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277" w:rsidRDefault="00CB7277" w:rsidP="00CB727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0" wp14:anchorId="5F87FBD9" wp14:editId="7ED58DD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9810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390" y="21402"/>
                <wp:lineTo x="21390" y="0"/>
                <wp:lineTo x="0" y="0"/>
              </wp:wrapPolygon>
            </wp:wrapTight>
            <wp:docPr id="1" name="รูปภาพ 1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T16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ประกาศองค์การบริหารส่วนตำบลเมืองน้อย</w:t>
      </w: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 ประกาศใช้คู่มือสำหรับประชาชนตามกระบวนงานตามพระราชบัญญัติการอำนวยความสะดวก</w:t>
      </w:r>
    </w:p>
    <w:p w:rsidR="00CB7277" w:rsidRDefault="00CB7277" w:rsidP="00CB7277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ในการพิจารณาอนุญาตของทางราชการ พ.ศ. 2558</w:t>
      </w:r>
      <w:r w:rsidR="003163C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163C9">
        <w:rPr>
          <w:rFonts w:ascii="TH SarabunIT๙" w:hAnsi="TH SarabunIT๙" w:cs="TH SarabunIT๙" w:hint="cs"/>
          <w:b/>
          <w:bCs/>
          <w:sz w:val="32"/>
          <w:szCs w:val="32"/>
          <w:cs/>
        </w:rPr>
        <w:t>(เพิ่มเติม)</w:t>
      </w:r>
    </w:p>
    <w:p w:rsidR="00CB7277" w:rsidRDefault="00CB7277" w:rsidP="00CB727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</w:t>
      </w:r>
    </w:p>
    <w:p w:rsidR="00CB7277" w:rsidRPr="00C60AF1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ตามที่องค์การบริหารส่วนตำบลเมืองน้อย    ได้จัดทำคู่มือสำหรับประชาชน  เพื่ออำนวยความสะดวกให้กับประชาชนตามพระราชบัญญัติอำนวยความสะดวกสำหรับประชาชนในการพิจารณาอนุญาตของทางราชการ พ.ศ. 2558ไปแล้วนั้น</w:t>
      </w:r>
    </w:p>
    <w:p w:rsidR="00CB7277" w:rsidRPr="00FC6247" w:rsidRDefault="00CB7277" w:rsidP="00CB7277">
      <w:pPr>
        <w:rPr>
          <w:rFonts w:ascii="TH SarabunIT๙" w:hAnsi="TH SarabunIT๙" w:cs="TH SarabunIT๙"/>
          <w:sz w:val="16"/>
          <w:szCs w:val="16"/>
        </w:rPr>
      </w:pPr>
    </w:p>
    <w:p w:rsidR="00CB7277" w:rsidRPr="00FC6247" w:rsidRDefault="00CB7277" w:rsidP="00CB727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อาศัยอำนาจตามความในมาตรา 7 วรรค 2  แห่งพระราชบัญญัติการอำนวยความสะดวกสำหรับประชาชนในการพิจารณาอนุญาตของทางราชการ พ.ศ. 2558  องค์การบริหารส่วนตำบลเมืองน้อย  จึงประกาศใช้คู่มือสำหรับประชาชนตามพระราชบัญญัติการอำนวยความสะดวกสำหรับประชาชนในการพิจารณาอนุมัติของทางราชการ พ.ศ. 2558   ซึ่งรายละเอียดปรากฏตามเอกสารที่แนบท้ายประกาศนี้  จึงประกาศให้ประชาชนทราบโดยทั่วกัน</w:t>
      </w:r>
    </w:p>
    <w:p w:rsidR="00CB7277" w:rsidRPr="00FC6247" w:rsidRDefault="00CB7277" w:rsidP="00CB7277">
      <w:pPr>
        <w:rPr>
          <w:rFonts w:ascii="TH SarabunIT๙" w:hAnsi="TH SarabunIT๙" w:cs="TH SarabunIT๙"/>
          <w:sz w:val="16"/>
          <w:szCs w:val="16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 ณ  วันที่ </w:t>
      </w:r>
      <w:r w:rsidR="003163C9">
        <w:rPr>
          <w:rFonts w:ascii="TH SarabunIT๙" w:hAnsi="TH SarabunIT๙" w:cs="TH SarabunIT๙" w:hint="cs"/>
          <w:sz w:val="32"/>
          <w:szCs w:val="32"/>
          <w:cs/>
        </w:rPr>
        <w:t xml:space="preserve"> 20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3163C9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 2558</w:t>
      </w: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 w:rsidRPr="003C3DAE">
        <w:rPr>
          <w:rFonts w:eastAsia="DotumChe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199270ED" wp14:editId="2202E853">
            <wp:simplePos x="0" y="0"/>
            <wp:positionH relativeFrom="column">
              <wp:posOffset>3233420</wp:posOffset>
            </wp:positionH>
            <wp:positionV relativeFrom="paragraph">
              <wp:posOffset>43815</wp:posOffset>
            </wp:positionV>
            <wp:extent cx="1285875" cy="3905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B7277" w:rsidRDefault="00CB7277" w:rsidP="00CB727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(นายไพบูลย์    คำศรี)</w:t>
      </w:r>
    </w:p>
    <w:p w:rsidR="00CB7277" w:rsidRPr="00C60AF1" w:rsidRDefault="00CB7277" w:rsidP="00CB7277">
      <w:pPr>
        <w:ind w:left="360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นายกองค์การบริหารส่วนตำบลเมืองน้อย</w:t>
      </w:r>
    </w:p>
    <w:p w:rsidR="00C623BA" w:rsidRDefault="00C623BA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Default="00F07F28"/>
    <w:p w:rsidR="00F07F28" w:rsidRPr="00F308E4" w:rsidRDefault="00F07F28" w:rsidP="00F07F28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308E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F07F28" w:rsidRPr="00F308E4" w:rsidRDefault="00F07F28" w:rsidP="00F07F28">
      <w:pPr>
        <w:jc w:val="center"/>
        <w:rPr>
          <w:rFonts w:ascii="TH SarabunIT๙" w:hAnsi="TH SarabunIT๙" w:cs="TH SarabunIT๙"/>
          <w:sz w:val="32"/>
          <w:szCs w:val="32"/>
        </w:rPr>
      </w:pPr>
      <w:r w:rsidRPr="00F308E4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308E4">
        <w:rPr>
          <w:rFonts w:ascii="TH SarabunIT๙" w:hAnsi="TH SarabunIT๙" w:cs="TH SarabunIT๙"/>
          <w:sz w:val="32"/>
          <w:szCs w:val="32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F308E4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F308E4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F308E4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F308E4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F308E4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F308E4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F07F28" w:rsidRPr="00F308E4" w:rsidRDefault="00F07F28" w:rsidP="00F07F28">
      <w:pPr>
        <w:jc w:val="center"/>
        <w:rPr>
          <w:rFonts w:ascii="TH SarabunIT๙" w:hAnsi="TH SarabunIT๙" w:cs="TH SarabunIT๙"/>
          <w:sz w:val="32"/>
          <w:szCs w:val="32"/>
        </w:rPr>
      </w:pP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F07F28" w:rsidRPr="00F308E4" w:rsidRDefault="00F07F28" w:rsidP="00F07F28">
      <w:pPr>
        <w:jc w:val="center"/>
        <w:rPr>
          <w:rFonts w:ascii="TH SarabunIT๙" w:hAnsi="TH SarabunIT๙" w:cs="TH SarabunIT๙"/>
          <w:sz w:val="32"/>
          <w:szCs w:val="32"/>
        </w:rPr>
      </w:pPr>
      <w:r w:rsidRPr="00F308E4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308E4">
        <w:rPr>
          <w:rFonts w:ascii="TH SarabunIT๙" w:hAnsi="TH SarabunIT๙" w:cs="TH SarabunIT๙"/>
          <w:sz w:val="32"/>
          <w:szCs w:val="32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F07F28" w:rsidRPr="00F308E4" w:rsidRDefault="00F07F28" w:rsidP="00F07F28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F308E4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C50E2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Ak&#10;67Em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F308E4">
        <w:rPr>
          <w:rFonts w:ascii="TH SarabunIT๙" w:hAnsi="TH SarabunIT๙" w:cs="TH SarabunIT๙"/>
          <w:color w:val="0D0D0D"/>
          <w:sz w:val="32"/>
          <w:szCs w:val="32"/>
          <w:lang w:bidi="th-TH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การขอต่ออายุใบอนุญาตประกอบกิจการที่เป็นอันตรายต่อสุขภาพ</w:t>
      </w:r>
    </w:p>
    <w:p w:rsidR="00F07F28" w:rsidRPr="00F07F28" w:rsidRDefault="00F07F28" w:rsidP="00F07F28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องค์การบริหารส่วนตำ</w:t>
      </w:r>
      <w:proofErr w:type="spellStart"/>
      <w:r w:rsidRPr="00F308E4">
        <w:rPr>
          <w:rFonts w:ascii="TH SarabunIT๙" w:hAnsi="TH SarabunIT๙" w:cs="TH SarabunIT๙" w:hint="cs"/>
          <w:sz w:val="32"/>
          <w:szCs w:val="32"/>
          <w:cs/>
          <w:lang w:bidi="th-TH"/>
        </w:rPr>
        <w:t>บล</w:t>
      </w:r>
      <w:proofErr w:type="spellEnd"/>
      <w:r w:rsidRPr="00F308E4">
        <w:rPr>
          <w:rFonts w:ascii="TH SarabunIT๙" w:hAnsi="TH SarabunIT๙" w:cs="TH SarabunIT๙" w:hint="cs"/>
          <w:sz w:val="32"/>
          <w:szCs w:val="32"/>
          <w:cs/>
          <w:lang w:bidi="th-TH"/>
        </w:rPr>
        <w:t>เมืองน้อย  อำเภอ</w:t>
      </w:r>
      <w:proofErr w:type="spellStart"/>
      <w:r w:rsidRPr="00F308E4">
        <w:rPr>
          <w:rFonts w:ascii="TH SarabunIT๙" w:hAnsi="TH SarabunIT๙" w:cs="TH SarabunIT๙" w:hint="cs"/>
          <w:sz w:val="32"/>
          <w:szCs w:val="32"/>
          <w:cs/>
          <w:lang w:bidi="th-TH"/>
        </w:rPr>
        <w:t>กันทรา</w:t>
      </w:r>
      <w:proofErr w:type="spellEnd"/>
      <w:r w:rsidRPr="00F308E4">
        <w:rPr>
          <w:rFonts w:ascii="TH SarabunIT๙" w:hAnsi="TH SarabunIT๙" w:cs="TH SarabunIT๙" w:hint="cs"/>
          <w:sz w:val="32"/>
          <w:szCs w:val="32"/>
          <w:cs/>
          <w:lang w:bidi="th-TH"/>
        </w:rPr>
        <w:t>รมย์  จังหวัดศรีสะ</w:t>
      </w:r>
      <w:proofErr w:type="spellStart"/>
      <w:r w:rsidRPr="00F308E4">
        <w:rPr>
          <w:rFonts w:ascii="TH SarabunIT๙" w:hAnsi="TH SarabunIT๙" w:cs="TH SarabunIT๙" w:hint="cs"/>
          <w:sz w:val="32"/>
          <w:szCs w:val="32"/>
          <w:cs/>
          <w:lang w:bidi="th-TH"/>
        </w:rPr>
        <w:t>เกษ</w:t>
      </w:r>
      <w:proofErr w:type="spellEnd"/>
      <w:r w:rsidRPr="00F308E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33130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F07F2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โทร  045-812004  </w:t>
      </w:r>
      <w:r w:rsidRPr="00F07F28">
        <w:rPr>
          <w:rFonts w:ascii="TH SarabunIT๙" w:hAnsi="TH SarabunIT๙" w:cs="TH SarabunIT๙"/>
          <w:noProof/>
          <w:sz w:val="32"/>
          <w:szCs w:val="32"/>
          <w:lang w:bidi="th-TH"/>
        </w:rPr>
        <w:t>E-mail  :  muangnoi141@gmail.com</w:t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(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F308E4">
        <w:rPr>
          <w:rFonts w:ascii="TH SarabunIT๙" w:hAnsi="TH SarabunIT๙" w:cs="TH SarabunIT๙"/>
          <w:noProof/>
          <w:sz w:val="32"/>
          <w:szCs w:val="32"/>
        </w:rPr>
        <w:t>)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>: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อนุญาต</w:t>
      </w:r>
      <w:r w:rsidRPr="00F308E4">
        <w:rPr>
          <w:rFonts w:ascii="TH SarabunIT๙" w:hAnsi="TH SarabunIT๙" w:cs="TH SarabunIT๙"/>
          <w:noProof/>
          <w:sz w:val="32"/>
          <w:szCs w:val="32"/>
        </w:rPr>
        <w:t>/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ออกใบอนุญาต</w:t>
      </w:r>
      <w:r w:rsidRPr="00F308E4">
        <w:rPr>
          <w:rFonts w:ascii="TH SarabunIT๙" w:hAnsi="TH SarabunIT๙" w:cs="TH SarabunIT๙"/>
          <w:noProof/>
          <w:sz w:val="32"/>
          <w:szCs w:val="32"/>
        </w:rPr>
        <w:t>/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รับรอง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308E4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07F28" w:rsidRPr="00F308E4" w:rsidTr="00BD47B4">
        <w:tc>
          <w:tcPr>
            <w:tcW w:w="675" w:type="dxa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  <w:tr w:rsidR="00F07F28" w:rsidRPr="00F308E4" w:rsidTr="00BD47B4">
        <w:tc>
          <w:tcPr>
            <w:tcW w:w="675" w:type="dxa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2545</w:t>
            </w:r>
          </w:p>
        </w:tc>
      </w:tr>
    </w:tbl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F308E4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Pr="00F308E4">
        <w:rPr>
          <w:rFonts w:ascii="TH SarabunIT๙" w:hAnsi="TH SarabunIT๙" w:cs="TH SarabunIT๙"/>
          <w:noProof/>
          <w:sz w:val="32"/>
          <w:szCs w:val="32"/>
        </w:rPr>
        <w:t>.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Pr="00F308E4">
        <w:rPr>
          <w:rFonts w:ascii="TH SarabunIT๙" w:hAnsi="TH SarabunIT๙" w:cs="TH SarabunIT๙"/>
          <w:noProof/>
          <w:sz w:val="32"/>
          <w:szCs w:val="32"/>
        </w:rPr>
        <w:t>. 2535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F308E4">
        <w:rPr>
          <w:rFonts w:ascii="TH SarabunIT๙" w:hAnsi="TH SarabunIT๙" w:cs="TH SarabunIT๙"/>
          <w:sz w:val="32"/>
          <w:szCs w:val="32"/>
          <w:cs/>
        </w:rPr>
        <w:tab/>
      </w:r>
      <w:r w:rsidRPr="00F308E4">
        <w:rPr>
          <w:rFonts w:ascii="TH SarabunIT๙" w:hAnsi="TH SarabunIT๙" w:cs="TH SarabunIT๙"/>
          <w:noProof/>
          <w:sz w:val="32"/>
          <w:szCs w:val="32"/>
        </w:rPr>
        <w:t>30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F07F28" w:rsidRPr="00F308E4" w:rsidRDefault="00F07F28" w:rsidP="00F07F2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t>0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07F28" w:rsidRPr="00F308E4" w:rsidRDefault="00F07F28" w:rsidP="00F07F2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0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07F28" w:rsidRPr="00F308E4" w:rsidRDefault="00F07F28" w:rsidP="00F07F2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0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07F28" w:rsidRPr="00F07F28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ชื่ออ้างอิงของคู่มือประชาชน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Pr="00F308E4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การขอต่ออายุใบอนุญาตประกอบกิจการที่เป็นอันตรายต่อสุขภาพ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:rsidR="00F07F28" w:rsidRPr="00F308E4" w:rsidRDefault="00F07F28" w:rsidP="00F07F28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นายสุรพงษ์  อุทัย</w:t>
      </w:r>
      <w:r w:rsidRPr="00F308E4">
        <w:rPr>
          <w:rFonts w:ascii="TH SarabunIT๙" w:hAnsi="TH SarabunIT๙" w:cs="TH SarabunIT๙"/>
          <w:noProof/>
          <w:sz w:val="32"/>
          <w:szCs w:val="32"/>
        </w:rPr>
        <w:t>20/05/2558 13:40</w:t>
      </w:r>
      <w:r w:rsidRPr="00F308E4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07F28" w:rsidRPr="00F308E4" w:rsidRDefault="00F07F28" w:rsidP="00F07F28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07F28" w:rsidRPr="00F308E4" w:rsidTr="00BD47B4">
        <w:tc>
          <w:tcPr>
            <w:tcW w:w="675" w:type="dxa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07F28" w:rsidRDefault="00F07F28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308E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308E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-</w:t>
            </w:r>
          </w:p>
        </w:tc>
      </w:tr>
    </w:tbl>
    <w:p w:rsidR="00F07F28" w:rsidRPr="00C90394" w:rsidRDefault="00F07F28" w:rsidP="00C90394">
      <w:pPr>
        <w:pStyle w:val="a3"/>
        <w:numPr>
          <w:ilvl w:val="0"/>
          <w:numId w:val="1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9039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07F28" w:rsidRPr="00F308E4" w:rsidRDefault="00F07F28" w:rsidP="00F07F2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(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t>..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(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ครั้ง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F308E4">
        <w:rPr>
          <w:rFonts w:ascii="TH SarabunIT๙" w:hAnsi="TH SarabunIT๙" w:cs="TH SarabunIT๙"/>
          <w:noProof/>
          <w:sz w:val="32"/>
          <w:szCs w:val="32"/>
        </w:rPr>
        <w:t>(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t>)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F308E4">
        <w:rPr>
          <w:rFonts w:ascii="TH SarabunIT๙" w:hAnsi="TH SarabunIT๙" w:cs="TH SarabunIT๙"/>
          <w:noProof/>
          <w:sz w:val="32"/>
          <w:szCs w:val="32"/>
        </w:rPr>
        <w:t>....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F308E4">
        <w:rPr>
          <w:rFonts w:ascii="TH SarabunIT๙" w:hAnsi="TH SarabunIT๙" w:cs="TH SarabunIT๙"/>
          <w:noProof/>
          <w:sz w:val="32"/>
          <w:szCs w:val="32"/>
        </w:rPr>
        <w:br/>
      </w:r>
      <w:r w:rsidR="00C9039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F07F28" w:rsidRPr="00F308E4" w:rsidTr="00BD47B4">
        <w:trPr>
          <w:tblHeader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พร้อมหลักฐานที่ท้องถิ่นกำหนด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ครบถ้วนจนท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แจ้งต่อผู้ยื่นคำขอให้แก้ไข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3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แนะนำให้ปรับปรุงแก้ไขด้านสุขลักษณะ</w:t>
            </w:r>
          </w:p>
        </w:tc>
        <w:tc>
          <w:tcPr>
            <w:tcW w:w="13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พร้อมแจ้งสิทธิในการอุทธรณ์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07F28" w:rsidRPr="00F95563" w:rsidRDefault="00F07F28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9556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F07F28" w:rsidRPr="00F308E4" w:rsidRDefault="00F07F28" w:rsidP="00F07F28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F308E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07F28" w:rsidRPr="00C90394" w:rsidRDefault="00C90394" w:rsidP="00C90394">
      <w:pPr>
        <w:pStyle w:val="a3"/>
        <w:numPr>
          <w:ilvl w:val="0"/>
          <w:numId w:val="8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F07F28" w:rsidRPr="00C9039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="00F07F28" w:rsidRPr="00C9039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07F28" w:rsidRDefault="00F07F28" w:rsidP="00F07F2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308E4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F07F28" w:rsidRDefault="00F07F28" w:rsidP="00F07F2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7F28" w:rsidRDefault="00F07F28" w:rsidP="00F07F2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7F28" w:rsidRPr="00F308E4" w:rsidRDefault="00F07F28" w:rsidP="00F07F2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7F28" w:rsidRPr="00F308E4" w:rsidRDefault="00F07F28" w:rsidP="00C90394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07F28" w:rsidRPr="00F308E4" w:rsidRDefault="00F07F28" w:rsidP="00F07F2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07F28" w:rsidRPr="00F308E4" w:rsidTr="00BD47B4">
        <w:trPr>
          <w:tblHeader/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07F28" w:rsidRPr="00F308E4" w:rsidTr="00BD47B4">
        <w:trPr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07F28" w:rsidRPr="00F308E4" w:rsidTr="00BD47B4">
        <w:trPr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07F28" w:rsidRPr="00F308E4" w:rsidTr="00BD47B4">
        <w:trPr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rPr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rPr>
          <w:jc w:val="center"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F07F28" w:rsidRPr="00F308E4" w:rsidRDefault="00F07F28" w:rsidP="00F07F2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07F28" w:rsidRPr="00F308E4" w:rsidRDefault="00F07F28" w:rsidP="00F07F2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07F28" w:rsidRPr="00F308E4" w:rsidTr="00BD47B4">
        <w:trPr>
          <w:tblHeader/>
        </w:trPr>
        <w:tc>
          <w:tcPr>
            <w:tcW w:w="675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07F28" w:rsidRPr="00F308E4" w:rsidRDefault="00F07F28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07F28" w:rsidRPr="00F308E4" w:rsidRDefault="00F07F28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หลักฐานการอนุญาตตาม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โรงงานพ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ควบคุมอาคารพ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2522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โรงแรมพ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2547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การเดินเรือในน่านน้ำไทยพ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2546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(EIA)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ผลการตรวจวัดคุณภาพด้าน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สิ่งแวดล้อม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07F28" w:rsidRPr="00F308E4" w:rsidTr="00BD47B4">
        <w:tc>
          <w:tcPr>
            <w:tcW w:w="675" w:type="dxa"/>
            <w:vAlign w:val="center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ใบรับรองแพทย์และหลักฐานแสดงว่าผ่านการอบรมเรื่องสุขาภิบาลอาหาร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F07F28" w:rsidRPr="00F308E4" w:rsidRDefault="00F07F28" w:rsidP="00F07F28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07F28" w:rsidRPr="00F308E4" w:rsidRDefault="00F07F28" w:rsidP="00C90394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07F28" w:rsidRPr="00F308E4" w:rsidTr="00BD47B4">
        <w:tc>
          <w:tcPr>
            <w:tcW w:w="534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อัตราค่าธรรมเนียมต่ออายุใบอนุญาตประกอบกิจการที่เป็นอันตรายต่อสุขภาพฉบับละไม่เกิน </w:t>
            </w: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F308E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F308E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F07F28" w:rsidRPr="00F308E4" w:rsidRDefault="00F07F28" w:rsidP="00C90394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F07F28" w:rsidRPr="00F308E4" w:rsidTr="00BD47B4">
        <w:tc>
          <w:tcPr>
            <w:tcW w:w="534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F308E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F07F28" w:rsidRPr="00F308E4" w:rsidRDefault="00F07F28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07F28" w:rsidRPr="00F308E4" w:rsidRDefault="00F07F28" w:rsidP="00BD47B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</w:rPr>
              <w:t xml:space="preserve">       -</w:t>
            </w:r>
          </w:p>
        </w:tc>
      </w:tr>
    </w:tbl>
    <w:p w:rsidR="00F07F28" w:rsidRPr="00F308E4" w:rsidRDefault="00F07F28" w:rsidP="00C90394">
      <w:pPr>
        <w:pStyle w:val="a3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7F28" w:rsidRPr="00F308E4" w:rsidTr="00BD47B4">
        <w:tc>
          <w:tcPr>
            <w:tcW w:w="675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F308E4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F308E4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F07F28" w:rsidRPr="00F308E4" w:rsidRDefault="00F07F28" w:rsidP="00C90394">
      <w:pPr>
        <w:pStyle w:val="a3"/>
        <w:numPr>
          <w:ilvl w:val="0"/>
          <w:numId w:val="8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308E4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F07F28" w:rsidRPr="00F308E4" w:rsidRDefault="00F07F28" w:rsidP="00F07F2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308E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F07F28" w:rsidRPr="00F308E4" w:rsidRDefault="00F07F28" w:rsidP="00F07F2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83"/>
      </w:tblGrid>
      <w:tr w:rsidR="00F07F28" w:rsidRPr="00F308E4" w:rsidTr="00BD47B4">
        <w:tc>
          <w:tcPr>
            <w:tcW w:w="141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F07F28" w:rsidRPr="00F308E4" w:rsidTr="00BD47B4">
        <w:tc>
          <w:tcPr>
            <w:tcW w:w="141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308E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F07F28" w:rsidRPr="00F308E4" w:rsidTr="00BD47B4">
        <w:tc>
          <w:tcPr>
            <w:tcW w:w="141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F07F28" w:rsidRPr="00F308E4" w:rsidTr="00BD47B4">
        <w:tc>
          <w:tcPr>
            <w:tcW w:w="1418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308E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F07F28" w:rsidRPr="00F308E4" w:rsidRDefault="00F07F28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F07F28" w:rsidRPr="00F308E4" w:rsidRDefault="00F07F28" w:rsidP="00F07F2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07F28" w:rsidRPr="00F308E4" w:rsidRDefault="00F07F28" w:rsidP="00F07F2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F07F28" w:rsidRPr="00F308E4" w:rsidRDefault="00F07F28" w:rsidP="00F07F28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F07F28" w:rsidRPr="00F308E4" w:rsidRDefault="00F07F28" w:rsidP="00F07F28">
      <w:pPr>
        <w:jc w:val="right"/>
        <w:rPr>
          <w:rFonts w:ascii="TH SarabunIT๙" w:hAnsi="TH SarabunIT๙" w:cs="TH SarabunIT๙"/>
          <w:color w:val="0D0D0D"/>
          <w:cs/>
        </w:rPr>
      </w:pPr>
    </w:p>
    <w:p w:rsidR="00F07F28" w:rsidRDefault="00F07F28"/>
    <w:p w:rsidR="00F07F28" w:rsidRDefault="00F07F28"/>
    <w:p w:rsidR="00F07F28" w:rsidRDefault="00F07F28"/>
    <w:p w:rsidR="00F138AA" w:rsidRPr="00554EBF" w:rsidRDefault="00F138AA" w:rsidP="00F138AA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554EB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การขอต่ออายุใบอนุญาตประกอบกิจการรับทำการเก็บและขนมูลฝอยทั่วไป</w:t>
      </w:r>
    </w:p>
    <w:p w:rsidR="00F138AA" w:rsidRPr="00554EBF" w:rsidRDefault="00F138AA" w:rsidP="00F138AA">
      <w:pPr>
        <w:jc w:val="center"/>
        <w:rPr>
          <w:rFonts w:ascii="TH SarabunIT๙" w:hAnsi="TH SarabunIT๙" w:cs="TH SarabunIT๙"/>
          <w:sz w:val="32"/>
          <w:szCs w:val="32"/>
        </w:rPr>
      </w:pPr>
      <w:r w:rsidRPr="00554EB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554EBF">
        <w:rPr>
          <w:rFonts w:ascii="TH SarabunIT๙" w:hAnsi="TH SarabunIT๙" w:cs="TH SarabunIT๙"/>
          <w:sz w:val="32"/>
          <w:szCs w:val="32"/>
        </w:rPr>
        <w:t>: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554EBF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554EBF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554EBF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554EBF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554EBF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554EBF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F138AA" w:rsidRPr="00554EBF" w:rsidRDefault="00F138AA" w:rsidP="00F138AA">
      <w:pPr>
        <w:jc w:val="center"/>
        <w:rPr>
          <w:rFonts w:ascii="TH SarabunIT๙" w:hAnsi="TH SarabunIT๙" w:cs="TH SarabunIT๙"/>
          <w:sz w:val="32"/>
          <w:szCs w:val="32"/>
        </w:rPr>
      </w:pP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F138AA" w:rsidRPr="00554EBF" w:rsidRDefault="00F138AA" w:rsidP="00F138AA">
      <w:pPr>
        <w:jc w:val="center"/>
        <w:rPr>
          <w:rFonts w:ascii="TH SarabunIT๙" w:hAnsi="TH SarabunIT๙" w:cs="TH SarabunIT๙"/>
          <w:sz w:val="32"/>
          <w:szCs w:val="32"/>
        </w:rPr>
      </w:pPr>
      <w:r w:rsidRPr="00554EBF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554EBF">
        <w:rPr>
          <w:rFonts w:ascii="TH SarabunIT๙" w:hAnsi="TH SarabunIT๙" w:cs="TH SarabunIT๙"/>
          <w:sz w:val="32"/>
          <w:szCs w:val="32"/>
        </w:rPr>
        <w:t>: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F138AA" w:rsidRPr="00554EBF" w:rsidRDefault="00F138AA" w:rsidP="00F138AA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554EBF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C43E9"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AT&#10;FNg/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="00F138AA" w:rsidRPr="00595572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การขอต่ออายุใบอนุญาตประกอบกิจการรับทำการเก็บและขนมูลฝอยทั่วไป</w:t>
      </w:r>
    </w:p>
    <w:p w:rsidR="00F138AA" w:rsidRPr="00595572" w:rsidRDefault="00595572" w:rsidP="0059557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="00F138AA" w:rsidRPr="00595572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="00F138AA" w:rsidRPr="00595572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="00F138AA" w:rsidRPr="00595572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="00F138AA" w:rsidRPr="00595572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="00F138AA" w:rsidRPr="00595572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F138AA" w:rsidRPr="00595572">
        <w:rPr>
          <w:rFonts w:ascii="TH SarabunIT๙" w:hAnsi="TH SarabunIT๙" w:cs="TH SarabunIT๙" w:hint="cs"/>
          <w:sz w:val="32"/>
          <w:szCs w:val="32"/>
          <w:cs/>
        </w:rPr>
        <w:t xml:space="preserve">  33130  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="00F138AA" w:rsidRPr="00595572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F138AA" w:rsidRPr="00595572">
        <w:rPr>
          <w:rFonts w:ascii="TH SarabunIT๙" w:hAnsi="TH SarabunIT๙" w:cs="TH SarabunIT๙"/>
          <w:noProof/>
          <w:sz w:val="32"/>
          <w:szCs w:val="32"/>
        </w:rPr>
        <w:t>(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F138AA" w:rsidRPr="00595572">
        <w:rPr>
          <w:rFonts w:ascii="TH SarabunIT๙" w:hAnsi="TH SarabunIT๙" w:cs="TH SarabunIT๙"/>
          <w:noProof/>
          <w:sz w:val="32"/>
          <w:szCs w:val="32"/>
        </w:rPr>
        <w:t>)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F138AA" w:rsidRPr="00595572">
        <w:rPr>
          <w:rFonts w:ascii="TH SarabunIT๙" w:hAnsi="TH SarabunIT๙" w:cs="TH SarabunIT๙"/>
          <w:noProof/>
          <w:sz w:val="32"/>
          <w:szCs w:val="32"/>
        </w:rPr>
        <w:t>/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F138AA" w:rsidRPr="00595572">
        <w:rPr>
          <w:rFonts w:ascii="TH SarabunIT๙" w:hAnsi="TH SarabunIT๙" w:cs="TH SarabunIT๙"/>
          <w:noProof/>
          <w:sz w:val="32"/>
          <w:szCs w:val="32"/>
        </w:rPr>
        <w:t>/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F138AA" w:rsidRPr="00595572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F138AA" w:rsidRPr="00595572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138AA" w:rsidRPr="00554EBF" w:rsidTr="00BD47B4">
        <w:tc>
          <w:tcPr>
            <w:tcW w:w="675" w:type="dxa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ควบคุมอาคารพ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  <w:tr w:rsidR="00F138AA" w:rsidRPr="00554EBF" w:rsidTr="00BD47B4">
        <w:tc>
          <w:tcPr>
            <w:tcW w:w="675" w:type="dxa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554EBF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</w:tbl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="00F138AA" w:rsidRPr="0059557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138AA" w:rsidRPr="00595572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F138AA" w:rsidRPr="0059557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F138AA" w:rsidRPr="0059557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F138AA" w:rsidRPr="00595572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="00F138AA" w:rsidRPr="0059557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138AA" w:rsidRPr="00DD1AFD" w:rsidRDefault="00F138AA" w:rsidP="00DD1AFD">
      <w:pPr>
        <w:pStyle w:val="a3"/>
        <w:numPr>
          <w:ilvl w:val="0"/>
          <w:numId w:val="9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DD1A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DD1AFD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Pr="00DD1AFD">
        <w:rPr>
          <w:rFonts w:ascii="TH SarabunIT๙" w:hAnsi="TH SarabunIT๙" w:cs="TH SarabunIT๙"/>
          <w:noProof/>
          <w:sz w:val="32"/>
          <w:szCs w:val="32"/>
        </w:rPr>
        <w:t>.</w:t>
      </w:r>
      <w:r w:rsidRPr="00DD1AFD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DD1AFD">
        <w:rPr>
          <w:rFonts w:ascii="TH SarabunIT๙" w:hAnsi="TH SarabunIT๙" w:cs="TH SarabunIT๙"/>
          <w:noProof/>
          <w:sz w:val="32"/>
          <w:szCs w:val="32"/>
        </w:rPr>
        <w:t>. 2535</w:t>
      </w:r>
      <w:r w:rsidRPr="00DD1A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138AA" w:rsidRPr="00554EBF" w:rsidRDefault="00F138AA" w:rsidP="00F138AA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554EBF">
        <w:rPr>
          <w:rFonts w:ascii="TH SarabunIT๙" w:hAnsi="TH SarabunIT๙" w:cs="TH SarabunIT๙"/>
          <w:sz w:val="32"/>
          <w:szCs w:val="32"/>
          <w:cs/>
        </w:rPr>
        <w:tab/>
      </w:r>
      <w:r w:rsidRPr="00554EBF">
        <w:rPr>
          <w:rFonts w:ascii="TH SarabunIT๙" w:hAnsi="TH SarabunIT๙" w:cs="TH SarabunIT๙"/>
          <w:noProof/>
          <w:sz w:val="32"/>
          <w:szCs w:val="32"/>
        </w:rPr>
        <w:t>30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138AA" w:rsidRPr="00554EBF" w:rsidRDefault="00F138AA" w:rsidP="00DD1AFD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t>0</w:t>
      </w: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0</w:t>
      </w: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0</w:t>
      </w:r>
      <w:r w:rsidRPr="00554EB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138AA" w:rsidRPr="00554EBF" w:rsidRDefault="00F138AA" w:rsidP="00DD1AFD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554EBF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การขอต่ออายุใบอนุญาตประกอบกิจการรับทำการเก็บและขนมูลฝอยทั่วไป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  </w:t>
      </w:r>
    </w:p>
    <w:p w:rsidR="00F138AA" w:rsidRPr="00554EBF" w:rsidRDefault="00F138AA" w:rsidP="00F138AA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 xml:space="preserve">นายสุรพงษ์  อุทัย 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19/05/2558 11:02</w:t>
      </w:r>
      <w:r w:rsidRPr="00554EB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F138AA" w:rsidRPr="00554EBF" w:rsidRDefault="00F138AA" w:rsidP="00DD1AFD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138AA" w:rsidRPr="00554EBF" w:rsidTr="00BD47B4">
        <w:tc>
          <w:tcPr>
            <w:tcW w:w="675" w:type="dxa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38AA" w:rsidRDefault="00F138AA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554EB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-</w:t>
            </w:r>
          </w:p>
        </w:tc>
      </w:tr>
    </w:tbl>
    <w:p w:rsidR="00F138AA" w:rsidRPr="00554EBF" w:rsidRDefault="005673F9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F138AA"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noProof/>
          <w:sz w:val="16"/>
          <w:szCs w:val="16"/>
        </w:rPr>
      </w:pP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และขนมูลฝอยทั่วไป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t>..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(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(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t>)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</w:r>
      <w:r w:rsidRPr="00554EBF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(2)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มูลฝอยทั่วไปด้านผู้ขับขี่และผู้ปฏิบัติงานประจำยานพาหนะด้านสุขลักษณะวิธีการเก็บขนมูลฝอยทั่วไปต้องถูกต้องตามหลักเกณฑ์และมีวิธีการควบคุมกำกับการขนส่งเพื่อป้องกันการลักลอบทิ้งมูลฝอยถูกต้องตามหลักเกณฑ์ </w:t>
      </w:r>
      <w:r w:rsidRPr="00554EBF">
        <w:rPr>
          <w:rFonts w:ascii="TH SarabunIT๙" w:hAnsi="TH SarabunIT๙" w:cs="TH SarabunIT๙"/>
          <w:noProof/>
          <w:sz w:val="32"/>
          <w:szCs w:val="32"/>
        </w:rPr>
        <w:t>(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t>)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  <w:t xml:space="preserve">   (4) ......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554EBF">
        <w:rPr>
          <w:rFonts w:ascii="TH SarabunIT๙" w:hAnsi="TH SarabunIT๙" w:cs="TH SarabunIT๙"/>
          <w:noProof/>
          <w:sz w:val="32"/>
          <w:szCs w:val="32"/>
        </w:rPr>
        <w:t>....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554EBF">
        <w:rPr>
          <w:rFonts w:ascii="TH SarabunIT๙" w:hAnsi="TH SarabunIT๙" w:cs="TH SarabunIT๙"/>
          <w:noProof/>
          <w:sz w:val="32"/>
          <w:szCs w:val="32"/>
        </w:rPr>
        <w:br/>
      </w:r>
    </w:p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F138AA" w:rsidRPr="00554EBF" w:rsidTr="00BD47B4">
        <w:trPr>
          <w:tblHeader/>
        </w:trPr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และขนมูลฝอยทั่วไปพร้อมหลักฐานที่ท้องถิ่นกำหนด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</w:tc>
        <w:tc>
          <w:tcPr>
            <w:tcW w:w="13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แนะนำให้ปรับปรุงแก้ไขด้านสุขลักษณะ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และขนมูลฝอยทั่วไปแก่ผู้ขอต่ออายุใบอนุญาตทราบพร้อมแจ้งสิทธิในการอุทธรณ์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138AA" w:rsidRPr="003E7107" w:rsidRDefault="00F138AA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3E710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38AA" w:rsidRPr="00554EBF" w:rsidRDefault="00F138AA" w:rsidP="00F138AA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554EBF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138AA" w:rsidRPr="00554EBF" w:rsidRDefault="00F138AA" w:rsidP="00F138AA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554EBF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F138AA" w:rsidRDefault="00F138AA" w:rsidP="00F138A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138AA" w:rsidRDefault="00F138AA" w:rsidP="00F138A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138AA" w:rsidRDefault="00F138AA" w:rsidP="00F138A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138AA" w:rsidRPr="00554EBF" w:rsidRDefault="00F138AA" w:rsidP="00F138A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138AA" w:rsidRPr="00554EBF" w:rsidRDefault="00F138AA" w:rsidP="00F138AA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38AA" w:rsidRPr="00554EBF" w:rsidTr="00BD47B4">
        <w:trPr>
          <w:tblHeader/>
          <w:jc w:val="center"/>
        </w:trPr>
        <w:tc>
          <w:tcPr>
            <w:tcW w:w="675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38AA" w:rsidRPr="00554EBF" w:rsidTr="00BD47B4">
        <w:trPr>
          <w:jc w:val="center"/>
        </w:trPr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138AA" w:rsidRPr="00554EBF" w:rsidTr="00BD47B4">
        <w:trPr>
          <w:jc w:val="center"/>
        </w:trPr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138AA" w:rsidRPr="00554EBF" w:rsidRDefault="00F138AA" w:rsidP="00F138A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138AA" w:rsidRPr="00554EBF" w:rsidRDefault="00F138AA" w:rsidP="00F138AA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138AA" w:rsidRPr="00554EBF" w:rsidTr="00BD47B4">
        <w:trPr>
          <w:tblHeader/>
        </w:trPr>
        <w:tc>
          <w:tcPr>
            <w:tcW w:w="675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138AA" w:rsidRPr="00554EBF" w:rsidRDefault="00F138AA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138AA" w:rsidRPr="00554EBF" w:rsidRDefault="00F138AA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สำเนาใบอนุญาตตามกฎหมายว่าด้วยการควบคุมอาคาร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ในกรณีที่มีสถานีขนถ่าย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แผนการดำเนินงานในการเก็บขนมูลฝอยที่แสดงรายละเอียดขั้นตอนการดำเนินงานความพร้อมด้านกำลังคน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ขับขี่และผู้ปฏิบัติงานประจำยานพาหนะผ่านการฝึกอบรมด้านการจัดการมูลฝอยทั่วไป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138AA" w:rsidRPr="00554EBF" w:rsidTr="00BD47B4">
        <w:tc>
          <w:tcPr>
            <w:tcW w:w="675" w:type="dxa"/>
            <w:vAlign w:val="center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</w:tc>
        <w:tc>
          <w:tcPr>
            <w:tcW w:w="1843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138AA" w:rsidRPr="00554EBF" w:rsidTr="00BD47B4">
        <w:tc>
          <w:tcPr>
            <w:tcW w:w="534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อัตราค่าธรรมเนียมต่ออายุใบอนุญาตรับทำการเก็บและขนมูลฝอยทั่วไปฉบับละไม่เกิน </w:t>
            </w:r>
            <w:r w:rsidRPr="00554E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554EBF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 (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))</w:t>
            </w:r>
            <w:r w:rsidRPr="00554EBF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F138AA" w:rsidRPr="00554EBF" w:rsidTr="00BD47B4">
        <w:tc>
          <w:tcPr>
            <w:tcW w:w="534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554E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F138AA" w:rsidRPr="00554EBF" w:rsidRDefault="00F138AA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หมายเหตุ</w:t>
            </w:r>
            <w:r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</w:rPr>
              <w:t>-</w:t>
            </w:r>
          </w:p>
        </w:tc>
      </w:tr>
    </w:tbl>
    <w:p w:rsidR="00F138AA" w:rsidRPr="00554EBF" w:rsidRDefault="00F138AA" w:rsidP="005673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138AA" w:rsidRPr="00554EBF" w:rsidTr="00BD47B4">
        <w:tc>
          <w:tcPr>
            <w:tcW w:w="675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554EB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554EBF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F138AA" w:rsidRPr="00554EBF" w:rsidRDefault="00F138AA" w:rsidP="005673F9">
      <w:pPr>
        <w:pStyle w:val="a3"/>
        <w:numPr>
          <w:ilvl w:val="0"/>
          <w:numId w:val="9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554EBF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F138AA" w:rsidRPr="00554EBF" w:rsidRDefault="00F138AA" w:rsidP="00F138A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54EBF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F138AA" w:rsidRPr="00554EBF" w:rsidRDefault="00F138AA" w:rsidP="00F138A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83"/>
      </w:tblGrid>
      <w:tr w:rsidR="00F138AA" w:rsidRPr="00554EBF" w:rsidTr="00BD47B4">
        <w:tc>
          <w:tcPr>
            <w:tcW w:w="141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F138AA" w:rsidRPr="00554EBF" w:rsidTr="00BD47B4">
        <w:tc>
          <w:tcPr>
            <w:tcW w:w="141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554EB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F138AA" w:rsidRPr="00554EBF" w:rsidTr="00BD47B4">
        <w:tc>
          <w:tcPr>
            <w:tcW w:w="141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F138AA" w:rsidRPr="00554EBF" w:rsidTr="00BD47B4">
        <w:tc>
          <w:tcPr>
            <w:tcW w:w="1418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554EB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F138AA" w:rsidRPr="00554EBF" w:rsidRDefault="00F138AA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F138AA" w:rsidRPr="00554EBF" w:rsidRDefault="00F138AA" w:rsidP="00F138A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95572" w:rsidRPr="00A61E98" w:rsidRDefault="00595572" w:rsidP="00595572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A61E9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การขอต่ออายุใบอนุญาตประกอบกิจการรับทำการเก็บและขนสิ่งปฏิกูล</w:t>
      </w:r>
    </w:p>
    <w:p w:rsidR="00595572" w:rsidRPr="00A61E98" w:rsidRDefault="00595572" w:rsidP="00595572">
      <w:pPr>
        <w:jc w:val="center"/>
        <w:rPr>
          <w:rFonts w:ascii="TH SarabunIT๙" w:hAnsi="TH SarabunIT๙" w:cs="TH SarabunIT๙"/>
          <w:sz w:val="32"/>
          <w:szCs w:val="32"/>
        </w:rPr>
      </w:pPr>
      <w:r w:rsidRPr="00A61E9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A61E98">
        <w:rPr>
          <w:rFonts w:ascii="TH SarabunIT๙" w:hAnsi="TH SarabunIT๙" w:cs="TH SarabunIT๙"/>
          <w:sz w:val="32"/>
          <w:szCs w:val="32"/>
        </w:rPr>
        <w:t>: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A61E98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A61E98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A61E98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A61E98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A61E98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A61E98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595572" w:rsidRPr="00A61E98" w:rsidRDefault="00595572" w:rsidP="00595572">
      <w:pPr>
        <w:jc w:val="center"/>
        <w:rPr>
          <w:rFonts w:ascii="TH SarabunIT๙" w:hAnsi="TH SarabunIT๙" w:cs="TH SarabunIT๙"/>
          <w:sz w:val="32"/>
          <w:szCs w:val="32"/>
        </w:rPr>
      </w:pP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595572" w:rsidRPr="00A61E98" w:rsidRDefault="00595572" w:rsidP="00595572">
      <w:pPr>
        <w:jc w:val="center"/>
        <w:rPr>
          <w:rFonts w:ascii="TH SarabunIT๙" w:hAnsi="TH SarabunIT๙" w:cs="TH SarabunIT๙"/>
          <w:sz w:val="32"/>
          <w:szCs w:val="32"/>
        </w:rPr>
      </w:pPr>
      <w:r w:rsidRPr="00A61E9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A61E98">
        <w:rPr>
          <w:rFonts w:ascii="TH SarabunIT๙" w:hAnsi="TH SarabunIT๙" w:cs="TH SarabunIT๙"/>
          <w:sz w:val="32"/>
          <w:szCs w:val="32"/>
        </w:rPr>
        <w:t>: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595572" w:rsidRPr="00A61E98" w:rsidRDefault="00595572" w:rsidP="00595572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A61E98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FB1C9" id="ตัวเชื่อมต่อตรง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" strokeweight="1pt">
                <v:stroke joinstyle="miter"/>
              </v:line>
            </w:pict>
          </mc:Fallback>
        </mc:AlternateContent>
      </w:r>
    </w:p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="00595572" w:rsidRPr="00DB7401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การขอต่ออายุใบอนุญาตประกอบกิจการรับทำการเก็บและขนสิ่งปฏิกูล</w:t>
      </w:r>
    </w:p>
    <w:p w:rsidR="00595572" w:rsidRPr="00DB7401" w:rsidRDefault="00DB7401" w:rsidP="00DB7401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="00595572" w:rsidRPr="00DB7401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="00595572" w:rsidRPr="00DB7401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="00595572" w:rsidRPr="00DB7401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="00595572" w:rsidRPr="00DB7401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="00595572" w:rsidRPr="00DB7401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595572" w:rsidRPr="00DB7401">
        <w:rPr>
          <w:rFonts w:ascii="TH SarabunIT๙" w:hAnsi="TH SarabunIT๙" w:cs="TH SarabunIT๙" w:hint="cs"/>
          <w:sz w:val="32"/>
          <w:szCs w:val="32"/>
          <w:cs/>
        </w:rPr>
        <w:t xml:space="preserve">  33130  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="00595572" w:rsidRPr="00DB7401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595572" w:rsidRPr="00DB7401">
        <w:rPr>
          <w:rFonts w:ascii="TH SarabunIT๙" w:hAnsi="TH SarabunIT๙" w:cs="TH SarabunIT๙"/>
          <w:noProof/>
          <w:sz w:val="32"/>
          <w:szCs w:val="32"/>
        </w:rPr>
        <w:t>(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595572" w:rsidRPr="00DB7401">
        <w:rPr>
          <w:rFonts w:ascii="TH SarabunIT๙" w:hAnsi="TH SarabunIT๙" w:cs="TH SarabunIT๙"/>
          <w:noProof/>
          <w:sz w:val="32"/>
          <w:szCs w:val="32"/>
        </w:rPr>
        <w:t>)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595572" w:rsidRPr="00DB7401">
        <w:rPr>
          <w:rFonts w:ascii="TH SarabunIT๙" w:hAnsi="TH SarabunIT๙" w:cs="TH SarabunIT๙"/>
          <w:noProof/>
          <w:sz w:val="32"/>
          <w:szCs w:val="32"/>
        </w:rPr>
        <w:t>/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595572" w:rsidRPr="00DB7401">
        <w:rPr>
          <w:rFonts w:ascii="TH SarabunIT๙" w:hAnsi="TH SarabunIT๙" w:cs="TH SarabunIT๙"/>
          <w:noProof/>
          <w:sz w:val="32"/>
          <w:szCs w:val="32"/>
        </w:rPr>
        <w:t>/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="00595572" w:rsidRPr="00DB7401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595572" w:rsidRPr="00DB7401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595572" w:rsidRPr="00A61E98" w:rsidTr="00BD47B4">
        <w:tc>
          <w:tcPr>
            <w:tcW w:w="675" w:type="dxa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</w:tbl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="00595572" w:rsidRPr="00DB740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595572" w:rsidRPr="00DB7401" w:rsidRDefault="00DB7401" w:rsidP="00DB740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="00595572" w:rsidRPr="00DB740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595572" w:rsidRPr="00DB740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595572" w:rsidRPr="00DB7401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="00595572" w:rsidRPr="00DB740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572" w:rsidRPr="00367BEB" w:rsidRDefault="00367BEB" w:rsidP="00367BE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595572" w:rsidRPr="00367BE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="00595572" w:rsidRPr="00367BEB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="00595572" w:rsidRPr="00367BEB">
        <w:rPr>
          <w:rFonts w:ascii="TH SarabunIT๙" w:hAnsi="TH SarabunIT๙" w:cs="TH SarabunIT๙"/>
          <w:noProof/>
          <w:sz w:val="32"/>
          <w:szCs w:val="32"/>
        </w:rPr>
        <w:t>.</w:t>
      </w:r>
      <w:r w:rsidR="00595572" w:rsidRPr="00367BE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595572" w:rsidRPr="00367BEB">
        <w:rPr>
          <w:rFonts w:ascii="TH SarabunIT๙" w:hAnsi="TH SarabunIT๙" w:cs="TH SarabunIT๙"/>
          <w:noProof/>
          <w:sz w:val="32"/>
          <w:szCs w:val="32"/>
        </w:rPr>
        <w:t>. 2535</w:t>
      </w:r>
      <w:r w:rsidR="00595572" w:rsidRPr="00367BE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572" w:rsidRPr="00A61E98" w:rsidRDefault="00595572" w:rsidP="00595572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61E98">
        <w:rPr>
          <w:rFonts w:ascii="TH SarabunIT๙" w:hAnsi="TH SarabunIT๙" w:cs="TH SarabunIT๙"/>
          <w:sz w:val="32"/>
          <w:szCs w:val="32"/>
          <w:cs/>
        </w:rPr>
        <w:tab/>
      </w:r>
      <w:r w:rsidRPr="00A61E98">
        <w:rPr>
          <w:rFonts w:ascii="TH SarabunIT๙" w:hAnsi="TH SarabunIT๙" w:cs="TH SarabunIT๙"/>
          <w:noProof/>
          <w:sz w:val="32"/>
          <w:szCs w:val="32"/>
        </w:rPr>
        <w:t>30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595572" w:rsidRPr="009D51EE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sz w:val="32"/>
          <w:szCs w:val="32"/>
        </w:rPr>
      </w:pPr>
      <w:r w:rsidRPr="009D51E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595572" w:rsidRPr="00A61E98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t>0</w:t>
      </w: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572" w:rsidRPr="00A61E98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0</w:t>
      </w: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572" w:rsidRPr="00A61E98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0</w:t>
      </w:r>
      <w:r w:rsidRPr="00A61E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A61E98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การขอต่ออายุใบอนุญาตประกอบกิจการรับทำการเก็บและขนสิ่งปฏิกูล </w:t>
      </w:r>
    </w:p>
    <w:p w:rsidR="00595572" w:rsidRPr="00A61E98" w:rsidRDefault="00595572" w:rsidP="0059557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                    </w:t>
      </w:r>
      <w:r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นายสุรพงษ์  อุทัย</w:t>
      </w:r>
      <w:r w:rsidRPr="00A61E98">
        <w:rPr>
          <w:rFonts w:ascii="TH SarabunIT๙" w:hAnsi="TH SarabunIT๙" w:cs="TH SarabunIT๙"/>
          <w:noProof/>
          <w:sz w:val="32"/>
          <w:szCs w:val="32"/>
        </w:rPr>
        <w:t>19/05/2558 14:20</w:t>
      </w:r>
      <w:r w:rsidRPr="00A61E9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595572" w:rsidRPr="00A61E98" w:rsidTr="00BD47B4">
        <w:tc>
          <w:tcPr>
            <w:tcW w:w="675" w:type="dxa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95572" w:rsidRDefault="00595572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61E9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61E9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595572" w:rsidRPr="00A61E98" w:rsidRDefault="009D51EE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595572"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95572" w:rsidRDefault="00595572" w:rsidP="00595572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เก็บและขน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t>..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(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</w:r>
    </w:p>
    <w:p w:rsidR="00595572" w:rsidRPr="00A61E98" w:rsidRDefault="00595572" w:rsidP="00595572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ครั้ง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  <w:t xml:space="preserve"> 2.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(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t>)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ยานพาหนะขนสิ่งปฏิกูลด้านผู้ขับขี่และผู้ปฏิบัติงานประจำยานพาหนะด้านสุขลักษณะวิธีการเก็บขนสิ่งปฏิกูลถูกต้องตามหลักเกณฑ์และมีวิธีการควบคุมกำกับการขนส่งเพื่อป้องกันการลักลอบทิ้งสิ่งปฏิกูลให้ถูกต้องตามหลักเกณฑ์ </w:t>
      </w:r>
      <w:r w:rsidRPr="00A61E98">
        <w:rPr>
          <w:rFonts w:ascii="TH SarabunIT๙" w:hAnsi="TH SarabunIT๙" w:cs="TH SarabunIT๙"/>
          <w:noProof/>
          <w:sz w:val="32"/>
          <w:szCs w:val="32"/>
        </w:rPr>
        <w:t>(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ตามข้อกำหนดท้องถิ่น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t>)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  <w:t xml:space="preserve">   (3) ......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A61E98">
        <w:rPr>
          <w:rFonts w:ascii="TH SarabunIT๙" w:hAnsi="TH SarabunIT๙" w:cs="TH SarabunIT๙"/>
          <w:noProof/>
          <w:sz w:val="32"/>
          <w:szCs w:val="32"/>
        </w:rPr>
        <w:t>....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A61E98">
        <w:rPr>
          <w:rFonts w:ascii="TH SarabunIT๙" w:hAnsi="TH SarabunIT๙" w:cs="TH SarabunIT๙"/>
          <w:noProof/>
          <w:sz w:val="32"/>
          <w:szCs w:val="32"/>
        </w:rPr>
        <w:br/>
      </w: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595572" w:rsidRPr="00A61E98" w:rsidTr="00BD47B4">
        <w:trPr>
          <w:tblHeader/>
        </w:trPr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เก็บและขนสิ่งปฏิกูลพร้อมหลักฐานที่ท้องถิ่นกำหนด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ครบถ้วนเจาหน้าที่แจ้งต่อผู้ยื่นคำขอให้แก้ไข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3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เจ้าหน้าที่ตรวจด้านสุขลักษณะ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หลักเกณฑ์ด้านสุขลักษณะแนะนำให้ปรับปรุงแก้ไขด้านสุขลักษณะ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4.1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4.2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เก็บและขนสิ่งปฏิกูลแก่ผู้ขอต่ออายุใบอนุญาตทราบพร้อมแจ้งสิทธิในการอุทธรณ์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95572" w:rsidRPr="003C4A36" w:rsidRDefault="00595572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3C4A3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95572" w:rsidRPr="00A61E98" w:rsidRDefault="00595572" w:rsidP="00595572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A61E9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595572" w:rsidRPr="00A61E98" w:rsidRDefault="00595572" w:rsidP="00595572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595572" w:rsidRDefault="00595572" w:rsidP="0059557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A61E98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D51EE" w:rsidRDefault="009D51EE" w:rsidP="0059557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9D51EE" w:rsidRPr="00A61E98" w:rsidRDefault="009D51EE" w:rsidP="00595572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595572" w:rsidRPr="00A61E98" w:rsidRDefault="00595572" w:rsidP="00595572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95572" w:rsidRPr="00A61E98" w:rsidTr="00BD47B4">
        <w:trPr>
          <w:tblHeader/>
          <w:jc w:val="center"/>
        </w:trPr>
        <w:tc>
          <w:tcPr>
            <w:tcW w:w="675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95572" w:rsidRPr="00A61E98" w:rsidTr="00BD47B4">
        <w:trPr>
          <w:jc w:val="center"/>
        </w:trPr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95572" w:rsidRPr="00A61E98" w:rsidTr="00BD47B4">
        <w:trPr>
          <w:jc w:val="center"/>
        </w:trPr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95572" w:rsidRPr="00A61E98" w:rsidRDefault="00595572" w:rsidP="0059557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95572" w:rsidRPr="00A61E98" w:rsidRDefault="00595572" w:rsidP="00595572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95572" w:rsidRPr="00A61E98" w:rsidTr="00BD47B4">
        <w:trPr>
          <w:tblHeader/>
        </w:trPr>
        <w:tc>
          <w:tcPr>
            <w:tcW w:w="675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595572" w:rsidRPr="00A61E98" w:rsidRDefault="00595572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595572" w:rsidRPr="00A61E98" w:rsidRDefault="00595572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 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เอกสารแสดงให้เห็นว่าผู้ขับขี่และ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ผู้ปฏิบัติงานประจำยานพาหนะผ่านการฝึกอบรมด้านการจัดการสิ่งปฏิกูล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ตามที่ราชการส่วนท้องถิ่นกำหนด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95572" w:rsidRPr="00A61E98" w:rsidTr="00BD47B4">
        <w:tc>
          <w:tcPr>
            <w:tcW w:w="675" w:type="dxa"/>
            <w:vAlign w:val="center"/>
          </w:tcPr>
          <w:p w:rsidR="00595572" w:rsidRPr="00A61E98" w:rsidRDefault="00595572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95572" w:rsidRPr="00A61E98" w:rsidRDefault="00595572" w:rsidP="00595572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595572" w:rsidRPr="00A61E98" w:rsidTr="00BD47B4">
        <w:tc>
          <w:tcPr>
            <w:tcW w:w="534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อัตราค่าธรรมเนียมต่ออายุใบอนุญาตรับทำการเก็บและขนสิ่งปฏิกูลฉบับละไม่เกิน </w:t>
            </w:r>
            <w:r w:rsidRPr="00A61E9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A61E9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595572" w:rsidRPr="00BE0086" w:rsidRDefault="00595572" w:rsidP="00BD47B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:rsidR="00595572" w:rsidRPr="00A61E98" w:rsidRDefault="00595572" w:rsidP="00595572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595572" w:rsidRPr="00A61E98" w:rsidTr="00BD47B4">
        <w:tc>
          <w:tcPr>
            <w:tcW w:w="534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95572" w:rsidRDefault="00595572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lang w:bidi="th-TH"/>
              </w:rPr>
              <w:t xml:space="preserve">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A61E9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  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595572" w:rsidRPr="00A61E98" w:rsidRDefault="00595572" w:rsidP="00BD47B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 w:hint="cs"/>
                <w:i/>
                <w:iCs/>
                <w:noProof/>
                <w:sz w:val="32"/>
                <w:szCs w:val="32"/>
                <w:cs/>
              </w:rPr>
              <w:t xml:space="preserve">   -</w:t>
            </w:r>
          </w:p>
        </w:tc>
      </w:tr>
    </w:tbl>
    <w:p w:rsidR="00595572" w:rsidRPr="00A61E98" w:rsidRDefault="00595572" w:rsidP="009D51EE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595572" w:rsidRPr="00A61E98" w:rsidTr="00BD47B4">
        <w:tc>
          <w:tcPr>
            <w:tcW w:w="675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A61E9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A61E98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595572" w:rsidRPr="00A61E98" w:rsidRDefault="00595572" w:rsidP="00595572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595572" w:rsidRPr="00A61E98" w:rsidRDefault="00595572" w:rsidP="009D51EE">
      <w:pPr>
        <w:pStyle w:val="a3"/>
        <w:numPr>
          <w:ilvl w:val="0"/>
          <w:numId w:val="11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A61E9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595572" w:rsidRPr="00A61E98" w:rsidRDefault="00595572" w:rsidP="0059557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A61E98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595572" w:rsidRPr="00A61E98" w:rsidRDefault="00595572" w:rsidP="0059557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83"/>
      </w:tblGrid>
      <w:tr w:rsidR="00595572" w:rsidRPr="00A61E98" w:rsidTr="00BD47B4">
        <w:tc>
          <w:tcPr>
            <w:tcW w:w="141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595572" w:rsidRPr="00A61E98" w:rsidTr="00BD47B4">
        <w:tc>
          <w:tcPr>
            <w:tcW w:w="141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A61E9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595572" w:rsidRPr="00A61E98" w:rsidTr="00BD47B4">
        <w:tc>
          <w:tcPr>
            <w:tcW w:w="141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595572" w:rsidRPr="00A61E98" w:rsidTr="00BD47B4">
        <w:tc>
          <w:tcPr>
            <w:tcW w:w="1418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A61E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595572" w:rsidRPr="00A61E98" w:rsidRDefault="00595572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595572" w:rsidRPr="00A61E98" w:rsidRDefault="00595572" w:rsidP="00595572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95572" w:rsidRPr="00A61E98" w:rsidRDefault="00595572" w:rsidP="00595572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595572" w:rsidRPr="00A61E98" w:rsidRDefault="00595572" w:rsidP="00595572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595572" w:rsidRPr="00A61E98" w:rsidRDefault="00595572" w:rsidP="00595572">
      <w:pPr>
        <w:jc w:val="right"/>
        <w:rPr>
          <w:rFonts w:ascii="TH SarabunIT๙" w:hAnsi="TH SarabunIT๙" w:cs="TH SarabunIT๙"/>
          <w:color w:val="0D0D0D"/>
          <w:cs/>
        </w:rPr>
      </w:pPr>
    </w:p>
    <w:p w:rsidR="00F138AA" w:rsidRPr="00554EBF" w:rsidRDefault="00F138AA" w:rsidP="00F138AA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94B0D" w:rsidRPr="002F1C16" w:rsidRDefault="00294B0D" w:rsidP="00294B0D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2F1C1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294B0D" w:rsidRPr="002F1C16" w:rsidRDefault="00294B0D" w:rsidP="00294B0D">
      <w:pPr>
        <w:jc w:val="center"/>
        <w:rPr>
          <w:rFonts w:ascii="TH SarabunIT๙" w:hAnsi="TH SarabunIT๙" w:cs="TH SarabunIT๙"/>
          <w:sz w:val="32"/>
          <w:szCs w:val="32"/>
        </w:rPr>
      </w:pPr>
      <w:r w:rsidRPr="002F1C1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2F1C16">
        <w:rPr>
          <w:rFonts w:ascii="TH SarabunIT๙" w:hAnsi="TH SarabunIT๙" w:cs="TH SarabunIT๙"/>
          <w:sz w:val="32"/>
          <w:szCs w:val="32"/>
        </w:rPr>
        <w:t>: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2F1C16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2F1C16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2F1C16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2F1C16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2F1C16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2F1C16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294B0D" w:rsidRPr="002F1C16" w:rsidRDefault="00294B0D" w:rsidP="00294B0D">
      <w:pPr>
        <w:jc w:val="center"/>
        <w:rPr>
          <w:rFonts w:ascii="TH SarabunIT๙" w:hAnsi="TH SarabunIT๙" w:cs="TH SarabunIT๙"/>
          <w:sz w:val="32"/>
          <w:szCs w:val="32"/>
        </w:rPr>
      </w:pP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294B0D" w:rsidRPr="002F1C16" w:rsidRDefault="00294B0D" w:rsidP="00294B0D">
      <w:pPr>
        <w:jc w:val="center"/>
        <w:rPr>
          <w:rFonts w:ascii="TH SarabunIT๙" w:hAnsi="TH SarabunIT๙" w:cs="TH SarabunIT๙"/>
          <w:sz w:val="32"/>
          <w:szCs w:val="32"/>
        </w:rPr>
      </w:pPr>
      <w:r w:rsidRPr="002F1C1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2F1C16">
        <w:rPr>
          <w:rFonts w:ascii="TH SarabunIT๙" w:hAnsi="TH SarabunIT๙" w:cs="TH SarabunIT๙"/>
          <w:sz w:val="32"/>
          <w:szCs w:val="32"/>
        </w:rPr>
        <w:t>: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294B0D" w:rsidRPr="002F1C16" w:rsidRDefault="00294B0D" w:rsidP="00294B0D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2F1C16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DA377" id="ตัวเชื่อมต่อตรง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" strokeweight="1pt">
                <v:stroke joinstyle="miter"/>
              </v:line>
            </w:pict>
          </mc:Fallback>
        </mc:AlternateContent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="00294B0D" w:rsidRPr="008E1021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294B0D" w:rsidRPr="008E1021" w:rsidRDefault="008E1021" w:rsidP="008E1021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="00294B0D" w:rsidRPr="008E1021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="00294B0D" w:rsidRPr="008E1021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="00294B0D" w:rsidRPr="008E1021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="00294B0D" w:rsidRPr="008E1021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="00294B0D" w:rsidRPr="008E1021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294B0D" w:rsidRPr="008E1021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294B0D" w:rsidRPr="002F1C16" w:rsidRDefault="00294B0D" w:rsidP="00294B0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(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)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/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/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294B0D" w:rsidRPr="002F1C16" w:rsidTr="00BD47B4">
        <w:tc>
          <w:tcPr>
            <w:tcW w:w="675" w:type="dxa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  <w:tr w:rsidR="00294B0D" w:rsidRPr="002F1C16" w:rsidTr="00BD47B4">
        <w:tc>
          <w:tcPr>
            <w:tcW w:w="675" w:type="dxa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2545</w:t>
            </w:r>
          </w:p>
        </w:tc>
      </w:tr>
    </w:tbl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.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. 2535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2F1C16" w:rsidRDefault="00294B0D" w:rsidP="00294B0D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2F1C16">
        <w:rPr>
          <w:rFonts w:ascii="TH SarabunIT๙" w:hAnsi="TH SarabunIT๙" w:cs="TH SarabunIT๙"/>
          <w:sz w:val="32"/>
          <w:szCs w:val="32"/>
          <w:cs/>
        </w:rPr>
        <w:tab/>
      </w:r>
      <w:r w:rsidRPr="002F1C16">
        <w:rPr>
          <w:rFonts w:ascii="TH SarabunIT๙" w:hAnsi="TH SarabunIT๙" w:cs="TH SarabunIT๙"/>
          <w:noProof/>
          <w:sz w:val="32"/>
          <w:szCs w:val="32"/>
        </w:rPr>
        <w:t>30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 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294B0D" w:rsidRPr="002F1C16" w:rsidRDefault="00294B0D" w:rsidP="00294B0D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2F1C16">
        <w:rPr>
          <w:rFonts w:ascii="TH SarabunIT๙" w:hAnsi="TH SarabunIT๙" w:cs="TH SarabunIT๙"/>
          <w:noProof/>
          <w:sz w:val="32"/>
          <w:szCs w:val="32"/>
        </w:rPr>
        <w:t>0</w:t>
      </w: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2F1C16" w:rsidRDefault="00294B0D" w:rsidP="00294B0D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0</w:t>
      </w: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2F1C16" w:rsidRDefault="00294B0D" w:rsidP="00294B0D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0</w:t>
      </w:r>
      <w:r w:rsidRPr="002F1C1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294B0D" w:rsidRPr="008E1021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การขอใบอนุญาตประกอบกิจการที่เป็นอันตรายต่อสุขภาพ </w:t>
      </w:r>
      <w:r w:rsidR="00294B0D" w:rsidRPr="008E1021">
        <w:rPr>
          <w:rFonts w:ascii="TH SarabunIT๙" w:hAnsi="TH SarabunIT๙" w:cs="TH SarabunIT๙" w:hint="cs"/>
          <w:noProof/>
          <w:sz w:val="32"/>
          <w:szCs w:val="32"/>
          <w:cs/>
        </w:rPr>
        <w:t>นายสุรพงษ์  อุทัย</w:t>
      </w:r>
      <w:r w:rsidR="00294B0D" w:rsidRPr="008E1021">
        <w:rPr>
          <w:rFonts w:ascii="TH SarabunIT๙" w:hAnsi="TH SarabunIT๙" w:cs="TH SarabunIT๙"/>
          <w:noProof/>
          <w:sz w:val="32"/>
          <w:szCs w:val="32"/>
        </w:rPr>
        <w:t>20/05/2558 13:19</w:t>
      </w:r>
      <w:r w:rsidR="00294B0D" w:rsidRPr="008E102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94B0D" w:rsidRPr="008E1021" w:rsidRDefault="008E1021" w:rsidP="008E102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="00294B0D"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294B0D" w:rsidRPr="002F1C16" w:rsidTr="00BD47B4">
        <w:tc>
          <w:tcPr>
            <w:tcW w:w="675" w:type="dxa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294B0D" w:rsidRPr="00F45E29" w:rsidRDefault="00294B0D" w:rsidP="00BD47B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F1C1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-</w:t>
            </w:r>
          </w:p>
        </w:tc>
      </w:tr>
    </w:tbl>
    <w:p w:rsidR="00294B0D" w:rsidRPr="00F043C5" w:rsidRDefault="00F043C5" w:rsidP="00F043C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="00294B0D" w:rsidRPr="00F043C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94B0D" w:rsidRPr="002F1C16" w:rsidRDefault="00294B0D" w:rsidP="00294B0D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F1C1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(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2F1C1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2F1C16">
        <w:rPr>
          <w:rFonts w:ascii="TH SarabunIT๙" w:hAnsi="TH SarabunIT๙" w:cs="TH SarabunIT๙"/>
          <w:noProof/>
          <w:sz w:val="32"/>
          <w:szCs w:val="32"/>
        </w:rPr>
        <w:t>/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2F1C16">
        <w:rPr>
          <w:rFonts w:ascii="TH SarabunIT๙" w:hAnsi="TH SarabunIT๙" w:cs="TH SarabunIT๙"/>
          <w:noProof/>
          <w:sz w:val="32"/>
          <w:szCs w:val="32"/>
        </w:rPr>
        <w:t>/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(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2F1C16">
        <w:rPr>
          <w:rFonts w:ascii="TH SarabunIT๙" w:hAnsi="TH SarabunIT๙" w:cs="TH SarabunIT๙"/>
          <w:noProof/>
          <w:sz w:val="32"/>
          <w:szCs w:val="32"/>
        </w:rPr>
        <w:t>)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  <w:t xml:space="preserve">   2.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2F1C16">
        <w:rPr>
          <w:rFonts w:ascii="TH SarabunIT๙" w:hAnsi="TH SarabunIT๙" w:cs="TH SarabunIT๙"/>
          <w:noProof/>
          <w:sz w:val="32"/>
          <w:szCs w:val="32"/>
        </w:rPr>
        <w:t>(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2F1C16">
        <w:rPr>
          <w:rFonts w:ascii="TH SarabunIT๙" w:hAnsi="TH SarabunIT๙" w:cs="TH SarabunIT๙"/>
          <w:noProof/>
          <w:sz w:val="32"/>
          <w:szCs w:val="32"/>
        </w:rPr>
        <w:t>)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</w:r>
      <w:r w:rsidRPr="002F1C16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(2)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  <w:t xml:space="preserve">  (4) ......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2F1C16">
        <w:rPr>
          <w:rFonts w:ascii="TH SarabunIT๙" w:hAnsi="TH SarabunIT๙" w:cs="TH SarabunIT๙"/>
          <w:noProof/>
          <w:sz w:val="32"/>
          <w:szCs w:val="32"/>
        </w:rPr>
        <w:t>....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2F1C16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2F1C1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2F1C16">
        <w:rPr>
          <w:rFonts w:ascii="TH SarabunIT๙" w:hAnsi="TH SarabunIT๙" w:cs="TH SarabunIT๙"/>
          <w:noProof/>
          <w:sz w:val="32"/>
          <w:szCs w:val="32"/>
        </w:rPr>
        <w:br/>
      </w:r>
      <w:r w:rsidR="00F043C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294B0D" w:rsidRPr="002F1C16" w:rsidTr="00BD47B4">
        <w:trPr>
          <w:tblHeader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พร้อมหลักฐานที่ท้องถิ่นกำหนด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สุขลักษณะ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แก่ผู้ขออนุญาตทราบพร้อมแจ้งสิทธิในการอุทธรณ์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94B0D" w:rsidRPr="00D15D47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</w:p>
        </w:tc>
        <w:tc>
          <w:tcPr>
            <w:tcW w:w="136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94B0D" w:rsidRPr="00D15D47" w:rsidRDefault="00294B0D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D15D4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94B0D" w:rsidRPr="002F1C16" w:rsidRDefault="00294B0D" w:rsidP="00294B0D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2F1C1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294B0D" w:rsidRPr="002F1C16" w:rsidRDefault="00294B0D" w:rsidP="00294B0D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4B0D" w:rsidRPr="008E1021" w:rsidRDefault="00294B0D" w:rsidP="00F043C5">
      <w:pPr>
        <w:pStyle w:val="a3"/>
        <w:numPr>
          <w:ilvl w:val="0"/>
          <w:numId w:val="12"/>
        </w:numPr>
        <w:tabs>
          <w:tab w:val="left" w:pos="360"/>
        </w:tabs>
        <w:ind w:hanging="654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E102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94B0D" w:rsidRPr="002F1C16" w:rsidRDefault="00294B0D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2F1C1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294B0D" w:rsidRDefault="00294B0D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43C5" w:rsidRDefault="00F043C5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43C5" w:rsidRDefault="00F043C5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43C5" w:rsidRDefault="00F043C5" w:rsidP="00294B0D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043C5" w:rsidRPr="002F1C16" w:rsidRDefault="00F043C5" w:rsidP="00294B0D">
      <w:pPr>
        <w:tabs>
          <w:tab w:val="left" w:pos="360"/>
        </w:tabs>
        <w:rPr>
          <w:rFonts w:ascii="TH SarabunIT๙" w:hAnsi="TH SarabunIT๙" w:cs="TH SarabunIT๙" w:hint="cs"/>
          <w:sz w:val="32"/>
          <w:szCs w:val="32"/>
        </w:rPr>
      </w:pPr>
    </w:p>
    <w:p w:rsidR="00294B0D" w:rsidRPr="00F043C5" w:rsidRDefault="00294B0D" w:rsidP="00F043C5">
      <w:pPr>
        <w:pStyle w:val="a3"/>
        <w:numPr>
          <w:ilvl w:val="0"/>
          <w:numId w:val="12"/>
        </w:numPr>
        <w:tabs>
          <w:tab w:val="left" w:pos="360"/>
        </w:tabs>
        <w:ind w:hanging="654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043C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รายการเอกสารหลักฐานประกอบการยื่นคำขอ</w:t>
      </w:r>
    </w:p>
    <w:p w:rsidR="00294B0D" w:rsidRPr="002F1C16" w:rsidRDefault="00294B0D" w:rsidP="00294B0D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94B0D" w:rsidRPr="002F1C16" w:rsidTr="00BD47B4">
        <w:trPr>
          <w:tblHeader/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94B0D" w:rsidRPr="002F1C16" w:rsidTr="00BD47B4">
        <w:trPr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94B0D" w:rsidRPr="002F1C16" w:rsidTr="00BD47B4">
        <w:trPr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94B0D" w:rsidRPr="002F1C16" w:rsidTr="00BD47B4">
        <w:trPr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rPr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rPr>
          <w:jc w:val="center"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94B0D" w:rsidRPr="002F1C16" w:rsidRDefault="00294B0D" w:rsidP="00294B0D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4B0D" w:rsidRPr="002F1C16" w:rsidRDefault="00294B0D" w:rsidP="00294B0D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94B0D" w:rsidRPr="002F1C16" w:rsidTr="00BD47B4">
        <w:trPr>
          <w:tblHeader/>
        </w:trPr>
        <w:tc>
          <w:tcPr>
            <w:tcW w:w="675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294B0D" w:rsidRPr="002F1C16" w:rsidRDefault="00294B0D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94B0D" w:rsidRPr="002F1C16" w:rsidRDefault="00294B0D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หลักฐานการอนุญาตตาม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โรงงานพ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ควบคุมอาคารพ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2522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โรงแรมพ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2547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การเดินเรือในน่านน้ำไทยพ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2546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(EIA)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(HIA)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ผลการตรวจวัดคุณภาพด้าน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สิ่งแวดล้อม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294B0D" w:rsidRPr="002F1C16" w:rsidTr="00BD47B4">
        <w:tc>
          <w:tcPr>
            <w:tcW w:w="675" w:type="dxa"/>
            <w:vAlign w:val="center"/>
          </w:tcPr>
          <w:p w:rsidR="00294B0D" w:rsidRPr="002F1C16" w:rsidRDefault="00294B0D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94B0D" w:rsidRPr="002F1C16" w:rsidRDefault="00294B0D" w:rsidP="00294B0D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4B0D" w:rsidRPr="00F043C5" w:rsidRDefault="00294B0D" w:rsidP="00F043C5">
      <w:pPr>
        <w:pStyle w:val="a3"/>
        <w:numPr>
          <w:ilvl w:val="0"/>
          <w:numId w:val="12"/>
        </w:numPr>
        <w:tabs>
          <w:tab w:val="left" w:pos="360"/>
        </w:tabs>
        <w:ind w:hanging="108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043C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294B0D" w:rsidRPr="002F1C16" w:rsidTr="00BD47B4">
        <w:tc>
          <w:tcPr>
            <w:tcW w:w="534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10,000 </w:t>
            </w: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2F1C1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</w:tc>
      </w:tr>
    </w:tbl>
    <w:p w:rsidR="00294B0D" w:rsidRPr="002F1C16" w:rsidRDefault="00294B0D" w:rsidP="00F043C5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294B0D" w:rsidRPr="002F1C16" w:rsidTr="00BD47B4">
        <w:tc>
          <w:tcPr>
            <w:tcW w:w="534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2F1C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294B0D" w:rsidRPr="00F45E29" w:rsidRDefault="00294B0D" w:rsidP="00BD47B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</w:p>
        </w:tc>
      </w:tr>
      <w:tr w:rsidR="00294B0D" w:rsidRPr="002F1C16" w:rsidTr="00BD47B4">
        <w:tc>
          <w:tcPr>
            <w:tcW w:w="534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94B0D" w:rsidRPr="002F1C16" w:rsidRDefault="00294B0D" w:rsidP="00294B0D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94B0D" w:rsidRPr="002F1C16" w:rsidRDefault="00294B0D" w:rsidP="00F043C5">
      <w:pPr>
        <w:pStyle w:val="a3"/>
        <w:numPr>
          <w:ilvl w:val="0"/>
          <w:numId w:val="1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294B0D" w:rsidRPr="002F1C16" w:rsidTr="00BD47B4">
        <w:tc>
          <w:tcPr>
            <w:tcW w:w="675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2F1C1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2F1C1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294B0D" w:rsidRPr="002F1C16" w:rsidRDefault="00294B0D" w:rsidP="00294B0D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94B0D" w:rsidRPr="002F1C16" w:rsidRDefault="00294B0D" w:rsidP="00F043C5">
      <w:pPr>
        <w:pStyle w:val="a3"/>
        <w:numPr>
          <w:ilvl w:val="0"/>
          <w:numId w:val="1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2F1C1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294B0D" w:rsidRPr="002F1C16" w:rsidRDefault="00294B0D" w:rsidP="00294B0D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F1C1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294B0D" w:rsidRPr="002F1C16" w:rsidRDefault="00294B0D" w:rsidP="00294B0D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83"/>
      </w:tblGrid>
      <w:tr w:rsidR="00294B0D" w:rsidRPr="002F1C16" w:rsidTr="00BD47B4">
        <w:tc>
          <w:tcPr>
            <w:tcW w:w="141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294B0D" w:rsidRPr="002F1C16" w:rsidTr="00BD47B4">
        <w:tc>
          <w:tcPr>
            <w:tcW w:w="141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2F1C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94B0D" w:rsidRPr="002F1C16" w:rsidTr="00BD47B4">
        <w:tc>
          <w:tcPr>
            <w:tcW w:w="141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294B0D" w:rsidRPr="002F1C16" w:rsidTr="00BD47B4">
        <w:tc>
          <w:tcPr>
            <w:tcW w:w="1418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2F1C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294B0D" w:rsidRPr="002F1C16" w:rsidRDefault="00294B0D" w:rsidP="00BD47B4">
            <w:pP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294B0D" w:rsidRPr="002F1C16" w:rsidRDefault="00294B0D" w:rsidP="00294B0D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94B0D" w:rsidRPr="002F1C16" w:rsidRDefault="00294B0D" w:rsidP="00294B0D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94B0D" w:rsidRPr="002F1C16" w:rsidRDefault="00294B0D" w:rsidP="00294B0D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C60F25" w:rsidRPr="00C821D6" w:rsidRDefault="00C60F25" w:rsidP="00C60F25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C821D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การขอใบอนุญาตประกอบกิจการรับทำการกำจัดสิ่งปฏิกูล</w:t>
      </w:r>
    </w:p>
    <w:p w:rsidR="00C60F25" w:rsidRPr="00C821D6" w:rsidRDefault="00C60F25" w:rsidP="00C60F25">
      <w:pPr>
        <w:jc w:val="center"/>
        <w:rPr>
          <w:rFonts w:ascii="TH SarabunIT๙" w:hAnsi="TH SarabunIT๙" w:cs="TH SarabunIT๙"/>
          <w:sz w:val="32"/>
          <w:szCs w:val="32"/>
        </w:rPr>
      </w:pPr>
      <w:r w:rsidRPr="00C821D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C821D6">
        <w:rPr>
          <w:rFonts w:ascii="TH SarabunIT๙" w:hAnsi="TH SarabunIT๙" w:cs="TH SarabunIT๙"/>
          <w:sz w:val="32"/>
          <w:szCs w:val="32"/>
        </w:rPr>
        <w:t>: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C821D6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C821D6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C821D6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C821D6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C821D6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C821D6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C60F25" w:rsidRPr="00C821D6" w:rsidRDefault="00C60F25" w:rsidP="00C60F25">
      <w:pPr>
        <w:jc w:val="center"/>
        <w:rPr>
          <w:rFonts w:ascii="TH SarabunIT๙" w:hAnsi="TH SarabunIT๙" w:cs="TH SarabunIT๙"/>
          <w:sz w:val="32"/>
          <w:szCs w:val="32"/>
        </w:rPr>
      </w:pP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C60F25" w:rsidRPr="00C821D6" w:rsidRDefault="00C60F25" w:rsidP="00C60F25">
      <w:pPr>
        <w:jc w:val="center"/>
        <w:rPr>
          <w:rFonts w:ascii="TH SarabunIT๙" w:hAnsi="TH SarabunIT๙" w:cs="TH SarabunIT๙"/>
          <w:sz w:val="32"/>
          <w:szCs w:val="32"/>
        </w:rPr>
      </w:pPr>
      <w:r w:rsidRPr="00C821D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C821D6">
        <w:rPr>
          <w:rFonts w:ascii="TH SarabunIT๙" w:hAnsi="TH SarabunIT๙" w:cs="TH SarabunIT๙"/>
          <w:sz w:val="32"/>
          <w:szCs w:val="32"/>
        </w:rPr>
        <w:t>: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C60F25" w:rsidRPr="00C821D6" w:rsidRDefault="00C60F25" w:rsidP="00C60F25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C821D6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CCD56" id="ตัวเชื่อมต่อตรง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B7&#10;zpt0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C60F25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การขอใบอนุญาตประกอบกิจการรับทำการกำจัดสิ่งปฏิกูล</w:t>
      </w:r>
    </w:p>
    <w:p w:rsidR="00C60F25" w:rsidRPr="00C60F25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60F2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C60F25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C60F25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C60F25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C60F25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C60F25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C60F25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C60F25" w:rsidRPr="00C821D6" w:rsidRDefault="00C60F25" w:rsidP="00C60F2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C60F25">
        <w:rPr>
          <w:rFonts w:ascii="TH SarabunIT๙" w:hAnsi="TH SarabunIT๙" w:cs="TH SarabunIT๙"/>
          <w:noProof/>
          <w:sz w:val="32"/>
          <w:szCs w:val="32"/>
        </w:rPr>
        <w:t>(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C60F25">
        <w:rPr>
          <w:rFonts w:ascii="TH SarabunIT๙" w:hAnsi="TH SarabunIT๙" w:cs="TH SarabunIT๙"/>
          <w:noProof/>
          <w:sz w:val="32"/>
          <w:szCs w:val="32"/>
        </w:rPr>
        <w:t>)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Pr="00C60F25">
        <w:rPr>
          <w:rFonts w:ascii="TH SarabunIT๙" w:hAnsi="TH SarabunIT๙" w:cs="TH SarabunIT๙"/>
          <w:noProof/>
          <w:sz w:val="32"/>
          <w:szCs w:val="32"/>
        </w:rPr>
        <w:t>/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Pr="00C60F25">
        <w:rPr>
          <w:rFonts w:ascii="TH SarabunIT๙" w:hAnsi="TH SarabunIT๙" w:cs="TH SarabunIT๙"/>
          <w:noProof/>
          <w:sz w:val="32"/>
          <w:szCs w:val="32"/>
        </w:rPr>
        <w:t>/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C60F2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C60F25" w:rsidRPr="00C821D6" w:rsidTr="00BD47B4">
        <w:tc>
          <w:tcPr>
            <w:tcW w:w="675" w:type="dxa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  <w:tr w:rsidR="00C60F25" w:rsidRPr="00C821D6" w:rsidTr="00BD47B4">
        <w:tc>
          <w:tcPr>
            <w:tcW w:w="675" w:type="dxa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ควบคุมอาคารพ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</w:tbl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C60F2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Pr="00C60F25">
        <w:rPr>
          <w:rFonts w:ascii="TH SarabunIT๙" w:hAnsi="TH SarabunIT๙" w:cs="TH SarabunIT๙"/>
          <w:noProof/>
          <w:sz w:val="32"/>
          <w:szCs w:val="32"/>
        </w:rPr>
        <w:t>.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C60F25">
        <w:rPr>
          <w:rFonts w:ascii="TH SarabunIT๙" w:hAnsi="TH SarabunIT๙" w:cs="TH SarabunIT๙"/>
          <w:noProof/>
          <w:sz w:val="32"/>
          <w:szCs w:val="32"/>
        </w:rPr>
        <w:t>. 2535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821D6" w:rsidRDefault="00C60F25" w:rsidP="00C60F25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C821D6">
        <w:rPr>
          <w:rFonts w:ascii="TH SarabunIT๙" w:hAnsi="TH SarabunIT๙" w:cs="TH SarabunIT๙"/>
          <w:sz w:val="32"/>
          <w:szCs w:val="32"/>
          <w:cs/>
        </w:rPr>
        <w:tab/>
      </w:r>
      <w:r w:rsidRPr="00C821D6">
        <w:rPr>
          <w:rFonts w:ascii="TH SarabunIT๙" w:hAnsi="TH SarabunIT๙" w:cs="TH SarabunIT๙"/>
          <w:noProof/>
          <w:sz w:val="32"/>
          <w:szCs w:val="32"/>
        </w:rPr>
        <w:t>30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C821D6">
        <w:rPr>
          <w:rFonts w:ascii="TH SarabunIT๙" w:hAnsi="TH SarabunIT๙" w:cs="TH SarabunIT๙"/>
          <w:noProof/>
          <w:sz w:val="32"/>
          <w:szCs w:val="32"/>
        </w:rPr>
        <w:t>0</w:t>
      </w: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0</w:t>
      </w: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0</w:t>
      </w:r>
      <w:r w:rsidRPr="00C821D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C60F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C60F25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การขอใบอนุญาตประกอบกิจการรับทำการกำจัดสิ่งปฏิกูล </w:t>
      </w:r>
      <w:r w:rsidRPr="00C60F25">
        <w:rPr>
          <w:rFonts w:ascii="TH SarabunIT๙" w:hAnsi="TH SarabunIT๙" w:cs="TH SarabunIT๙" w:hint="cs"/>
          <w:noProof/>
          <w:sz w:val="32"/>
          <w:szCs w:val="32"/>
          <w:cs/>
        </w:rPr>
        <w:t>นายสุรพงษ์  อุทัย</w:t>
      </w:r>
      <w:r w:rsidRPr="00C60F25">
        <w:rPr>
          <w:rFonts w:ascii="TH SarabunIT๙" w:hAnsi="TH SarabunIT๙" w:cs="TH SarabunIT๙"/>
          <w:noProof/>
          <w:sz w:val="32"/>
          <w:szCs w:val="32"/>
        </w:rPr>
        <w:t>19/05/2558 14:47</w:t>
      </w:r>
      <w:r w:rsidRPr="00C60F2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C60F25" w:rsidRPr="00C821D6" w:rsidTr="00BD47B4">
        <w:tc>
          <w:tcPr>
            <w:tcW w:w="675" w:type="dxa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60F25" w:rsidRPr="00C821D6" w:rsidRDefault="00C60F25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821D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b/>
                <w:bCs/>
                <w:iCs/>
                <w:sz w:val="32"/>
                <w:szCs w:val="32"/>
                <w:cs/>
                <w:lang w:bidi="th-TH"/>
              </w:rPr>
              <w:t xml:space="preserve">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>-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C821D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60F2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C60F25" w:rsidRDefault="00C60F25" w:rsidP="00C60F25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C821D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C821D6">
        <w:rPr>
          <w:rFonts w:ascii="TH SarabunIT๙" w:hAnsi="TH SarabunIT๙" w:cs="TH SarabunIT๙"/>
          <w:noProof/>
          <w:sz w:val="32"/>
          <w:szCs w:val="32"/>
        </w:rPr>
        <w:t>/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C821D6">
        <w:rPr>
          <w:rFonts w:ascii="TH SarabunIT๙" w:hAnsi="TH SarabunIT๙" w:cs="TH SarabunIT๙"/>
          <w:noProof/>
          <w:sz w:val="32"/>
          <w:szCs w:val="32"/>
        </w:rPr>
        <w:t>/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(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C821D6">
        <w:rPr>
          <w:rFonts w:ascii="TH SarabunIT๙" w:hAnsi="TH SarabunIT๙" w:cs="TH SarabunIT๙"/>
          <w:noProof/>
          <w:sz w:val="32"/>
          <w:szCs w:val="32"/>
        </w:rPr>
        <w:t>)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821D6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(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C821D6">
        <w:rPr>
          <w:rFonts w:ascii="TH SarabunIT๙" w:hAnsi="TH SarabunIT๙" w:cs="TH SarabunIT๙"/>
          <w:noProof/>
          <w:sz w:val="32"/>
          <w:szCs w:val="32"/>
        </w:rPr>
        <w:t>)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  <w:t xml:space="preserve">  (1)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C821D6">
        <w:rPr>
          <w:rFonts w:ascii="TH SarabunIT๙" w:hAnsi="TH SarabunIT๙" w:cs="TH SarabunIT๙"/>
          <w:noProof/>
          <w:sz w:val="32"/>
          <w:szCs w:val="32"/>
        </w:rPr>
        <w:t>(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C821D6">
        <w:rPr>
          <w:rFonts w:ascii="TH SarabunIT๙" w:hAnsi="TH SarabunIT๙" w:cs="TH SarabunIT๙"/>
          <w:noProof/>
          <w:sz w:val="32"/>
          <w:szCs w:val="32"/>
        </w:rPr>
        <w:t>)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</w:r>
      <w:r w:rsidRPr="00C821D6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(3) ......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C821D6">
        <w:rPr>
          <w:rFonts w:ascii="TH SarabunIT๙" w:hAnsi="TH SarabunIT๙" w:cs="TH SarabunIT๙"/>
          <w:noProof/>
          <w:sz w:val="32"/>
          <w:szCs w:val="32"/>
        </w:rPr>
        <w:t>....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C821D6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C821D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C821D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 </w:t>
      </w: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C60F25" w:rsidRPr="00C821D6" w:rsidTr="00BD47B4">
        <w:trPr>
          <w:tblHeader/>
        </w:trPr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กำจัดสิ่งปฏิกูลแก่ผู้ขออนุญาตทราบพร้อมแจ้งสิทธิในการอุทธรณ์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0F25" w:rsidRPr="00C821D6" w:rsidRDefault="00C60F25" w:rsidP="00C60F25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C821D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C60F25" w:rsidRPr="00C821D6" w:rsidRDefault="00C60F25" w:rsidP="00C60F25">
      <w:pPr>
        <w:tabs>
          <w:tab w:val="left" w:pos="360"/>
        </w:tabs>
        <w:ind w:left="360"/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60F25" w:rsidRPr="00C60F25" w:rsidRDefault="00C60F25" w:rsidP="00C60F25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60F25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C821D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C60F25" w:rsidRPr="00C821D6" w:rsidRDefault="00C60F25" w:rsidP="00C60F25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C60F25" w:rsidRPr="00C821D6" w:rsidRDefault="00C60F25" w:rsidP="00C60F25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C60F25" w:rsidRPr="00C821D6" w:rsidRDefault="00C60F25" w:rsidP="00C60F25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60F25" w:rsidRPr="00C821D6" w:rsidTr="00BD47B4">
        <w:trPr>
          <w:tblHeader/>
          <w:jc w:val="center"/>
        </w:trPr>
        <w:tc>
          <w:tcPr>
            <w:tcW w:w="675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60F25" w:rsidRPr="00C821D6" w:rsidTr="00BD47B4">
        <w:trPr>
          <w:jc w:val="center"/>
        </w:trPr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60F25" w:rsidRPr="00C821D6" w:rsidTr="00BD47B4">
        <w:trPr>
          <w:jc w:val="center"/>
        </w:trPr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60F25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60F25" w:rsidRPr="00C821D6" w:rsidRDefault="00C60F25" w:rsidP="00C60F25">
      <w:pPr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C60F25" w:rsidRPr="00C821D6" w:rsidRDefault="00C60F25" w:rsidP="00C60F25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15.2)</w:t>
      </w: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60F25" w:rsidRPr="00C821D6" w:rsidTr="00BD47B4">
        <w:trPr>
          <w:tblHeader/>
        </w:trPr>
        <w:tc>
          <w:tcPr>
            <w:tcW w:w="675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C60F25" w:rsidRPr="00C821D6" w:rsidRDefault="00C60F25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C60F25" w:rsidRPr="00C821D6" w:rsidRDefault="00C60F25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 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C60F25" w:rsidRPr="00C821D6" w:rsidTr="00BD47B4">
        <w:tc>
          <w:tcPr>
            <w:tcW w:w="675" w:type="dxa"/>
            <w:vAlign w:val="center"/>
          </w:tcPr>
          <w:p w:rsidR="00C60F25" w:rsidRPr="00C821D6" w:rsidRDefault="00C60F25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C60F25" w:rsidRPr="00C821D6" w:rsidRDefault="00C60F25" w:rsidP="00C60F25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60F25" w:rsidRPr="00C60F25" w:rsidRDefault="00C60F25" w:rsidP="00C60F25">
      <w:pPr>
        <w:pStyle w:val="a3"/>
        <w:numPr>
          <w:ilvl w:val="0"/>
          <w:numId w:val="15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60F2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C60F25" w:rsidRPr="00C821D6" w:rsidTr="00BD47B4">
        <w:tc>
          <w:tcPr>
            <w:tcW w:w="53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อัตราค่าธรรมเนียมใบอนุญาตรับทำการกำจัดสิ่งปฏิกูลฉบับละไม่เกิน </w:t>
            </w:r>
            <w:r w:rsidRPr="00C821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C821D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((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))</w:t>
            </w:r>
          </w:p>
        </w:tc>
      </w:tr>
    </w:tbl>
    <w:p w:rsidR="00C60F25" w:rsidRPr="00C821D6" w:rsidRDefault="00C60F25" w:rsidP="00C60F25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C60F25" w:rsidRPr="00C821D6" w:rsidTr="00BD47B4">
        <w:tc>
          <w:tcPr>
            <w:tcW w:w="53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C60F25" w:rsidRPr="00C821D6" w:rsidRDefault="00C60F25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C821D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   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  -</w:t>
            </w:r>
          </w:p>
        </w:tc>
      </w:tr>
      <w:tr w:rsidR="00C60F25" w:rsidRPr="00C821D6" w:rsidTr="00BD47B4">
        <w:tc>
          <w:tcPr>
            <w:tcW w:w="534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C60F25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F25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F25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F25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F25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0F25" w:rsidRPr="00C821D6" w:rsidRDefault="00C60F25" w:rsidP="00C60F25">
      <w:pPr>
        <w:pStyle w:val="a3"/>
        <w:numPr>
          <w:ilvl w:val="0"/>
          <w:numId w:val="15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C60F25" w:rsidRPr="00C821D6" w:rsidTr="00BD47B4">
        <w:tc>
          <w:tcPr>
            <w:tcW w:w="675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C821D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C821D6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C60F25" w:rsidRPr="00C821D6" w:rsidRDefault="00C60F25" w:rsidP="00C60F25">
      <w:pPr>
        <w:pStyle w:val="a3"/>
        <w:numPr>
          <w:ilvl w:val="0"/>
          <w:numId w:val="15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C821D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C60F25" w:rsidRPr="00C821D6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C821D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C60F25" w:rsidRPr="00C821D6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83"/>
      </w:tblGrid>
      <w:tr w:rsidR="00C60F25" w:rsidRPr="00C821D6" w:rsidTr="00BD47B4">
        <w:tc>
          <w:tcPr>
            <w:tcW w:w="141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C60F25" w:rsidRPr="00C821D6" w:rsidTr="00BD47B4">
        <w:tc>
          <w:tcPr>
            <w:tcW w:w="141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C821D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C60F25" w:rsidRPr="00C821D6" w:rsidTr="00BD47B4">
        <w:tc>
          <w:tcPr>
            <w:tcW w:w="141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C60F25" w:rsidRPr="00C821D6" w:rsidTr="00BD47B4">
        <w:tc>
          <w:tcPr>
            <w:tcW w:w="1418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C821D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C60F25" w:rsidRPr="00C821D6" w:rsidRDefault="00C60F25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C60F25" w:rsidRPr="00C821D6" w:rsidRDefault="00C60F25" w:rsidP="00C60F2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C60F25" w:rsidRPr="00C821D6" w:rsidRDefault="00C60F25" w:rsidP="00C60F25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C60F25" w:rsidRPr="00C821D6" w:rsidRDefault="00C60F25" w:rsidP="00C60F25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C60F25" w:rsidRPr="00C821D6" w:rsidRDefault="00C60F25" w:rsidP="00C60F25">
      <w:pPr>
        <w:jc w:val="right"/>
        <w:rPr>
          <w:rFonts w:ascii="TH SarabunIT๙" w:hAnsi="TH SarabunIT๙" w:cs="TH SarabunIT๙"/>
          <w:color w:val="0D0D0D"/>
          <w:cs/>
        </w:rPr>
      </w:pPr>
    </w:p>
    <w:p w:rsidR="00294B0D" w:rsidRPr="002F1C16" w:rsidRDefault="00294B0D" w:rsidP="00294B0D">
      <w:pPr>
        <w:jc w:val="right"/>
        <w:rPr>
          <w:rFonts w:ascii="TH SarabunIT๙" w:hAnsi="TH SarabunIT๙" w:cs="TH SarabunIT๙"/>
          <w:color w:val="0D0D0D"/>
          <w:cs/>
        </w:rPr>
      </w:pPr>
    </w:p>
    <w:p w:rsidR="00F138AA" w:rsidRPr="00554EBF" w:rsidRDefault="00F138AA" w:rsidP="00F138AA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F138AA" w:rsidRPr="00554EBF" w:rsidRDefault="00F138AA" w:rsidP="00F138AA">
      <w:pPr>
        <w:jc w:val="right"/>
        <w:rPr>
          <w:rFonts w:ascii="TH SarabunIT๙" w:hAnsi="TH SarabunIT๙" w:cs="TH SarabunIT๙"/>
          <w:color w:val="0D0D0D"/>
          <w:cs/>
        </w:rPr>
      </w:pPr>
    </w:p>
    <w:p w:rsidR="00FF1FDB" w:rsidRPr="00462941" w:rsidRDefault="00FF1FDB" w:rsidP="00FF1FDB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46294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การขอใบอนุญาตประกอบกิจการรับทำการกำจัดมูลฝอยทั่วไป</w:t>
      </w:r>
    </w:p>
    <w:p w:rsidR="00FF1FDB" w:rsidRDefault="00FF1FDB" w:rsidP="00FF1FDB">
      <w:pPr>
        <w:jc w:val="center"/>
        <w:rPr>
          <w:rFonts w:ascii="TH SarabunIT๙" w:hAnsi="TH SarabunIT๙" w:cs="TH SarabunIT๙"/>
          <w:sz w:val="32"/>
          <w:szCs w:val="32"/>
        </w:rPr>
      </w:pPr>
      <w:r w:rsidRPr="00462941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462941">
        <w:rPr>
          <w:rFonts w:ascii="TH SarabunIT๙" w:hAnsi="TH SarabunIT๙" w:cs="TH SarabunIT๙"/>
          <w:sz w:val="32"/>
          <w:szCs w:val="32"/>
        </w:rPr>
        <w:t>: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462941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462941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462941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462941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462941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462941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FF1FDB" w:rsidRPr="00462941" w:rsidRDefault="00FF1FDB" w:rsidP="00FF1FDB">
      <w:pPr>
        <w:jc w:val="center"/>
        <w:rPr>
          <w:rFonts w:ascii="TH SarabunIT๙" w:hAnsi="TH SarabunIT๙" w:cs="TH SarabunIT๙"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FF1FDB" w:rsidRPr="00462941" w:rsidRDefault="00FF1FDB" w:rsidP="00FF1FDB">
      <w:pPr>
        <w:jc w:val="center"/>
        <w:rPr>
          <w:rFonts w:ascii="TH SarabunIT๙" w:hAnsi="TH SarabunIT๙" w:cs="TH SarabunIT๙"/>
          <w:sz w:val="32"/>
          <w:szCs w:val="32"/>
        </w:rPr>
      </w:pPr>
      <w:r w:rsidRPr="00462941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462941">
        <w:rPr>
          <w:rFonts w:ascii="TH SarabunIT๙" w:hAnsi="TH SarabunIT๙" w:cs="TH SarabunIT๙"/>
          <w:sz w:val="32"/>
          <w:szCs w:val="32"/>
        </w:rPr>
        <w:t>: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</w:p>
    <w:p w:rsidR="00FF1FDB" w:rsidRPr="00462941" w:rsidRDefault="00FF1FDB" w:rsidP="00FF1FDB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462941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49C3A" id="ตัวเชื่อมต่อตรง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" strokeweight="1pt">
                <v:stroke joinstyle="miter"/>
              </v:line>
            </w:pict>
          </mc:Fallback>
        </mc:AlternateContent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FF1FDB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การขอใบอนุญาตประกอบกิจการรับทำการกำจัดมูลฝอยทั่วไป</w:t>
      </w:r>
    </w:p>
    <w:p w:rsidR="00FF1FDB" w:rsidRPr="00FF1FDB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FF1FDB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FF1FDB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FF1FDB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FF1FDB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FF1FDB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FF1FDB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FF1FDB" w:rsidRPr="00462941" w:rsidRDefault="00FF1FDB" w:rsidP="00FF1FD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FF1FDB">
        <w:rPr>
          <w:rFonts w:ascii="TH SarabunIT๙" w:hAnsi="TH SarabunIT๙" w:cs="TH SarabunIT๙"/>
          <w:noProof/>
          <w:sz w:val="32"/>
          <w:szCs w:val="32"/>
        </w:rPr>
        <w:t>(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FF1FDB">
        <w:rPr>
          <w:rFonts w:ascii="TH SarabunIT๙" w:hAnsi="TH SarabunIT๙" w:cs="TH SarabunIT๙"/>
          <w:noProof/>
          <w:sz w:val="32"/>
          <w:szCs w:val="32"/>
        </w:rPr>
        <w:t>)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Pr="00FF1FDB">
        <w:rPr>
          <w:rFonts w:ascii="TH SarabunIT๙" w:hAnsi="TH SarabunIT๙" w:cs="TH SarabunIT๙"/>
          <w:noProof/>
          <w:sz w:val="32"/>
          <w:szCs w:val="32"/>
        </w:rPr>
        <w:t>/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Pr="00FF1FDB">
        <w:rPr>
          <w:rFonts w:ascii="TH SarabunIT๙" w:hAnsi="TH SarabunIT๙" w:cs="TH SarabunIT๙"/>
          <w:noProof/>
          <w:sz w:val="32"/>
          <w:szCs w:val="32"/>
        </w:rPr>
        <w:t>/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FF1FD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F1FDB" w:rsidRPr="00462941" w:rsidTr="00BD47B4">
        <w:tc>
          <w:tcPr>
            <w:tcW w:w="675" w:type="dxa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ควบคุมอาคารพ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</w:p>
        </w:tc>
      </w:tr>
      <w:tr w:rsidR="00FF1FDB" w:rsidRPr="00462941" w:rsidTr="00BD47B4">
        <w:tc>
          <w:tcPr>
            <w:tcW w:w="675" w:type="dxa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</w:tc>
      </w:tr>
    </w:tbl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FF1FD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Pr="00FF1FDB">
        <w:rPr>
          <w:rFonts w:ascii="TH SarabunIT๙" w:hAnsi="TH SarabunIT๙" w:cs="TH SarabunIT๙"/>
          <w:noProof/>
          <w:sz w:val="32"/>
          <w:szCs w:val="32"/>
        </w:rPr>
        <w:t>.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FF1FDB">
        <w:rPr>
          <w:rFonts w:ascii="TH SarabunIT๙" w:hAnsi="TH SarabunIT๙" w:cs="TH SarabunIT๙"/>
          <w:noProof/>
          <w:sz w:val="32"/>
          <w:szCs w:val="32"/>
        </w:rPr>
        <w:t>. 2535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462941" w:rsidRDefault="00FF1FDB" w:rsidP="00FF1FDB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462941">
        <w:rPr>
          <w:rFonts w:ascii="TH SarabunIT๙" w:hAnsi="TH SarabunIT๙" w:cs="TH SarabunIT๙"/>
          <w:sz w:val="32"/>
          <w:szCs w:val="32"/>
          <w:cs/>
        </w:rPr>
        <w:tab/>
      </w:r>
      <w:r w:rsidRPr="00462941">
        <w:rPr>
          <w:rFonts w:ascii="TH SarabunIT๙" w:hAnsi="TH SarabunIT๙" w:cs="TH SarabunIT๙"/>
          <w:noProof/>
          <w:sz w:val="32"/>
          <w:szCs w:val="32"/>
        </w:rPr>
        <w:t>30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462941">
        <w:rPr>
          <w:rFonts w:ascii="TH SarabunIT๙" w:hAnsi="TH SarabunIT๙" w:cs="TH SarabunIT๙"/>
          <w:noProof/>
          <w:sz w:val="32"/>
          <w:szCs w:val="32"/>
        </w:rPr>
        <w:t>0</w:t>
      </w: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0</w:t>
      </w: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0</w:t>
      </w:r>
      <w:r w:rsidRPr="004629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FF1FDB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การขอใบอนุญาตประกอบกิจการรับทำการกำจัดมูลฝอยทั่วไป </w:t>
      </w:r>
      <w:r w:rsidRPr="00FF1FDB">
        <w:rPr>
          <w:rFonts w:ascii="TH SarabunIT๙" w:hAnsi="TH SarabunIT๙" w:cs="TH SarabunIT๙" w:hint="cs"/>
          <w:noProof/>
          <w:sz w:val="32"/>
          <w:szCs w:val="32"/>
          <w:cs/>
        </w:rPr>
        <w:t>นายสุรพงษ์  อุทัย</w:t>
      </w:r>
      <w:r w:rsidRPr="00FF1FDB">
        <w:rPr>
          <w:rFonts w:ascii="TH SarabunIT๙" w:hAnsi="TH SarabunIT๙" w:cs="TH SarabunIT๙"/>
          <w:noProof/>
          <w:sz w:val="32"/>
          <w:szCs w:val="32"/>
        </w:rPr>
        <w:t>19/05/2558 11:25</w:t>
      </w:r>
      <w:r w:rsidRPr="00FF1F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FF1FDB" w:rsidRPr="00462941" w:rsidTr="00BD47B4">
        <w:tc>
          <w:tcPr>
            <w:tcW w:w="675" w:type="dxa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F1FDB" w:rsidRDefault="00FF1FDB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294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46294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IT๙" w:hAnsi="TH SarabunIT๙" w:cs="TH SarabunIT๙"/>
                <w:iCs/>
                <w:sz w:val="32"/>
                <w:szCs w:val="32"/>
              </w:rPr>
              <w:t>-</w:t>
            </w:r>
          </w:p>
        </w:tc>
      </w:tr>
    </w:tbl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FF1FDB" w:rsidRDefault="00FF1FDB" w:rsidP="00FF1FD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กำจัดมูลฝอยทั่วไปโดยทำเป็นธุรกิจหรือได้รับประโยชน์ตอบแทนด้วยการคิดค่าบริการ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462941">
        <w:rPr>
          <w:rFonts w:ascii="TH SarabunIT๙" w:hAnsi="TH SarabunIT๙" w:cs="TH SarabunIT๙"/>
          <w:noProof/>
          <w:sz w:val="32"/>
          <w:szCs w:val="32"/>
        </w:rPr>
        <w:t>/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462941">
        <w:rPr>
          <w:rFonts w:ascii="TH SarabunIT๙" w:hAnsi="TH SarabunIT๙" w:cs="TH SarabunIT๙"/>
          <w:noProof/>
          <w:sz w:val="32"/>
          <w:szCs w:val="32"/>
        </w:rPr>
        <w:t>/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ฝ่ายที่รับผิดชอบ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(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462941">
        <w:rPr>
          <w:rFonts w:ascii="TH SarabunIT๙" w:hAnsi="TH SarabunIT๙" w:cs="TH SarabunIT๙"/>
          <w:noProof/>
          <w:sz w:val="32"/>
          <w:szCs w:val="32"/>
        </w:rPr>
        <w:t>)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</w:r>
    </w:p>
    <w:p w:rsidR="00FF1FDB" w:rsidRDefault="00FF1FDB" w:rsidP="00FF1FD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</w:rPr>
        <w:br/>
        <w:t xml:space="preserve">  </w:t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(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462941">
        <w:rPr>
          <w:rFonts w:ascii="TH SarabunIT๙" w:hAnsi="TH SarabunIT๙" w:cs="TH SarabunIT๙"/>
          <w:noProof/>
          <w:sz w:val="32"/>
          <w:szCs w:val="32"/>
        </w:rPr>
        <w:t>)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  <w:t xml:space="preserve"> (1)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  <w:t xml:space="preserve">  (2)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  <w:t xml:space="preserve"> (3)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หลักเกณฑ์ด้านคุณสมบัติของผู้ประกอบกิจการด้านสุขลักษณะการกำจัดมูลฝอยทั่วไปและด้านคุณสมบัติของ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 xml:space="preserve">ผู้ปฏิบัติงานถูกต้องตามหลักเกณฑ์ </w:t>
      </w:r>
      <w:r w:rsidRPr="00462941">
        <w:rPr>
          <w:rFonts w:ascii="TH SarabunIT๙" w:hAnsi="TH SarabunIT๙" w:cs="TH SarabunIT๙"/>
          <w:noProof/>
          <w:sz w:val="32"/>
          <w:szCs w:val="32"/>
        </w:rPr>
        <w:t>(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462941">
        <w:rPr>
          <w:rFonts w:ascii="TH SarabunIT๙" w:hAnsi="TH SarabunIT๙" w:cs="TH SarabunIT๙"/>
          <w:noProof/>
          <w:sz w:val="32"/>
          <w:szCs w:val="32"/>
        </w:rPr>
        <w:t>)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  <w:t xml:space="preserve">  (4) ......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462941">
        <w:rPr>
          <w:rFonts w:ascii="TH SarabunIT๙" w:hAnsi="TH SarabunIT๙" w:cs="TH SarabunIT๙"/>
          <w:noProof/>
          <w:sz w:val="32"/>
          <w:szCs w:val="32"/>
        </w:rPr>
        <w:t>....</w:t>
      </w:r>
      <w:r w:rsidRPr="0046294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FF1FDB" w:rsidRPr="00462941" w:rsidTr="00BD47B4">
        <w:trPr>
          <w:tblHeader/>
        </w:trPr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กำจัดมูลฝอยทั่วไปพร้อมหลักฐานที่ท้องถิ่นกำหนด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3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2.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กำจัดมูลฝอยทั่วไปแก่ผู้ขออนุญาตทราบพร้อมแจ้งสิทธิในการอุทธรณ์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lastRenderedPageBreak/>
              <w:t xml:space="preserve">เมืองน้อย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F1FDB" w:rsidRPr="00462941" w:rsidRDefault="00FF1FDB" w:rsidP="00FF1FDB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46294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FF1FDB" w:rsidRDefault="00FF1FDB" w:rsidP="00FF1FDB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Pr="00FF1FDB" w:rsidRDefault="00FF1FDB" w:rsidP="00FF1FD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F1FDB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FF1FDB" w:rsidRPr="00462941" w:rsidRDefault="00FF1FDB" w:rsidP="00FF1FD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FF1FDB" w:rsidRPr="00462941" w:rsidRDefault="00FF1FDB" w:rsidP="00FF1FDB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FF1FDB" w:rsidRPr="00462941" w:rsidRDefault="00FF1FDB" w:rsidP="00FF1FDB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F1FDB" w:rsidRPr="00462941" w:rsidTr="00BD47B4">
        <w:trPr>
          <w:tblHeader/>
          <w:jc w:val="center"/>
        </w:trPr>
        <w:tc>
          <w:tcPr>
            <w:tcW w:w="675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F1FDB" w:rsidRPr="00462941" w:rsidTr="00BD47B4">
        <w:trPr>
          <w:jc w:val="center"/>
        </w:trPr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FF1FDB" w:rsidRPr="00462941" w:rsidTr="00BD47B4">
        <w:trPr>
          <w:jc w:val="center"/>
        </w:trPr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FF1FDB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Pr="00462941" w:rsidRDefault="00FF1FDB" w:rsidP="00FF1FDB">
      <w:pPr>
        <w:rPr>
          <w:rFonts w:ascii="TH SarabunIT๙" w:hAnsi="TH SarabunIT๙" w:cs="TH SarabunIT๙" w:hint="cs"/>
          <w:b/>
          <w:bCs/>
          <w:color w:val="0D0D0D"/>
          <w:sz w:val="32"/>
          <w:szCs w:val="32"/>
        </w:rPr>
      </w:pPr>
    </w:p>
    <w:p w:rsidR="00FF1FDB" w:rsidRPr="00462941" w:rsidRDefault="00FF1FDB" w:rsidP="00FF1FDB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</w:rPr>
        <w:lastRenderedPageBreak/>
        <w:t>15.2)</w:t>
      </w: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FF1FDB" w:rsidRPr="00462941" w:rsidTr="00BD47B4">
        <w:trPr>
          <w:tblHeader/>
        </w:trPr>
        <w:tc>
          <w:tcPr>
            <w:tcW w:w="675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FF1FDB" w:rsidRPr="00462941" w:rsidRDefault="00FF1FDB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FF1FDB" w:rsidRPr="00462941" w:rsidRDefault="00FF1FDB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กำจัดมูลฝอยทั่วไป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กำจัดมูลฝอย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สดงให้เห็นว่าผู้ปฏิบัติงานที่ทำหน้าที่กำจัดมูลฝอยทั่วไปผ่านการฝึกอบรมด้านสุขอนามัยและความปลอดภัย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จากการทำงาน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ใบรับรองแพทย์หรือเอกสารแสดงการตรวจสุขภาพประจำปีของผู้ปฏิบัติงานในการกำจัดมูลฝอยทั่วไป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FF1FDB" w:rsidRPr="00462941" w:rsidTr="00BD47B4">
        <w:tc>
          <w:tcPr>
            <w:tcW w:w="675" w:type="dxa"/>
            <w:vAlign w:val="center"/>
          </w:tcPr>
          <w:p w:rsidR="00FF1FDB" w:rsidRPr="00462941" w:rsidRDefault="00FF1FDB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เอกสารหรือหลักฐานแสดงวุฒิการศึกษาของเจ้าหน้าที่ควบคุมกำกับในการจัดการมูลฝอยทั่วไปอย่างน้อย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คน        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1.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ุณสมบัติสำเร็จการศึกษาไม่ต่ำกว่าปริญญาตรีหรือเทียบเท่าในสาขาวิชาวิทยาศาสตร์ในด้านสาธารณสุขสุขาภิบาลอนามัยสิ่งแวดล้อมด้านใดด้านหนึ่ง       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2.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การวิศวกรรมศาสตร์ในด้านสุขาภิบาลวิศวกรรมสิ่งแวดล้อมและวิศวกรรมเครื่องกลด้านใดด้านหนึ่ง</w:t>
            </w:r>
          </w:p>
        </w:tc>
        <w:tc>
          <w:tcPr>
            <w:tcW w:w="1843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เอกสารและหลักฐานอื่นๆตามที่ราชการส่วนท้องถิ่นกำหนด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FF1FDB" w:rsidRPr="00462941" w:rsidRDefault="00FF1FDB" w:rsidP="00FF1FDB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Pr="00FF1FDB" w:rsidRDefault="00FF1FDB" w:rsidP="00FF1FDB">
      <w:pPr>
        <w:pStyle w:val="a3"/>
        <w:numPr>
          <w:ilvl w:val="0"/>
          <w:numId w:val="17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F1F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FF1FDB" w:rsidRPr="00462941" w:rsidTr="00BD47B4">
        <w:tc>
          <w:tcPr>
            <w:tcW w:w="53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อัตราค่าธรรมเนียมใบอนุญาตรับทำการกำจัดมูลฝอยทั่วไปฉบับละไม่เกิน </w:t>
            </w:r>
            <w:r w:rsidRPr="0046294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46294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((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))</w:t>
            </w:r>
          </w:p>
        </w:tc>
      </w:tr>
    </w:tbl>
    <w:p w:rsidR="00FF1FDB" w:rsidRPr="00462941" w:rsidRDefault="00FF1FDB" w:rsidP="00FF1FDB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FF1FDB" w:rsidRPr="00462941" w:rsidTr="00BD47B4">
        <w:tc>
          <w:tcPr>
            <w:tcW w:w="534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FF1FDB" w:rsidRDefault="00FF1FDB" w:rsidP="00BD47B4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46294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   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FF1FDB" w:rsidRPr="00462941" w:rsidRDefault="00FF1FDB" w:rsidP="00BD47B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   -</w:t>
            </w:r>
          </w:p>
        </w:tc>
      </w:tr>
    </w:tbl>
    <w:p w:rsidR="00FF1FDB" w:rsidRPr="00462941" w:rsidRDefault="00FF1FDB" w:rsidP="00FF1FDB">
      <w:pPr>
        <w:pStyle w:val="a3"/>
        <w:numPr>
          <w:ilvl w:val="0"/>
          <w:numId w:val="17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F1FDB" w:rsidRPr="00462941" w:rsidTr="00BD47B4">
        <w:tc>
          <w:tcPr>
            <w:tcW w:w="675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F1FDB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  <w:r w:rsidRPr="0046294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เอกสาร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แบบฟอร์มเป็นไปตามข้อกำหนดของท้องถิ่น</w:t>
            </w:r>
            <w:r w:rsidRPr="0046294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</w:p>
          <w:p w:rsidR="00FF1FDB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F1FDB" w:rsidRPr="00462941" w:rsidRDefault="00FF1FDB" w:rsidP="00FF1FDB">
      <w:pPr>
        <w:pStyle w:val="a3"/>
        <w:numPr>
          <w:ilvl w:val="0"/>
          <w:numId w:val="17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46294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FF1FDB" w:rsidRPr="00462941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62941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FF1FDB" w:rsidRPr="00462941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83"/>
      </w:tblGrid>
      <w:tr w:rsidR="00FF1FDB" w:rsidRPr="00462941" w:rsidTr="00BD47B4">
        <w:tc>
          <w:tcPr>
            <w:tcW w:w="141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FF1FDB" w:rsidRPr="00462941" w:rsidTr="00BD47B4">
        <w:tc>
          <w:tcPr>
            <w:tcW w:w="141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46294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FF1FDB" w:rsidRPr="00462941" w:rsidTr="00BD47B4">
        <w:tc>
          <w:tcPr>
            <w:tcW w:w="141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FF1FDB" w:rsidRPr="00462941" w:rsidTr="00BD47B4">
        <w:trPr>
          <w:trHeight w:val="267"/>
        </w:trPr>
        <w:tc>
          <w:tcPr>
            <w:tcW w:w="1418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46294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FF1FDB" w:rsidRPr="00462941" w:rsidRDefault="00FF1FDB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FF1FDB" w:rsidRPr="00462941" w:rsidRDefault="00FF1FDB" w:rsidP="00FF1FD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FF1FDB" w:rsidRPr="00462941" w:rsidRDefault="00FF1FDB" w:rsidP="00FF1FDB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FF1FDB" w:rsidRPr="00462941" w:rsidRDefault="00FF1FDB" w:rsidP="00FF1FDB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FF1FDB" w:rsidRPr="00462941" w:rsidRDefault="00FF1FDB" w:rsidP="00FF1FDB">
      <w:pPr>
        <w:jc w:val="right"/>
        <w:rPr>
          <w:rFonts w:ascii="TH SarabunIT๙" w:hAnsi="TH SarabunIT๙" w:cs="TH SarabunIT๙"/>
          <w:color w:val="0D0D0D"/>
          <w:cs/>
        </w:rPr>
      </w:pPr>
    </w:p>
    <w:p w:rsidR="00F07F28" w:rsidRDefault="00F07F28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Default="00B101D9"/>
    <w:p w:rsidR="00B101D9" w:rsidRPr="00F42926" w:rsidRDefault="00B101D9" w:rsidP="00B101D9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4292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B101D9" w:rsidRPr="00F42926" w:rsidRDefault="00B101D9" w:rsidP="00B101D9">
      <w:pPr>
        <w:jc w:val="center"/>
        <w:rPr>
          <w:rFonts w:ascii="TH SarabunIT๙" w:hAnsi="TH SarabunIT๙" w:cs="TH SarabunIT๙"/>
          <w:sz w:val="32"/>
          <w:szCs w:val="32"/>
        </w:rPr>
      </w:pPr>
      <w:r w:rsidRPr="00F4292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42926">
        <w:rPr>
          <w:rFonts w:ascii="TH SarabunIT๙" w:hAnsi="TH SarabunIT๙" w:cs="TH SarabunIT๙"/>
          <w:sz w:val="32"/>
          <w:szCs w:val="32"/>
        </w:rPr>
        <w:t>:</w:t>
      </w:r>
      <w:r w:rsidRPr="00F42926">
        <w:rPr>
          <w:rFonts w:ascii="TH SarabunIT๙" w:hAnsi="TH SarabunIT๙" w:cs="TH SarabunIT๙" w:hint="cs"/>
          <w:noProof/>
          <w:sz w:val="32"/>
          <w:szCs w:val="32"/>
          <w:cs/>
        </w:rPr>
        <w:t>องค์การบริหารส่วนตำ</w:t>
      </w:r>
      <w:proofErr w:type="spellStart"/>
      <w:r w:rsidRPr="00F42926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F42926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F42926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F42926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F42926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F42926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B101D9" w:rsidRPr="00F42926" w:rsidRDefault="00B101D9" w:rsidP="00B101D9">
      <w:pPr>
        <w:jc w:val="center"/>
        <w:rPr>
          <w:rFonts w:ascii="TH SarabunIT๙" w:hAnsi="TH SarabunIT๙" w:cs="TH SarabunIT๙"/>
          <w:sz w:val="32"/>
          <w:szCs w:val="32"/>
        </w:rPr>
      </w:pP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F4292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B101D9" w:rsidRPr="00F42926" w:rsidRDefault="00B101D9" w:rsidP="00B101D9">
      <w:pPr>
        <w:jc w:val="center"/>
        <w:rPr>
          <w:rFonts w:ascii="TH SarabunIT๙" w:hAnsi="TH SarabunIT๙" w:cs="TH SarabunIT๙"/>
          <w:sz w:val="32"/>
          <w:szCs w:val="32"/>
        </w:rPr>
      </w:pPr>
      <w:r w:rsidRPr="00F4292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42926">
        <w:rPr>
          <w:rFonts w:ascii="TH SarabunIT๙" w:hAnsi="TH SarabunIT๙" w:cs="TH SarabunIT๙"/>
          <w:sz w:val="32"/>
          <w:szCs w:val="32"/>
        </w:rPr>
        <w:t>: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</w:p>
    <w:p w:rsidR="00B101D9" w:rsidRPr="00F42926" w:rsidRDefault="00B101D9" w:rsidP="00B101D9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F42926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700" r="12065" b="635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F8AE5" id="ตัวเชื่อมต่อตรง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AV&#10;MEhG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B101D9" w:rsidRPr="00B101D9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B101D9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B101D9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</w:t>
      </w:r>
    </w:p>
    <w:p w:rsidR="00B101D9" w:rsidRDefault="00B101D9" w:rsidP="00B101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7D32CF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B101D9" w:rsidRPr="0081646F" w:rsidRDefault="00B101D9" w:rsidP="00B101D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</w:t>
      </w:r>
      <w:r w:rsidRPr="0097601E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7601E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B101D9" w:rsidRPr="00B101D9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B101D9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101D9" w:rsidRPr="00B101D9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B101D9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Pr="00B101D9">
        <w:rPr>
          <w:rFonts w:ascii="TH SarabunIT๙" w:hAnsi="TH SarabunIT๙" w:cs="TH SarabunIT๙"/>
          <w:noProof/>
          <w:sz w:val="32"/>
          <w:szCs w:val="32"/>
        </w:rPr>
        <w:t>/</w:t>
      </w:r>
      <w:r w:rsidRPr="00B101D9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Pr="00B101D9">
        <w:rPr>
          <w:rFonts w:ascii="TH SarabunIT๙" w:hAnsi="TH SarabunIT๙" w:cs="TH SarabunIT๙"/>
          <w:noProof/>
          <w:sz w:val="32"/>
          <w:szCs w:val="32"/>
        </w:rPr>
        <w:t>/</w:t>
      </w:r>
      <w:r w:rsidRPr="00B101D9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101D9" w:rsidRPr="00B101D9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B101D9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101D9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B101D9" w:rsidRPr="00F42926" w:rsidTr="00BD47B4">
        <w:tc>
          <w:tcPr>
            <w:tcW w:w="675" w:type="dxa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การรักษาความสะอาดและความเป็นระเบียบเรียบร้อยของบ้านเมืองพ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2535</w:t>
            </w:r>
          </w:p>
        </w:tc>
      </w:tr>
    </w:tbl>
    <w:p w:rsidR="00B101D9" w:rsidRPr="00B101D9" w:rsidRDefault="00433C04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="00B101D9"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="00B101D9" w:rsidRPr="00B101D9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  <w:r w:rsidR="00B101D9"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101D9" w:rsidRPr="00B101D9" w:rsidRDefault="00433C04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 </w:t>
      </w:r>
      <w:r w:rsidR="00B10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B101D9" w:rsidRDefault="00433C04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  <w:r w:rsidR="00B10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กฎกระทรวงพ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ออกตามความในพ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รักษาความสะอาดและความเป็นระเบียบเรียบร้อยของบ้านเมืองพ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. 2535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F42926" w:rsidRDefault="00433C04" w:rsidP="00433C0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101D9" w:rsidRPr="00F4292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="00B101D9" w:rsidRPr="00F42926">
        <w:rPr>
          <w:rFonts w:ascii="TH SarabunIT๙" w:hAnsi="TH SarabunIT๙" w:cs="TH SarabunIT๙"/>
          <w:sz w:val="32"/>
          <w:szCs w:val="32"/>
          <w:cs/>
        </w:rPr>
        <w:tab/>
      </w:r>
      <w:r w:rsidR="00B101D9" w:rsidRPr="00F42926">
        <w:rPr>
          <w:rFonts w:ascii="TH SarabunIT๙" w:hAnsi="TH SarabunIT๙" w:cs="TH SarabunIT๙"/>
          <w:noProof/>
          <w:sz w:val="32"/>
          <w:szCs w:val="32"/>
        </w:rPr>
        <w:t>7</w:t>
      </w:r>
      <w:r w:rsidR="00B101D9" w:rsidRPr="00F429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B101D9" w:rsidRPr="00B101D9" w:rsidRDefault="00433C04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B10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B101D9" w:rsidRPr="00F42926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t>0</w:t>
      </w: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F42926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F42926">
        <w:rPr>
          <w:rFonts w:ascii="TH SarabunIT๙" w:hAnsi="TH SarabunIT๙" w:cs="TH SarabunIT๙"/>
          <w:noProof/>
          <w:sz w:val="32"/>
          <w:szCs w:val="32"/>
        </w:rPr>
        <w:t>0</w:t>
      </w: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F42926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F42926">
        <w:rPr>
          <w:rFonts w:ascii="TH SarabunIT๙" w:hAnsi="TH SarabunIT๙" w:cs="TH SarabunIT๙"/>
          <w:noProof/>
          <w:sz w:val="32"/>
          <w:szCs w:val="32"/>
        </w:rPr>
        <w:t>0</w:t>
      </w:r>
      <w:r w:rsidRPr="00F42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B101D9" w:rsidRDefault="00433C04" w:rsidP="00B101D9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="00B101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="00B101D9" w:rsidRPr="00B101D9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</w:t>
      </w:r>
      <w:r w:rsidR="00B101D9" w:rsidRPr="00B101D9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นายสุรพงษ์  อุทัย  </w:t>
      </w:r>
      <w:r w:rsidR="00B101D9" w:rsidRPr="00B101D9">
        <w:rPr>
          <w:rFonts w:ascii="TH SarabunIT๙" w:hAnsi="TH SarabunIT๙" w:cs="TH SarabunIT๙"/>
          <w:noProof/>
          <w:sz w:val="32"/>
          <w:szCs w:val="32"/>
        </w:rPr>
        <w:t>22/05/2558 11:04</w:t>
      </w:r>
      <w:r w:rsidR="00B101D9" w:rsidRPr="00B101D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101D9" w:rsidRPr="00B101D9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1</w:t>
      </w:r>
      <w:r w:rsidR="00433C0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.  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B101D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B101D9" w:rsidRPr="00F42926" w:rsidTr="00BD47B4">
        <w:tc>
          <w:tcPr>
            <w:tcW w:w="675" w:type="dxa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101D9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7D32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B101D9" w:rsidRPr="0097601E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760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7601E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วันจันทร์ถึงวันศุกร์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เว้นวันหยุดราชการ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08.30 – 12.00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13.00 – 16.30 </w:t>
            </w:r>
            <w:r w:rsidRPr="00F4292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</w:p>
        </w:tc>
      </w:tr>
    </w:tbl>
    <w:p w:rsidR="00B101D9" w:rsidRPr="00433C04" w:rsidRDefault="00433C04" w:rsidP="00433C0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="00B101D9" w:rsidRPr="00433C0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33C04" w:rsidRDefault="00B101D9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พระราชบัญญัติรักษาความสะอาดและความเป็นระเบียบเรียบร้อยของบ้านเมืองพ</w:t>
      </w:r>
      <w:r w:rsidRPr="00F42926">
        <w:rPr>
          <w:rFonts w:ascii="TH SarabunIT๙" w:hAnsi="TH SarabunIT๙" w:cs="TH SarabunIT๙"/>
          <w:noProof/>
          <w:sz w:val="32"/>
          <w:szCs w:val="32"/>
        </w:rPr>
        <w:t>.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. 2535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ำหนดให้การโฆษณาด้วยการปิดทิ้งหรือโปรยแผ่นประกาศหรือใบปลิวในที่สาธารณะจะกระทำได้ต่อเมื่อได้รับหนังสืออนุญาตจากเจ้าพนักงานท้องถิ่นหรือพนักงานเจ้าหน้าที่และต้องปฏิบัติให้เป็นไปตามหลักเกณฑ์และเงื่อนไขที่กำหนดในหนังสืออนุญาตด้วยเว้นแต่เป็นการกระทำของราชการส่วนท้องถิ่นราชการส่วนอื่นหรือรัฐวิสาหกิจหรือของหน่วยงานที่มีอำนาจกระทำได้หรือเป็นการโฆษณาด้วยการปิดแผ่นประกาศณสถานที่ซึ่งราชการส่วนท้องถิ่นจัดไว้เพื่อการนั้นหรือเป็นการโฆษณาในการเลือกตั้งตามกฎหมายว่าด้วยการเลือกตั้งสมาชิกสภานิติบัญญัติแห่งรัฐสมาชิกสภาท้องถิ่นหรือผู้บริหารท้องถิ่นและการโฆษณาด้วยการปิดประกาศของเจ้าของหรือผู้ครอบครองอาคารหรือต้นไม้เพื่อให้ทราบชื่อเจ้าของผู้ครอบครองอาคารชื่ออาคารเลขที่อาคารหรือข้อความอื่นเกี่ยวกับการเข้าไปและออกจากอาคาร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รณีแผ่นประกาศหรือใบปลิวในการหาเสียงเลือกตั้งที่มีการโฆษณาทางการค้าหรือโฆษณาอื่นๆรวมอยู่ด้วยจะต้องขออนุญาตจากเจ้าพนักงานท้องถิ่นหรือพนักงานเจ้าหน้าที่ตามกฎหมายนี้ด้วยเช่นกั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>หรือพนักงานเจ้าหน้าที่หรือได้รับอนุญาตแต่มิได้ปฏิบัติให้เป็นไปตามหลักเกณฑ์ที่กำหนดในการรับอนุญาตเจ้าพนักงานท้องถิ่นหรือพนักงานเจ้าหน้าที่มีอำนาจสั่งเป็นหนังสือให้ผู้โฆษณาปลดรื้อถอนขูดลบหรือล้างข้อความหรือภาพนั้นภายในเวลาที่กำหนดและหากเป็นกรณีที่มีข้อความหรือภาพที่มีผลกระทบต่อความสงบเรียบร้อยหรือศีลธรรมอันดีของประชาชนหรือลามกอนาจารเจ้าพนักงานท้องถิ่นหรือพนักงานเจ้าหน้าที่มีอำนาจปลดถอนขูดลบหรือล้างข้อความหรือภาพนั้นได้เองโดยคิดค่าใช้จ่ายจากผู้โฆษณาตามที่ได้ใช้จ่ายไปจริง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เจ้าพนักงานท้องถิ่นหรือพนักงานเจ้าหน้าที่จะอนุญาตให้โฆษณาด้วยการปิดทิ้งหรือโปรยแผ่นประกาศหรือใบปลิวในที่สาธารณะในกรณีดังต่อไปนี้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ข้อความหรือภาพในแผ่นประกาศหรือใบปลิวไม่ขัดต่อกฎหมายความสงบเรียบร้อยหรือศีลธรรมอันดีของประชาชน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มีคำรับรองของผู้ขออนุญาตว่าจะเก็บปลดรื้อถอนขูดลบหรือล้างแผ่นประกาศหรือใบปลิวเมื่อหนังสืออนุญาตหมดอายุ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(3)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ในกรณีที่มีกฎหมายกำหนดให้การโฆษณาในเรื่องใดต้องได้รับอนุมัติข้อความหรือภาพที่ใช้ในการโฆษณาหรือจะต้องปฏิบัติตามกฎหมายใดต้องได้รับอนุมัติหรือได้ปฏิบัติตามกฎหมายนั้นแล้วอาทิการขออนุญาตเล่นการพนันการขออนุญาตเรี่ยไรการขออนุญาตแสดงมหรสพงิ้วเป็นต้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(4)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ในกรณีที่เป็นการโฆษณาด้วยการติดตั้งป้ายโฆษณาต้องไม่อยู่ในบริเวณที่ห้ามติดตั้งป้ายโฆษณาซึ่งได้แก่บริเวณคร่อมถนนหรือทางสาธารณะวงเวียนอนุสาวรีย์สะพานสะพานลอยสะพานลอยคนเดินข้ามเกาะกลางถนนสวนหย่อมสวนธารณะถนนต้นไม้และเสาไฟฟ้าซึ่งอยู่ในที่สาธารณะเว้นแต่เป็นการติดตั้งเพื่อพระราชพิธีรัฐพิธีหรือการต้อนรับราชอาคันตุกะหรือแขกเมืองของรัฐบาล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ในการอนุญาตเจ้าพนักงานท้องถิ่นหรือพนักงานเจ้าหน้าที่ต้องแสดงเขตท้องที่ที่อนุญาตไว้ในหนังสืออนุญาตและต้องกำหนดอายุของหนังสืออนุญาตภายใต้หลักเกณฑ์ดังนี้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(1)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การโฆษณาที่เป็นการค้าครั้งละไม่เกิน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  <w:t xml:space="preserve">(2)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การโฆษณาที่ไม่เป็นการค้าครั้งและไม่เกิน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เมื่อได้รับอนุญาตแล้วให้ผู้รับอนุญาตแสดงข้อความว่าได้รับอนุญาตจากเจ้าพนักงานท้องถิ่นหรือพนักงานเจ้าหน้าที่โดยแสดงเลขที่และวันเดือนปีที่ได้รับหนังสืออนุญาตลงในแผ่นประกาศหรือใบปลิวด้วย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ารโฆษณาด้วยการปิดทิ้งหรือโปรยแผ่นประกาศหรือใบปลิวในที่สาธารณะโดยไม่ได้รับอนุญาตจากเจ้าพนักงานท้องถิ่นหรือพนักงานเจ้าหน้าที่หรือฝ่าฝืนไม่ปฏิบัติตามเงื่อนไขที่กำหนดในหนังสืออนุญาตต้องระวางโทษปรับไม่เกินห้าพันบาท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81646F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หมายเหตุ </w:t>
      </w:r>
      <w:r w:rsidRPr="0081646F">
        <w:rPr>
          <w:rFonts w:ascii="TH SarabunIT๙" w:hAnsi="TH SarabunIT๙" w:cs="TH SarabunIT๙"/>
          <w:b/>
          <w:bCs/>
          <w:noProof/>
          <w:sz w:val="32"/>
          <w:szCs w:val="32"/>
        </w:rPr>
        <w:t>:</w:t>
      </w:r>
      <w:r w:rsidRPr="0081646F">
        <w:rPr>
          <w:rFonts w:ascii="TH SarabunIT๙" w:hAnsi="TH SarabunIT๙" w:cs="TH SarabunIT๙"/>
          <w:b/>
          <w:bCs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F42926">
        <w:rPr>
          <w:rFonts w:ascii="TH SarabunIT๙" w:hAnsi="TH SarabunIT๙" w:cs="TH SarabunIT๙"/>
          <w:noProof/>
          <w:sz w:val="32"/>
          <w:szCs w:val="32"/>
        </w:rPr>
        <w:t>/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เพิ่มเติมได้ในขณะนั้น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ผู้รับคำขอและผู้ยื่นคำขอจะต้องลงนามบันทึกสองฝ่ายและรายการเอกสาร</w:t>
      </w:r>
      <w:r w:rsidRPr="00F42926">
        <w:rPr>
          <w:rFonts w:ascii="TH SarabunIT๙" w:hAnsi="TH SarabunIT๙" w:cs="TH SarabunIT๙"/>
          <w:noProof/>
          <w:sz w:val="32"/>
          <w:szCs w:val="32"/>
        </w:rPr>
        <w:t>/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หลักฐานร่วมกันพร้อมกำหนดระยะเวลาให้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ผู้ยื่นคำขอดำเนินการแก้ไข</w:t>
      </w:r>
      <w:r w:rsidRPr="00F42926">
        <w:rPr>
          <w:rFonts w:ascii="TH SarabunIT๙" w:hAnsi="TH SarabunIT๙" w:cs="TH SarabunIT๙"/>
          <w:noProof/>
          <w:sz w:val="32"/>
          <w:szCs w:val="32"/>
        </w:rPr>
        <w:t>/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F42926">
        <w:rPr>
          <w:rFonts w:ascii="TH SarabunIT๙" w:hAnsi="TH SarabunIT๙" w:cs="TH SarabunIT๙"/>
          <w:noProof/>
          <w:sz w:val="32"/>
          <w:szCs w:val="32"/>
        </w:rPr>
        <w:t>/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เพิ่มเติมได้ภายในระยะเวลาที่กำหนดผู้รับคำขอ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จะดำเนินการคืนคำขอและเอกสารประกอบการพิจารณา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มีข้อขัดข้องเกี่ยวกับการพิจารณาอนุญาตซึ่งจะต้องมีการแก้ไขคำร้องข้อความหรือภาพในแผ่นประกาศหรือแผ่นปลิวหรือพบในภายหลังว่าผู้ขออนุญาตจะต้องดำเนินการตามกฎหมายอื่นก่อนจะแจ้งเหตุขัดข้องหรือเหตุผลที่ไม่สามารถออกหนังสืออนุญาตให้ผู้ขออนุญาตทราบภายใน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3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วันนับแต่วันตรวจพบข้อขัดข้องแต่จะไม่เกิน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หน่วยงานจะมีการแจ้งผลการพิจารณาให้ผู้ยื่นคำขอทราบภายใน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วันนับแต่วันที่พิจารณาแล้วเสร็จตามมาตรา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10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แห่งพระราชบัญญัติการอำนวยความสะดวกในการพิจารณาอนุญาตของทางราชการพ</w:t>
      </w:r>
      <w:r w:rsidRPr="00F42926">
        <w:rPr>
          <w:rFonts w:ascii="TH SarabunIT๙" w:hAnsi="TH SarabunIT๙" w:cs="TH SarabunIT๙"/>
          <w:noProof/>
          <w:sz w:val="32"/>
          <w:szCs w:val="32"/>
        </w:rPr>
        <w:t>.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F42926">
        <w:rPr>
          <w:rFonts w:ascii="TH SarabunIT๙" w:hAnsi="TH SarabunIT๙" w:cs="TH SarabunIT๙"/>
          <w:noProof/>
          <w:sz w:val="32"/>
          <w:szCs w:val="32"/>
        </w:rPr>
        <w:t>. 2558</w:t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  <w:r w:rsidRPr="00F42926">
        <w:rPr>
          <w:rFonts w:ascii="TH SarabunIT๙" w:hAnsi="TH SarabunIT๙" w:cs="TH SarabunIT๙"/>
          <w:noProof/>
          <w:sz w:val="32"/>
          <w:szCs w:val="32"/>
        </w:rPr>
        <w:br/>
      </w:r>
    </w:p>
    <w:p w:rsidR="00433C04" w:rsidRDefault="00433C04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433C04" w:rsidRDefault="00433C04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433C04" w:rsidRDefault="00433C04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433C04" w:rsidRDefault="00433C04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433C04" w:rsidRDefault="00433C04" w:rsidP="00B101D9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B101D9" w:rsidRPr="00F42926" w:rsidRDefault="00B101D9" w:rsidP="00B101D9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42926">
        <w:rPr>
          <w:rFonts w:ascii="TH SarabunIT๙" w:hAnsi="TH SarabunIT๙" w:cs="TH SarabunIT๙"/>
          <w:noProof/>
          <w:sz w:val="32"/>
          <w:szCs w:val="32"/>
        </w:rPr>
        <w:lastRenderedPageBreak/>
        <w:br/>
      </w:r>
      <w:r w:rsidR="00433C0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B101D9" w:rsidRPr="00F42926" w:rsidTr="00BD47B4">
        <w:trPr>
          <w:tblHeader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101D9" w:rsidRPr="00F42926" w:rsidTr="00BD47B4">
        <w:tc>
          <w:tcPr>
            <w:tcW w:w="675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ผู้ยื่นคำขอยื่นคำร้องขออนุญาตพร้อมเอกสารหลักฐานเพื่อให้เจ้าหน้าที่ตรวจสอบ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 w:hint="cs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1D9" w:rsidRPr="00F42926" w:rsidTr="00BD47B4">
        <w:tc>
          <w:tcPr>
            <w:tcW w:w="675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เสนอเรื่องให้เจ้าพนักงานท้องถิ่นหรือพนักงานเจ้าหน้าที่ผู้มีอำนาจอนุญาตได้พิจารณา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1D9" w:rsidRPr="00F42926" w:rsidTr="00BD47B4">
        <w:tc>
          <w:tcPr>
            <w:tcW w:w="675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พิจารณาออกหนังสืออนุญาต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101D9" w:rsidRPr="00963D10" w:rsidRDefault="00B101D9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9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01D9" w:rsidRPr="00F42926" w:rsidRDefault="00B101D9" w:rsidP="00B101D9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F42926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B101D9" w:rsidRPr="00F42926" w:rsidRDefault="00B101D9" w:rsidP="00B101D9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101D9" w:rsidRPr="00433C04" w:rsidRDefault="00433C04" w:rsidP="00433C04">
      <w:pPr>
        <w:pStyle w:val="a3"/>
        <w:numPr>
          <w:ilvl w:val="0"/>
          <w:numId w:val="18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B101D9" w:rsidRPr="00433C0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="00B101D9" w:rsidRPr="00433C0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101D9" w:rsidRPr="00F42926" w:rsidRDefault="00B101D9" w:rsidP="00B101D9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4292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B101D9" w:rsidRPr="00433C04" w:rsidRDefault="00433C04" w:rsidP="00433C04">
      <w:pPr>
        <w:pStyle w:val="a3"/>
        <w:numPr>
          <w:ilvl w:val="0"/>
          <w:numId w:val="18"/>
        </w:numPr>
        <w:tabs>
          <w:tab w:val="left" w:pos="360"/>
        </w:tabs>
        <w:ind w:hanging="578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B101D9" w:rsidRPr="00433C0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B101D9" w:rsidRPr="00F42926" w:rsidRDefault="00B101D9" w:rsidP="00B101D9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B101D9" w:rsidRPr="00F42926" w:rsidTr="00BD47B4">
        <w:trPr>
          <w:tblHeader/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แบบคำร้องขออนุญาตโฆษณา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แบบร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แผนผังแสดงเขตที่จะปิดทิ้งหรือโปรยแผ่นประกาศหรือใบปลิว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ตัวอย่างของแผ่นประกาศหรือ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ใบปลิวที่จะโฆษณา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สำเนาบัตรประจำตัวประชาชนของผู้ยื่นคำร้องพร้อมรับรองสำเนาถูกต้อง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กรณีผู้ยื่นคำร้องเป็นบุคคลธรรมดาและยื่นคำร้องด้วยตนเอง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สำเนาบัตรประจำตัวประชาชนของผู้ขออนุญาตพร้อมรับรองสำเนาถูกต้อง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หนังสือมอบอำนาจให้ทำการแทนพร้อมปิดอากรแสตมป์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สำเนาบัตรประจำตัวประชาชนของผู้ยื่นแทนพร้อมรับรองสำเนาถูกต้อง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กรณีผู้ยื่นคำร้องเป็นบุคคลธรรมดาแต่มอบให้บุคคลอื่นยื่นคำร้องแทน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ประทับตรานิติบุคคล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10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สำเนาบัตรประจำตัวประชาชนของผู้มีอำนาจจัดการแทนนิติบุคคลผู้ยื่นคำร้องพร้อมรับรองสำเนาถูกต้อง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กรณีผู้ยื่นคำร้องเป็นนิติบุคคลและผู้มีอำนาจจัดการแทนนิติบุคคลเป็นผู้ยื่นคำร้องด้วยตนเอง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หนังสือรับรองการจดทะเบียนนิติบุคคลซึ่งผู้มีอำนาจจัดการแทนนิติบุคคล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แสดงการเป็นผู้มีอำนาจจัดการแทนนิติบุคคลพร้อมรับรองสำเนาถูกต้องและประทับตรานิติบุคคล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สำเนาบัตรประจำตัวประชาชนของผู้มีอำนาจจัดการแทนนิติบุคคลผู้มอบอำนาจพร้อมรับรองสำเนาถูกต้อง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หนังสือมอบอำนาจให้ทำการแทนพร้อมปิดอากรแสตมป์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ให้บุคคลอื่นเป็นผู้ยื่นคำร้องแทน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101D9" w:rsidRPr="00F42926" w:rsidTr="00BD47B4">
        <w:trPr>
          <w:jc w:val="center"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15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สำเนาบัตรประจำตัวประชาชนของผู้รับมอบอำนาจผู้ยื่นคำร้องแทนพร้อมรับรองสำเนาถูกต้องง</w:t>
            </w:r>
          </w:p>
        </w:tc>
        <w:tc>
          <w:tcPr>
            <w:tcW w:w="1843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ยื่นคำร้องเป็นนิติบุคคลและผู้มีอำนาจจัดการแทนนิติบุคคลมอบให้บุคคลอื่นเป็นผู้ยื่นคำร้องแทน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B101D9" w:rsidRPr="00F42926" w:rsidRDefault="00B101D9" w:rsidP="00B101D9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101D9" w:rsidRPr="00F42926" w:rsidRDefault="00B101D9" w:rsidP="00B101D9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B101D9" w:rsidRPr="00F42926" w:rsidTr="00BD47B4">
        <w:trPr>
          <w:tblHeader/>
        </w:trPr>
        <w:tc>
          <w:tcPr>
            <w:tcW w:w="675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B101D9" w:rsidRPr="00F42926" w:rsidRDefault="00B101D9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B101D9" w:rsidRPr="00F42926" w:rsidRDefault="00B101D9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101D9" w:rsidRPr="00F42926" w:rsidTr="00BD47B4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ไม่พบเอกสารอื่น ๆ สำหรับยื่นเพิ่มเติม</w:t>
            </w:r>
          </w:p>
        </w:tc>
      </w:tr>
    </w:tbl>
    <w:p w:rsidR="00B101D9" w:rsidRPr="00F42926" w:rsidRDefault="00B101D9" w:rsidP="00B101D9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101D9" w:rsidRPr="00F42926" w:rsidRDefault="00B101D9" w:rsidP="00433C04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B101D9" w:rsidRPr="00F42926" w:rsidTr="00BD47B4">
        <w:tc>
          <w:tcPr>
            <w:tcW w:w="534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หนังสืออนุญาตให้ปิดทิ้งหรือโปรยแผ่นประกาศหรือใบปลิวเพื่อการโฆษณาที่เป็นการค้า</w:t>
            </w:r>
            <w:r w:rsidRPr="00F429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  <w:r w:rsidRPr="00F429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4292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F4292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B101D9" w:rsidRPr="00F42926" w:rsidTr="00BD47B4">
        <w:tc>
          <w:tcPr>
            <w:tcW w:w="534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หนังสืออนุญาตให้ปิดทิ้งหรือโปรยแผ่นประกาศหรือใบปลิวเพื่อการโฆษณาอื่นๆที่ไม่เป็นการค้า</w:t>
            </w:r>
            <w:r w:rsidRPr="00F4292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100 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4292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B101D9" w:rsidRPr="00F42926" w:rsidRDefault="00B101D9" w:rsidP="00B101D9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B101D9" w:rsidRPr="00F42926" w:rsidRDefault="00B101D9" w:rsidP="00433C04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B101D9" w:rsidRPr="00F42926" w:rsidTr="00BD47B4">
        <w:tc>
          <w:tcPr>
            <w:tcW w:w="534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101D9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7D32C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B101D9" w:rsidRPr="0081646F" w:rsidRDefault="00B101D9" w:rsidP="00BD47B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 w:rsidRPr="009760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7601E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F4292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B101D9" w:rsidRPr="00F42926" w:rsidTr="00BD47B4">
        <w:tc>
          <w:tcPr>
            <w:tcW w:w="534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39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101D9" w:rsidRPr="00F42926" w:rsidRDefault="00B101D9" w:rsidP="00433C04">
      <w:pPr>
        <w:pStyle w:val="a3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B101D9" w:rsidRPr="00F42926" w:rsidTr="00BD47B4">
        <w:tc>
          <w:tcPr>
            <w:tcW w:w="675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B101D9" w:rsidRDefault="00B101D9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แบบฟอร์มรส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.1</w:t>
            </w:r>
            <w:r w:rsidRPr="00F4292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4292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33C04" w:rsidRPr="00F42926" w:rsidRDefault="00433C0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3C04" w:rsidRPr="00F42926" w:rsidTr="00BD47B4">
        <w:tc>
          <w:tcPr>
            <w:tcW w:w="675" w:type="dxa"/>
          </w:tcPr>
          <w:p w:rsidR="00433C04" w:rsidRPr="00F42926" w:rsidRDefault="00433C0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498" w:type="dxa"/>
          </w:tcPr>
          <w:p w:rsidR="00433C04" w:rsidRPr="00F42926" w:rsidRDefault="00433C0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</w:p>
        </w:tc>
      </w:tr>
    </w:tbl>
    <w:p w:rsidR="00B101D9" w:rsidRPr="00433C04" w:rsidRDefault="00B101D9" w:rsidP="00433C04">
      <w:pPr>
        <w:rPr>
          <w:rFonts w:ascii="TH SarabunIT๙" w:hAnsi="TH SarabunIT๙" w:cs="TH SarabunIT๙" w:hint="cs"/>
          <w:b/>
          <w:bCs/>
          <w:color w:val="0D0D0D"/>
          <w:sz w:val="16"/>
          <w:szCs w:val="16"/>
        </w:rPr>
      </w:pPr>
    </w:p>
    <w:p w:rsidR="00B101D9" w:rsidRPr="00F42926" w:rsidRDefault="00B101D9" w:rsidP="00433C04">
      <w:pPr>
        <w:pStyle w:val="a3"/>
        <w:numPr>
          <w:ilvl w:val="0"/>
          <w:numId w:val="18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F4292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B101D9" w:rsidRPr="00F42926" w:rsidRDefault="00B101D9" w:rsidP="00B101D9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4292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B101D9" w:rsidRPr="00F42926" w:rsidRDefault="00B101D9" w:rsidP="00B101D9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2883"/>
      </w:tblGrid>
      <w:tr w:rsidR="00B101D9" w:rsidRPr="00F42926" w:rsidTr="00BD47B4">
        <w:tc>
          <w:tcPr>
            <w:tcW w:w="141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21</w:t>
            </w: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</w:rPr>
              <w:t>/07/2558</w:t>
            </w:r>
          </w:p>
        </w:tc>
      </w:tr>
      <w:tr w:rsidR="00B101D9" w:rsidRPr="00F42926" w:rsidTr="00BD47B4">
        <w:tc>
          <w:tcPr>
            <w:tcW w:w="141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4292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B101D9" w:rsidRPr="00F42926" w:rsidTr="00BD47B4">
        <w:tc>
          <w:tcPr>
            <w:tcW w:w="141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 w:hint="cs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B101D9" w:rsidRPr="00F42926" w:rsidTr="00BD47B4">
        <w:tc>
          <w:tcPr>
            <w:tcW w:w="1418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4292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B101D9" w:rsidRPr="00F42926" w:rsidRDefault="00B101D9" w:rsidP="00BD47B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B101D9" w:rsidRPr="00F42926" w:rsidRDefault="00B101D9" w:rsidP="00B101D9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101D9" w:rsidRPr="00F42926" w:rsidRDefault="00B101D9" w:rsidP="00B101D9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B101D9" w:rsidRPr="00F42926" w:rsidRDefault="00B101D9" w:rsidP="00B101D9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B101D9" w:rsidRPr="00F42926" w:rsidRDefault="00B101D9" w:rsidP="00B101D9">
      <w:pPr>
        <w:jc w:val="right"/>
        <w:rPr>
          <w:rFonts w:ascii="TH SarabunIT๙" w:hAnsi="TH SarabunIT๙" w:cs="TH SarabunIT๙"/>
          <w:color w:val="0D0D0D"/>
          <w:cs/>
        </w:rPr>
      </w:pPr>
    </w:p>
    <w:p w:rsidR="00B101D9" w:rsidRDefault="00B101D9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Default="00BD47B4"/>
    <w:p w:rsidR="00BD47B4" w:rsidRPr="006D007A" w:rsidRDefault="00BD47B4" w:rsidP="00BD47B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6D007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BD47B4" w:rsidRPr="006D007A" w:rsidRDefault="00BD47B4" w:rsidP="00BD47B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6D007A">
        <w:rPr>
          <w:rFonts w:ascii="TH SarabunIT๙" w:hAnsi="TH SarabunIT๙" w:cs="TH SarabunIT๙"/>
          <w:sz w:val="32"/>
          <w:szCs w:val="32"/>
        </w:rPr>
        <w:t>: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6D007A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6D007A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6D007A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6D007A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6D007A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6D007A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BD47B4" w:rsidRPr="006D007A" w:rsidRDefault="00BD47B4" w:rsidP="00BD47B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BD47B4" w:rsidRPr="006D007A" w:rsidRDefault="00BD47B4" w:rsidP="00BD47B4">
      <w:pPr>
        <w:jc w:val="center"/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6D007A">
        <w:rPr>
          <w:rFonts w:ascii="TH SarabunIT๙" w:hAnsi="TH SarabunIT๙" w:cs="TH SarabunIT๙"/>
          <w:sz w:val="32"/>
          <w:szCs w:val="32"/>
        </w:rPr>
        <w:t>: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BD47B4" w:rsidRPr="006D007A" w:rsidRDefault="00BD47B4" w:rsidP="00BD47B4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94E9D" id="ตัวเชื่อมต่อตรง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0qEw1F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BD47B4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BD47B4">
        <w:rPr>
          <w:rFonts w:ascii="TH SarabunIT๙" w:hAnsi="TH SarabunIT๙" w:cs="TH SarabunIT๙"/>
          <w:noProof/>
          <w:sz w:val="32"/>
          <w:szCs w:val="32"/>
        </w:rPr>
        <w:t>(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Pr="00BD47B4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BD47B4">
        <w:rPr>
          <w:rFonts w:ascii="TH SarabunIT๙" w:hAnsi="TH SarabunIT๙" w:cs="TH SarabunIT๙"/>
          <w:noProof/>
          <w:sz w:val="32"/>
          <w:szCs w:val="32"/>
        </w:rPr>
        <w:t>.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BD47B4">
        <w:rPr>
          <w:rFonts w:ascii="TH SarabunIT๙" w:hAnsi="TH SarabunIT๙" w:cs="TH SarabunIT๙"/>
          <w:noProof/>
          <w:sz w:val="32"/>
          <w:szCs w:val="32"/>
        </w:rPr>
        <w:t>.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BD47B4">
        <w:rPr>
          <w:rFonts w:ascii="TH SarabunIT๙" w:hAnsi="TH SarabunIT๙" w:cs="TH SarabunIT๙"/>
          <w:noProof/>
          <w:sz w:val="32"/>
          <w:szCs w:val="32"/>
        </w:rPr>
        <w:t>.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BD47B4">
        <w:rPr>
          <w:rFonts w:ascii="TH SarabunIT๙" w:hAnsi="TH SarabunIT๙" w:cs="TH SarabunIT๙"/>
          <w:noProof/>
          <w:sz w:val="32"/>
          <w:szCs w:val="32"/>
        </w:rPr>
        <w:t>.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BD47B4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BD47B4" w:rsidRPr="002A68DA" w:rsidRDefault="00BD47B4" w:rsidP="002A68DA">
      <w:pPr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BD47B4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BD47B4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BD47B4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BD47B4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BD47B4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BD47B4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  <w:r w:rsidR="002A68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68DA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2A68DA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BD47B4">
        <w:rPr>
          <w:rFonts w:ascii="TH SarabunIT๙" w:hAnsi="TH SarabunIT๙" w:cs="TH SarabunIT๙"/>
          <w:noProof/>
          <w:sz w:val="32"/>
          <w:szCs w:val="32"/>
        </w:rPr>
        <w:t>(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BD47B4">
        <w:rPr>
          <w:rFonts w:ascii="TH SarabunIT๙" w:hAnsi="TH SarabunIT๙" w:cs="TH SarabunIT๙"/>
          <w:noProof/>
          <w:sz w:val="32"/>
          <w:szCs w:val="32"/>
        </w:rPr>
        <w:t>)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BD47B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BD47B4">
        <w:rPr>
          <w:rFonts w:ascii="TH SarabunIT๙" w:hAnsi="TH SarabunIT๙" w:cs="TH SarabunIT๙"/>
          <w:noProof/>
          <w:sz w:val="32"/>
          <w:szCs w:val="32"/>
        </w:rPr>
        <w:t>/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BD47B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47B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7B4" w:rsidRPr="006D007A" w:rsidRDefault="00BD47B4" w:rsidP="00BD47B4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6D007A">
        <w:rPr>
          <w:rFonts w:ascii="TH SarabunIT๙" w:hAnsi="TH SarabunIT๙" w:cs="TH SarabunIT๙"/>
          <w:sz w:val="32"/>
          <w:szCs w:val="32"/>
          <w:cs/>
        </w:rPr>
        <w:tab/>
      </w:r>
      <w:r w:rsidRPr="006D007A">
        <w:rPr>
          <w:rFonts w:ascii="TH SarabunIT๙" w:hAnsi="TH SarabunIT๙" w:cs="TH SarabunIT๙"/>
          <w:noProof/>
          <w:sz w:val="32"/>
          <w:szCs w:val="32"/>
        </w:rPr>
        <w:t>0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BD47B4" w:rsidRPr="006D007A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6D007A">
        <w:rPr>
          <w:rFonts w:ascii="TH SarabunIT๙" w:hAnsi="TH SarabunIT๙" w:cs="TH SarabunIT๙"/>
          <w:noProof/>
          <w:sz w:val="32"/>
          <w:szCs w:val="32"/>
        </w:rPr>
        <w:t>0</w:t>
      </w: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7B4" w:rsidRPr="006D007A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0</w:t>
      </w: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7B4" w:rsidRPr="006D007A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0</w:t>
      </w:r>
      <w:r w:rsidRPr="006D007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BD47B4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BD47B4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BD47B4">
        <w:rPr>
          <w:rFonts w:ascii="TH SarabunIT๙" w:hAnsi="TH SarabunIT๙" w:cs="TH SarabunIT๙"/>
          <w:noProof/>
          <w:sz w:val="32"/>
          <w:szCs w:val="32"/>
        </w:rPr>
        <w:t>. 02</w:t>
      </w:r>
      <w:r w:rsidRPr="00BD47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47B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Pr="00BD47B4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Pr="00BD47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อุทัย</w:t>
      </w:r>
    </w:p>
    <w:p w:rsidR="00BD47B4" w:rsidRPr="00BD47B4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BD47B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BD47B4" w:rsidRPr="00163368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6D007A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BD47B4" w:rsidRPr="002A68DA" w:rsidRDefault="00BD47B4" w:rsidP="002A68DA">
      <w:pPr>
        <w:pStyle w:val="a3"/>
        <w:numPr>
          <w:ilvl w:val="0"/>
          <w:numId w:val="19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BD47B4" w:rsidRPr="006D007A" w:rsidRDefault="00BD47B4" w:rsidP="00BD47B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6D007A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6D007A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วันนับตั้งแต่วันเริ่มประกอบกิจการ 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(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11)</w:t>
      </w:r>
      <w:r w:rsidRPr="006D007A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6D007A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การ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6D007A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(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6D007A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6D007A">
        <w:rPr>
          <w:rFonts w:ascii="TH SarabunIT๙" w:hAnsi="TH SarabunIT๙" w:cs="TH SarabunIT๙"/>
          <w:noProof/>
          <w:sz w:val="32"/>
          <w:szCs w:val="32"/>
        </w:rPr>
        <w:br/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6D007A">
        <w:rPr>
          <w:rFonts w:ascii="TH SarabunIT๙" w:hAnsi="TH SarabunIT๙" w:cs="TH SarabunIT๙"/>
          <w:noProof/>
          <w:sz w:val="32"/>
          <w:szCs w:val="32"/>
        </w:rPr>
        <w:t>/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6D007A">
        <w:rPr>
          <w:rFonts w:ascii="TH SarabunIT๙" w:hAnsi="TH SarabunIT๙" w:cs="TH SarabunIT๙"/>
          <w:noProof/>
          <w:sz w:val="32"/>
          <w:szCs w:val="32"/>
        </w:rPr>
        <w:t>/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6D007A">
        <w:rPr>
          <w:rFonts w:ascii="TH SarabunIT๙" w:hAnsi="TH SarabunIT๙" w:cs="TH SarabunIT๙"/>
          <w:noProof/>
          <w:sz w:val="32"/>
          <w:szCs w:val="32"/>
        </w:rPr>
        <w:br/>
      </w:r>
      <w:r w:rsidR="002A68DA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BD47B4" w:rsidRPr="006D007A" w:rsidTr="00BD47B4">
        <w:trPr>
          <w:tblHeader/>
        </w:trPr>
        <w:tc>
          <w:tcPr>
            <w:tcW w:w="675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อบต.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BD47B4" w:rsidRPr="00163368" w:rsidRDefault="00BD47B4" w:rsidP="00BD47B4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BD47B4" w:rsidRPr="006D007A" w:rsidRDefault="00BD47B4" w:rsidP="00BD47B4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6D007A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BD47B4" w:rsidRPr="002A68DA" w:rsidRDefault="002A68DA" w:rsidP="002A68D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14. </w:t>
      </w:r>
      <w:r w:rsidR="00BD47B4"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="00BD47B4"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BD47B4" w:rsidRPr="006D007A" w:rsidRDefault="00BD47B4" w:rsidP="00BD47B4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BD47B4" w:rsidRPr="002A68DA" w:rsidRDefault="002A68DA" w:rsidP="002A68DA">
      <w:pPr>
        <w:pStyle w:val="a3"/>
        <w:numPr>
          <w:ilvl w:val="0"/>
          <w:numId w:val="20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BD47B4"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BD47B4" w:rsidRPr="006D007A" w:rsidRDefault="00BD47B4" w:rsidP="00BD47B4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BD47B4" w:rsidRPr="006D007A" w:rsidTr="00BD47B4">
        <w:trPr>
          <w:tblHeader/>
          <w:jc w:val="center"/>
        </w:trPr>
        <w:tc>
          <w:tcPr>
            <w:tcW w:w="675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D47B4" w:rsidRPr="006D007A" w:rsidTr="00BD47B4">
        <w:trPr>
          <w:jc w:val="center"/>
        </w:trPr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สำเนาบัตรประจำตัวของผู้เป็นหุ้นส่วนทุกคนพร้อมลงนามรับรองสำเนาถูกต้อง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D47B4" w:rsidRPr="006D007A" w:rsidTr="00BD47B4">
        <w:trPr>
          <w:jc w:val="center"/>
        </w:trPr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สำเนาทะเบียนบ้านของผู้เป็นหุ้นส่วนทุกคนพร้อมลงนามรับรองสำเนาถูกต้อง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BD47B4" w:rsidRDefault="00BD47B4" w:rsidP="00BD47B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D47B4" w:rsidRPr="006D007A" w:rsidRDefault="00BD47B4" w:rsidP="00BD47B4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BD47B4" w:rsidRPr="006D007A" w:rsidTr="00BD47B4">
        <w:trPr>
          <w:tblHeader/>
        </w:trPr>
        <w:tc>
          <w:tcPr>
            <w:tcW w:w="675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BD47B4" w:rsidRPr="006D007A" w:rsidRDefault="00BD47B4" w:rsidP="00BD47B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BD47B4" w:rsidRPr="006D007A" w:rsidRDefault="00BD47B4" w:rsidP="00BD47B4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หนังสือให้ความยินยอมให้ใช้สถานที่ตั้งสำนักงานแห่งใหญ่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หนังสือมอบอำนาจติดอากรแสตมป์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บาท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BD47B4" w:rsidRPr="006D007A" w:rsidTr="00BD47B4">
        <w:tc>
          <w:tcPr>
            <w:tcW w:w="675" w:type="dxa"/>
            <w:vAlign w:val="center"/>
          </w:tcPr>
          <w:p w:rsidR="00BD47B4" w:rsidRPr="006D007A" w:rsidRDefault="00BD47B4" w:rsidP="00BD47B4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หนังสือรับรองรายการจดทะเบียนของห้างหุ้นส่วนจดทะเบียน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ห้างหุ้นส่วนสามัญนิติบุคคลห้างหุ้นส่วน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จำกัดบริษัทจำกัดหรือบริษัทมหาชนจำกัดแล้วแต่กรณี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  <w:tc>
          <w:tcPr>
            <w:tcW w:w="1559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ใช้ในกรณีเป็นกิจการร่วมค้า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BD47B4" w:rsidRDefault="00BD47B4" w:rsidP="00BD47B4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D47B4" w:rsidRPr="002A68DA" w:rsidRDefault="00BD47B4" w:rsidP="002A68DA">
      <w:pPr>
        <w:pStyle w:val="a3"/>
        <w:numPr>
          <w:ilvl w:val="0"/>
          <w:numId w:val="20"/>
        </w:numPr>
        <w:tabs>
          <w:tab w:val="left" w:pos="360"/>
        </w:tabs>
        <w:ind w:hanging="578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A68D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BD47B4" w:rsidRPr="006D007A" w:rsidTr="00BD47B4">
        <w:tc>
          <w:tcPr>
            <w:tcW w:w="534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6D007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BD47B4" w:rsidRPr="006D007A" w:rsidTr="00BD47B4">
        <w:tc>
          <w:tcPr>
            <w:tcW w:w="534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  <w:r w:rsidRPr="006D007A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6D007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BD47B4" w:rsidRPr="006D007A" w:rsidRDefault="00BD47B4" w:rsidP="002A68DA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BD47B4" w:rsidRPr="006D007A" w:rsidTr="00BD47B4">
        <w:tc>
          <w:tcPr>
            <w:tcW w:w="534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BD47B4" w:rsidRPr="00163368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1633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BD47B4" w:rsidRPr="00163368" w:rsidRDefault="00BD47B4" w:rsidP="00BD47B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16336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6D007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BD47B4" w:rsidRPr="006D007A" w:rsidRDefault="00BD47B4" w:rsidP="002A68DA">
      <w:pPr>
        <w:pStyle w:val="a3"/>
        <w:numPr>
          <w:ilvl w:val="0"/>
          <w:numId w:val="20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BD47B4" w:rsidRPr="006D007A" w:rsidTr="00BD47B4">
        <w:tc>
          <w:tcPr>
            <w:tcW w:w="675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6D007A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6D007A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BD47B4" w:rsidRPr="006D007A" w:rsidRDefault="00BD47B4" w:rsidP="002A68DA">
      <w:pPr>
        <w:pStyle w:val="a3"/>
        <w:numPr>
          <w:ilvl w:val="0"/>
          <w:numId w:val="20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6D007A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BD47B4" w:rsidRPr="006D007A" w:rsidRDefault="00BD47B4" w:rsidP="00BD47B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6D007A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BD47B4" w:rsidRPr="006D007A" w:rsidRDefault="00BD47B4" w:rsidP="00BD47B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BD47B4" w:rsidRPr="006D007A" w:rsidTr="00BD47B4">
        <w:tc>
          <w:tcPr>
            <w:tcW w:w="141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BD47B4" w:rsidRPr="006D007A" w:rsidTr="00BD47B4">
        <w:tc>
          <w:tcPr>
            <w:tcW w:w="141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BD47B4" w:rsidRPr="006D007A" w:rsidTr="00BD47B4">
        <w:tc>
          <w:tcPr>
            <w:tcW w:w="141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BD47B4" w:rsidRPr="006D007A" w:rsidTr="00BD47B4">
        <w:tc>
          <w:tcPr>
            <w:tcW w:w="1418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0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BD47B4" w:rsidRPr="006D007A" w:rsidRDefault="00BD47B4" w:rsidP="00BD47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BD47B4" w:rsidRPr="006D007A" w:rsidRDefault="00BD47B4" w:rsidP="00BD47B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D47B4" w:rsidRPr="006D007A" w:rsidRDefault="00BD47B4" w:rsidP="00BD47B4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BD47B4" w:rsidRPr="006D007A" w:rsidRDefault="00BD47B4" w:rsidP="00BD47B4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BD47B4" w:rsidRPr="006D007A" w:rsidRDefault="00BD47B4" w:rsidP="00BD47B4">
      <w:pPr>
        <w:jc w:val="right"/>
        <w:rPr>
          <w:rFonts w:ascii="TH SarabunIT๙" w:hAnsi="TH SarabunIT๙" w:cs="TH SarabunIT๙"/>
          <w:color w:val="0D0D0D"/>
          <w:cs/>
        </w:rPr>
      </w:pPr>
    </w:p>
    <w:p w:rsidR="00BD47B4" w:rsidRDefault="00BD47B4"/>
    <w:p w:rsidR="00BD47B4" w:rsidRDefault="00BD47B4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Default="00882A27"/>
    <w:p w:rsidR="00882A27" w:rsidRPr="007D03C6" w:rsidRDefault="00882A27" w:rsidP="00882A27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คู่มือสำหรับประชาชน</w:t>
      </w: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7D03C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882A27" w:rsidRPr="007D03C6" w:rsidRDefault="00882A27" w:rsidP="00882A27">
      <w:pPr>
        <w:jc w:val="center"/>
        <w:rPr>
          <w:rFonts w:ascii="TH SarabunIT๙" w:hAnsi="TH SarabunIT๙" w:cs="TH SarabunIT๙"/>
          <w:sz w:val="32"/>
          <w:szCs w:val="32"/>
        </w:rPr>
      </w:pPr>
      <w:r w:rsidRPr="007D03C6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7D03C6">
        <w:rPr>
          <w:rFonts w:ascii="TH SarabunIT๙" w:hAnsi="TH SarabunIT๙" w:cs="TH SarabunIT๙"/>
          <w:sz w:val="32"/>
          <w:szCs w:val="32"/>
        </w:rPr>
        <w:t>: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7D03C6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7D03C6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7D03C6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7D03C6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7D03C6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7D03C6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882A27" w:rsidRPr="007D03C6" w:rsidRDefault="00882A27" w:rsidP="00882A27">
      <w:pPr>
        <w:jc w:val="center"/>
        <w:rPr>
          <w:rFonts w:ascii="TH SarabunIT๙" w:hAnsi="TH SarabunIT๙" w:cs="TH SarabunIT๙"/>
          <w:sz w:val="32"/>
          <w:szCs w:val="32"/>
        </w:rPr>
      </w:pP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882A27" w:rsidRPr="007D03C6" w:rsidRDefault="00882A27" w:rsidP="00882A27">
      <w:pPr>
        <w:jc w:val="center"/>
        <w:rPr>
          <w:rFonts w:ascii="TH SarabunIT๙" w:hAnsi="TH SarabunIT๙" w:cs="TH SarabunIT๙"/>
          <w:sz w:val="32"/>
          <w:szCs w:val="32"/>
        </w:rPr>
      </w:pPr>
      <w:r w:rsidRPr="007D03C6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7D03C6">
        <w:rPr>
          <w:rFonts w:ascii="TH SarabunIT๙" w:hAnsi="TH SarabunIT๙" w:cs="TH SarabunIT๙"/>
          <w:sz w:val="32"/>
          <w:szCs w:val="32"/>
        </w:rPr>
        <w:t>: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882A27" w:rsidRPr="007D03C6" w:rsidRDefault="00882A27" w:rsidP="00882A27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8C256" id="ตัวเชื่อมต่อตรง 1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" strokeweight="1pt">
                <v:stroke joinstyle="miter"/>
              </v:line>
            </w:pict>
          </mc:Fallback>
        </mc:AlternateContent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882A27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882A27">
        <w:rPr>
          <w:rFonts w:ascii="TH SarabunIT๙" w:hAnsi="TH SarabunIT๙" w:cs="TH SarabunIT๙"/>
          <w:noProof/>
          <w:sz w:val="32"/>
          <w:szCs w:val="32"/>
        </w:rPr>
        <w:t>(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Pr="00882A2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882A27">
        <w:rPr>
          <w:rFonts w:ascii="TH SarabunIT๙" w:hAnsi="TH SarabunIT๙" w:cs="TH SarabunIT๙"/>
          <w:noProof/>
          <w:sz w:val="32"/>
          <w:szCs w:val="32"/>
        </w:rPr>
        <w:t>.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882A27">
        <w:rPr>
          <w:rFonts w:ascii="TH SarabunIT๙" w:hAnsi="TH SarabunIT๙" w:cs="TH SarabunIT๙"/>
          <w:noProof/>
          <w:sz w:val="32"/>
          <w:szCs w:val="32"/>
        </w:rPr>
        <w:t>.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882A27">
        <w:rPr>
          <w:rFonts w:ascii="TH SarabunIT๙" w:hAnsi="TH SarabunIT๙" w:cs="TH SarabunIT๙"/>
          <w:noProof/>
          <w:sz w:val="32"/>
          <w:szCs w:val="32"/>
        </w:rPr>
        <w:t>.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882A27">
        <w:rPr>
          <w:rFonts w:ascii="TH SarabunIT๙" w:hAnsi="TH SarabunIT๙" w:cs="TH SarabunIT๙"/>
          <w:noProof/>
          <w:sz w:val="32"/>
          <w:szCs w:val="32"/>
        </w:rPr>
        <w:t>.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882A27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882A27" w:rsidRPr="00882A27" w:rsidRDefault="00882A27" w:rsidP="00882A27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882A27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882A27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882A27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882A27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882A27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882A27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882A27" w:rsidRPr="007D03C6" w:rsidRDefault="00882A27" w:rsidP="00882A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882A27">
        <w:rPr>
          <w:rFonts w:ascii="TH SarabunIT๙" w:hAnsi="TH SarabunIT๙" w:cs="TH SarabunIT๙"/>
          <w:noProof/>
          <w:sz w:val="32"/>
          <w:szCs w:val="32"/>
        </w:rPr>
        <w:t>(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882A27">
        <w:rPr>
          <w:rFonts w:ascii="TH SarabunIT๙" w:hAnsi="TH SarabunIT๙" w:cs="TH SarabunIT๙"/>
          <w:noProof/>
          <w:sz w:val="32"/>
          <w:szCs w:val="32"/>
        </w:rPr>
        <w:t>)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882A27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</w:tbl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882A27">
        <w:rPr>
          <w:rFonts w:ascii="TH SarabunIT๙" w:hAnsi="TH SarabunIT๙" w:cs="TH SarabunIT๙"/>
          <w:noProof/>
          <w:sz w:val="32"/>
          <w:szCs w:val="32"/>
        </w:rPr>
        <w:t>/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882A27">
        <w:rPr>
          <w:rFonts w:ascii="TH SarabunIT๙" w:hAnsi="TH SarabunIT๙" w:cs="TH SarabunIT๙"/>
          <w:b/>
          <w:bCs/>
          <w:sz w:val="32"/>
          <w:szCs w:val="32"/>
        </w:rPr>
        <w:t xml:space="preserve">:  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Pr="007D03C6" w:rsidRDefault="00882A27" w:rsidP="00882A27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7D03C6">
        <w:rPr>
          <w:rFonts w:ascii="TH SarabunIT๙" w:hAnsi="TH SarabunIT๙" w:cs="TH SarabunIT๙"/>
          <w:sz w:val="32"/>
          <w:szCs w:val="32"/>
          <w:cs/>
        </w:rPr>
        <w:tab/>
      </w:r>
      <w:r w:rsidRPr="007D03C6">
        <w:rPr>
          <w:rFonts w:ascii="TH SarabunIT๙" w:hAnsi="TH SarabunIT๙" w:cs="TH SarabunIT๙"/>
          <w:noProof/>
          <w:sz w:val="32"/>
          <w:szCs w:val="32"/>
        </w:rPr>
        <w:t>0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882A27" w:rsidRPr="007D03C6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7D03C6">
        <w:rPr>
          <w:rFonts w:ascii="TH SarabunIT๙" w:hAnsi="TH SarabunIT๙" w:cs="TH SarabunIT๙"/>
          <w:noProof/>
          <w:sz w:val="32"/>
          <w:szCs w:val="32"/>
        </w:rPr>
        <w:t>0</w:t>
      </w: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Pr="007D03C6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0</w:t>
      </w: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Pr="007D03C6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0</w:t>
      </w:r>
      <w:r w:rsidRPr="007D03C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882A27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882A27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882A27">
        <w:rPr>
          <w:rFonts w:ascii="TH SarabunIT๙" w:hAnsi="TH SarabunIT๙" w:cs="TH SarabunIT๙"/>
          <w:noProof/>
          <w:sz w:val="32"/>
          <w:szCs w:val="32"/>
        </w:rPr>
        <w:t xml:space="preserve">. 06  </w:t>
      </w:r>
      <w:r w:rsidRPr="00882A27">
        <w:rPr>
          <w:rFonts w:ascii="TH SarabunIT๙" w:hAnsi="TH SarabunIT๙" w:cs="TH SarabunIT๙" w:hint="cs"/>
          <w:noProof/>
          <w:sz w:val="32"/>
          <w:szCs w:val="32"/>
          <w:cs/>
        </w:rPr>
        <w:t>นายสุรพงษ์  อุทัย</w:t>
      </w:r>
      <w:r w:rsidRPr="00882A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11.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Default="00882A27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D03C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7D03C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882A27" w:rsidRPr="007D03C6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D03C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7D03C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วันนับตั้งแต่วันที่ได้มีการเปลี่ยนแปลงรายการนั้นๆ 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(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13)</w:t>
      </w:r>
      <w:r w:rsidRPr="007D03C6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7D03C6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7D03C6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(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7D03C6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7D03C6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7D03C6">
        <w:rPr>
          <w:rFonts w:ascii="TH SarabunIT๙" w:hAnsi="TH SarabunIT๙" w:cs="TH SarabunIT๙"/>
          <w:noProof/>
          <w:sz w:val="32"/>
          <w:szCs w:val="32"/>
        </w:rPr>
        <w:br/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7D03C6">
        <w:rPr>
          <w:rFonts w:ascii="TH SarabunIT๙" w:hAnsi="TH SarabunIT๙" w:cs="TH SarabunIT๙"/>
          <w:noProof/>
          <w:sz w:val="32"/>
          <w:szCs w:val="32"/>
        </w:rPr>
        <w:t>/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7D03C6">
        <w:rPr>
          <w:rFonts w:ascii="TH SarabunIT๙" w:hAnsi="TH SarabunIT๙" w:cs="TH SarabunIT๙"/>
          <w:noProof/>
          <w:sz w:val="32"/>
          <w:szCs w:val="32"/>
        </w:rPr>
        <w:t>/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7D03C6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882A27" w:rsidRPr="007D03C6" w:rsidTr="004E20CC">
        <w:trPr>
          <w:tblHeader/>
        </w:trPr>
        <w:tc>
          <w:tcPr>
            <w:tcW w:w="675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882A27" w:rsidRPr="00A1662E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</w:tc>
        <w:tc>
          <w:tcPr>
            <w:tcW w:w="136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882A27" w:rsidRPr="00F74466" w:rsidRDefault="00882A27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F74466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82A27" w:rsidRPr="007D03C6" w:rsidRDefault="00882A27" w:rsidP="00882A27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7D03C6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882A27" w:rsidRPr="007D03C6" w:rsidRDefault="00882A27" w:rsidP="00882A27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7D03C6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882A27" w:rsidRPr="00882A27" w:rsidRDefault="00882A27" w:rsidP="00882A27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</w:t>
      </w: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882A27" w:rsidRPr="007D03C6" w:rsidRDefault="00882A27" w:rsidP="00882A27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82A27" w:rsidRPr="007D03C6" w:rsidTr="004E20CC">
        <w:trPr>
          <w:tblHeader/>
          <w:jc w:val="center"/>
        </w:trPr>
        <w:tc>
          <w:tcPr>
            <w:tcW w:w="675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82A27" w:rsidRPr="007D03C6" w:rsidTr="004E20CC">
        <w:trPr>
          <w:jc w:val="center"/>
        </w:trPr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สำเนาบัตรประจำตัวของหุ้นส่วนผู้จัดการพร้อมลงนามสำเนารับรองถูกต้อง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82A27" w:rsidRPr="007D03C6" w:rsidTr="004E20CC">
        <w:trPr>
          <w:jc w:val="center"/>
        </w:trPr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สำเนาทะเบียนบ้านของหุ้นส่วนผู้จัดการพร้อมลงนามรับรองสำเนาถูกต้อง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882A27" w:rsidRDefault="00882A27" w:rsidP="00882A27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882A27" w:rsidRPr="007D03C6" w:rsidRDefault="00882A27" w:rsidP="00882A27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882A27" w:rsidRPr="007D03C6" w:rsidTr="004E20CC">
        <w:trPr>
          <w:tblHeader/>
        </w:trPr>
        <w:tc>
          <w:tcPr>
            <w:tcW w:w="675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882A27" w:rsidRPr="007D03C6" w:rsidRDefault="00882A27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882A27" w:rsidRPr="007D03C6" w:rsidRDefault="00882A27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สัญญาหรือข้อตกลงแก้ไขของห้างหุ้นส่วนสามัญหรือคณะ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บุคคลหรือกิจการร่วมค้า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พร้อมปิดอากรแสตมป์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675" w:type="dxa"/>
            <w:vAlign w:val="center"/>
          </w:tcPr>
          <w:p w:rsidR="00882A27" w:rsidRPr="007D03C6" w:rsidRDefault="00882A27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882A27" w:rsidRPr="007D03C6" w:rsidRDefault="00882A27" w:rsidP="00882A27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882A27" w:rsidRPr="00882A27" w:rsidRDefault="00882A27" w:rsidP="00FC0586">
      <w:pPr>
        <w:pStyle w:val="a3"/>
        <w:numPr>
          <w:ilvl w:val="0"/>
          <w:numId w:val="22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82A27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882A27" w:rsidRPr="007D03C6" w:rsidTr="004E20CC">
        <w:tc>
          <w:tcPr>
            <w:tcW w:w="534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7D03C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882A27" w:rsidRPr="007D03C6" w:rsidTr="004E20CC">
        <w:tc>
          <w:tcPr>
            <w:tcW w:w="534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7D03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D03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7D03C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7D03C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882A27" w:rsidRPr="007D03C6" w:rsidRDefault="00882A27" w:rsidP="00FC0586">
      <w:pPr>
        <w:pStyle w:val="a3"/>
        <w:numPr>
          <w:ilvl w:val="0"/>
          <w:numId w:val="22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882A27" w:rsidRPr="007D03C6" w:rsidTr="004E20CC">
        <w:tc>
          <w:tcPr>
            <w:tcW w:w="534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882A27" w:rsidRDefault="00882A27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7D03C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882A27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7D03C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2A27" w:rsidRPr="007D03C6" w:rsidRDefault="00882A27" w:rsidP="00FC0586">
      <w:pPr>
        <w:pStyle w:val="a3"/>
        <w:numPr>
          <w:ilvl w:val="0"/>
          <w:numId w:val="22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882A27" w:rsidRPr="007D03C6" w:rsidTr="004E20CC">
        <w:tc>
          <w:tcPr>
            <w:tcW w:w="675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7D03C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7D03C6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882A27" w:rsidRPr="007D03C6" w:rsidRDefault="00882A27" w:rsidP="00FC0586">
      <w:pPr>
        <w:pStyle w:val="a3"/>
        <w:numPr>
          <w:ilvl w:val="0"/>
          <w:numId w:val="22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7D03C6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882A27" w:rsidRPr="007D03C6" w:rsidRDefault="00882A27" w:rsidP="00882A27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7D03C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882A27" w:rsidRPr="007D03C6" w:rsidRDefault="00882A27" w:rsidP="00882A27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882A27" w:rsidRPr="007D03C6" w:rsidTr="004E20CC">
        <w:tc>
          <w:tcPr>
            <w:tcW w:w="141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882A27" w:rsidRPr="007D03C6" w:rsidTr="004E20CC">
        <w:tc>
          <w:tcPr>
            <w:tcW w:w="141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882A27" w:rsidRPr="007D03C6" w:rsidTr="004E20CC">
        <w:tc>
          <w:tcPr>
            <w:tcW w:w="141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882A27" w:rsidRPr="007D03C6" w:rsidTr="004E20CC">
        <w:tc>
          <w:tcPr>
            <w:tcW w:w="1418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03C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882A27" w:rsidRPr="007D03C6" w:rsidRDefault="00882A27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882A27" w:rsidRPr="007D03C6" w:rsidRDefault="00882A27" w:rsidP="00882A27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882A27" w:rsidRPr="007D03C6" w:rsidRDefault="00882A27" w:rsidP="00882A27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882A27" w:rsidRPr="007D03C6" w:rsidRDefault="00882A27" w:rsidP="00882A27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882A27" w:rsidRPr="007D03C6" w:rsidRDefault="00882A27" w:rsidP="00882A27">
      <w:pPr>
        <w:jc w:val="right"/>
        <w:rPr>
          <w:rFonts w:ascii="TH SarabunIT๙" w:hAnsi="TH SarabunIT๙" w:cs="TH SarabunIT๙"/>
          <w:color w:val="0D0D0D"/>
          <w:cs/>
        </w:rPr>
      </w:pPr>
    </w:p>
    <w:p w:rsidR="00882A27" w:rsidRDefault="00882A27"/>
    <w:p w:rsidR="00BD47B4" w:rsidRDefault="00BD47B4"/>
    <w:p w:rsidR="00BD47B4" w:rsidRDefault="00BD47B4"/>
    <w:p w:rsidR="00BD47B4" w:rsidRDefault="00BD47B4"/>
    <w:p w:rsidR="00487879" w:rsidRDefault="00487879"/>
    <w:p w:rsidR="00487879" w:rsidRDefault="00487879"/>
    <w:p w:rsidR="00487879" w:rsidRDefault="00487879"/>
    <w:p w:rsidR="00487879" w:rsidRDefault="00487879"/>
    <w:p w:rsidR="00487879" w:rsidRDefault="00487879"/>
    <w:p w:rsidR="00487879" w:rsidRPr="00487879" w:rsidRDefault="00487879" w:rsidP="00487879">
      <w:pPr>
        <w:jc w:val="center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 xml:space="preserve">) 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ตามพ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ร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บ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ศ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 xml:space="preserve">. 2499 </w:t>
      </w:r>
      <w:r w:rsidRPr="00487879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487879" w:rsidRPr="00487879" w:rsidRDefault="00487879" w:rsidP="0048787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87879">
        <w:rPr>
          <w:rFonts w:ascii="TH SarabunIT๙" w:eastAsia="Calibri" w:hAnsi="TH SarabunIT๙" w:cs="TH SarabunIT๙"/>
          <w:sz w:val="32"/>
          <w:szCs w:val="32"/>
          <w:cs/>
        </w:rPr>
        <w:t>หน่วยงานที่รับผิดชอบ</w:t>
      </w:r>
      <w:r w:rsidRPr="00487879">
        <w:rPr>
          <w:rFonts w:ascii="TH SarabunIT๙" w:eastAsia="Calibri" w:hAnsi="TH SarabunIT๙" w:cs="TH SarabunIT๙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บล</w:t>
      </w:r>
      <w:proofErr w:type="spellEnd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กันทรา</w:t>
      </w:r>
      <w:proofErr w:type="spellEnd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เกษ</w:t>
      </w:r>
      <w:proofErr w:type="spellEnd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33130</w:t>
      </w:r>
    </w:p>
    <w:p w:rsidR="00487879" w:rsidRPr="00487879" w:rsidRDefault="00487879" w:rsidP="0048787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โทร  045-812004  </w:t>
      </w:r>
      <w:r w:rsidRPr="00487879">
        <w:rPr>
          <w:rFonts w:ascii="TH SarabunIT๙" w:eastAsia="Calibri" w:hAnsi="TH SarabunIT๙" w:cs="TH SarabunIT๙"/>
          <w:noProof/>
          <w:sz w:val="32"/>
          <w:szCs w:val="32"/>
        </w:rPr>
        <w:t>E-mail  :  muangnoi141@gmail.com</w:t>
      </w:r>
    </w:p>
    <w:p w:rsidR="00487879" w:rsidRPr="00487879" w:rsidRDefault="00487879" w:rsidP="0048787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87879">
        <w:rPr>
          <w:rFonts w:ascii="TH SarabunIT๙" w:eastAsia="Calibri" w:hAnsi="TH SarabunIT๙" w:cs="TH SarabunIT๙"/>
          <w:sz w:val="32"/>
          <w:szCs w:val="32"/>
          <w:cs/>
        </w:rPr>
        <w:t>กระทรวง</w:t>
      </w:r>
      <w:r w:rsidRPr="00487879">
        <w:rPr>
          <w:rFonts w:ascii="TH SarabunIT๙" w:eastAsia="Calibri" w:hAnsi="TH SarabunIT๙" w:cs="TH SarabunIT๙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กระทรวงพาณิชย์</w:t>
      </w:r>
    </w:p>
    <w:p w:rsidR="00487879" w:rsidRPr="00487879" w:rsidRDefault="00487879" w:rsidP="00487879">
      <w:pPr>
        <w:rPr>
          <w:rFonts w:ascii="TH SarabunIT๙" w:eastAsia="Calibri" w:hAnsi="TH SarabunIT๙" w:cs="TH SarabunIT๙"/>
          <w:color w:val="0D0D0D"/>
          <w:sz w:val="32"/>
          <w:szCs w:val="32"/>
          <w:lang w:bidi="ar-SA"/>
        </w:rPr>
      </w:pPr>
      <w:r w:rsidRPr="00487879">
        <w:rPr>
          <w:rFonts w:ascii="TH SarabunIT๙" w:eastAsia="Calibri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5BE6" id="ตัวเชื่อมต่อตรง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qZgM3F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487879">
        <w:rPr>
          <w:rFonts w:ascii="TH SarabunIT๙" w:eastAsia="Calibri" w:hAnsi="TH SarabunIT๙" w:cs="TH SarabunIT๙"/>
          <w:color w:val="0D0D0D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เลิกประกอบพาณิชยกิจ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)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ตามพ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ร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บ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ทะเบียนพาณิชย์พ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ศ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 2499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487879" w:rsidRPr="00487879" w:rsidRDefault="00487879" w:rsidP="00487879">
      <w:pPr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บล</w:t>
      </w:r>
      <w:proofErr w:type="spellEnd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กันทรา</w:t>
      </w:r>
      <w:proofErr w:type="spellEnd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>เกษ</w:t>
      </w:r>
      <w:proofErr w:type="spellEnd"/>
      <w:r w:rsidRPr="0048787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33130</w:t>
      </w:r>
    </w:p>
    <w:p w:rsidR="00487879" w:rsidRPr="00487879" w:rsidRDefault="00487879" w:rsidP="00487879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487879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                 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โทร  045-812004  </w:t>
      </w:r>
      <w:r w:rsidRPr="00487879">
        <w:rPr>
          <w:rFonts w:ascii="TH SarabunIT๙" w:eastAsia="Calibri" w:hAnsi="TH SarabunIT๙" w:cs="TH SarabunIT๙"/>
          <w:noProof/>
          <w:sz w:val="32"/>
          <w:szCs w:val="32"/>
        </w:rPr>
        <w:t>E-mail  :  muangnoi141@gmail.com</w:t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)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: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จดทะเบียน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5.  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2549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2555  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8)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2552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9)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2552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10)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2553 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3 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2540)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2499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6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1/2553 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7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1/2554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8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83 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2515) 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9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93 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2520)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2499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10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11)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2553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2546</w:t>
            </w:r>
          </w:p>
        </w:tc>
      </w:tr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12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2499</w:t>
            </w:r>
          </w:p>
        </w:tc>
      </w:tr>
    </w:tbl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สังคม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7.  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ท้องถิ่น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8.  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ไม่มี่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487879" w:rsidRDefault="00487879" w:rsidP="00487879">
      <w:pPr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48787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นาที</w:t>
      </w:r>
    </w:p>
    <w:p w:rsidR="00487879" w:rsidRDefault="00487879" w:rsidP="00487879">
      <w:pPr>
        <w:ind w:left="360"/>
        <w:rPr>
          <w:rFonts w:ascii="TH SarabunIT๙" w:eastAsia="Calibri" w:hAnsi="TH SarabunIT๙" w:cs="TH SarabunIT๙"/>
          <w:sz w:val="32"/>
          <w:szCs w:val="32"/>
        </w:rPr>
      </w:pPr>
    </w:p>
    <w:p w:rsidR="00487879" w:rsidRDefault="00487879" w:rsidP="00487879">
      <w:pPr>
        <w:ind w:left="360"/>
        <w:rPr>
          <w:rFonts w:ascii="TH SarabunIT๙" w:eastAsia="Calibri" w:hAnsi="TH SarabunIT๙" w:cs="TH SarabunIT๙"/>
          <w:sz w:val="32"/>
          <w:szCs w:val="32"/>
        </w:rPr>
      </w:pPr>
    </w:p>
    <w:p w:rsidR="00487879" w:rsidRPr="00487879" w:rsidRDefault="00487879" w:rsidP="00487879">
      <w:pPr>
        <w:ind w:left="360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9. 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10.  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สพจ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ทก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 10</w:t>
      </w:r>
      <w:r w:rsidRPr="0048787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4878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Pr="004878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Pr="0048787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อุทัย</w:t>
      </w:r>
    </w:p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สถานที่ให้บริการ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)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08:30 - 16:30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(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)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487879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Pr="00487879" w:rsidRDefault="00487879" w:rsidP="00487879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1.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30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วันนับตั้งแต่วันเลิกประกอบพาณิชยกิจ 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มาตรา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13)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2.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3.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>4.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แล้วแต่กรณี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)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5.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แบบทพ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.)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www.dbd.go.th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487879" w:rsidRPr="00487879" w:rsidTr="004E20CC">
        <w:trPr>
          <w:tblHeader/>
        </w:trPr>
        <w:tc>
          <w:tcPr>
            <w:tcW w:w="675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30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สำนักงานปลัด องค์การบริหารส่วนตำบล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5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สำนักงานปลัด องค์การบริหารส่วนตำบล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สำนักงานปลัด องค์การบริหารส่วนตำบล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10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สำนักงานปลัด องค์การบริหารส่วนตำบล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Pr="00487879" w:rsidRDefault="00487879" w:rsidP="00487879">
      <w:pPr>
        <w:tabs>
          <w:tab w:val="left" w:pos="360"/>
        </w:tabs>
        <w:ind w:left="360"/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60 </w:t>
      </w: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นาที</w:t>
      </w:r>
    </w:p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487879">
        <w:rPr>
          <w:rFonts w:ascii="TH SarabunIT๙" w:eastAsia="Calibri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lastRenderedPageBreak/>
        <w:t>รายการเอกสารหลักฐานประกอบการยื่นคำขอ</w:t>
      </w:r>
    </w:p>
    <w:p w:rsidR="00487879" w:rsidRPr="00487879" w:rsidRDefault="00487879" w:rsidP="00487879">
      <w:pPr>
        <w:ind w:left="45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15.1)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87879" w:rsidRPr="00487879" w:rsidTr="004E20CC">
        <w:trPr>
          <w:tblHeader/>
          <w:jc w:val="center"/>
        </w:trPr>
        <w:tc>
          <w:tcPr>
            <w:tcW w:w="675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87879" w:rsidRPr="00487879" w:rsidTr="004E20CC">
        <w:trPr>
          <w:jc w:val="center"/>
        </w:trPr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สำเนาบัตรประจำตัวของหุ้นส่วนผู้จัดการพร้อมลงนามรับรองสำเนาถูกต้อง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487879" w:rsidRPr="00487879" w:rsidRDefault="00487879" w:rsidP="00487879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ind w:left="450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15.2)</w:t>
      </w: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87879" w:rsidRPr="00487879" w:rsidTr="004E20CC">
        <w:trPr>
          <w:tblHeader/>
        </w:trPr>
        <w:tc>
          <w:tcPr>
            <w:tcW w:w="675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87879" w:rsidRPr="00487879" w:rsidRDefault="00487879" w:rsidP="00487879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22"/>
                <w:szCs w:val="2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87879" w:rsidRPr="00487879" w:rsidRDefault="00487879" w:rsidP="00487879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.)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สัญญาหรือข้อตกลงของผู้เป็นหุ้นส่วนทุกคนให้เลิกห้างหุ้นส่วนคณะบุคคลหรือกิจการร่วมค้าพร้อมลงนามรับรองสำเนาถูกต้อง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10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675" w:type="dxa"/>
            <w:vAlign w:val="center"/>
          </w:tcPr>
          <w:p w:rsidR="00487879" w:rsidRPr="00487879" w:rsidRDefault="00487879" w:rsidP="00487879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Default="00487879" w:rsidP="00487879">
      <w:pPr>
        <w:tabs>
          <w:tab w:val="left" w:pos="360"/>
        </w:tabs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tabs>
          <w:tab w:val="left" w:pos="360"/>
        </w:tabs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lastRenderedPageBreak/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487879" w:rsidRPr="00487879" w:rsidTr="004E20CC">
        <w:tc>
          <w:tcPr>
            <w:tcW w:w="53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)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87879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487879" w:rsidRPr="00487879" w:rsidTr="004E20CC">
        <w:tc>
          <w:tcPr>
            <w:tcW w:w="53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(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487879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)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30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487879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487879" w:rsidRPr="00487879" w:rsidTr="004E20CC">
        <w:tc>
          <w:tcPr>
            <w:tcW w:w="534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 xml:space="preserve"> 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487879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487879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Pr="00487879" w:rsidRDefault="00487879" w:rsidP="00487879">
      <w:pPr>
        <w:numPr>
          <w:ilvl w:val="0"/>
          <w:numId w:val="1"/>
        </w:numPr>
        <w:tabs>
          <w:tab w:val="left" w:pos="360"/>
        </w:tabs>
        <w:spacing w:after="160" w:line="259" w:lineRule="auto"/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487879" w:rsidRPr="00487879" w:rsidTr="004E20CC">
        <w:tc>
          <w:tcPr>
            <w:tcW w:w="675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49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487879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br/>
            </w:r>
            <w:r w:rsidRPr="00487879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487879" w:rsidRPr="00487879" w:rsidRDefault="00487879" w:rsidP="00487879">
      <w:pPr>
        <w:ind w:left="426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numPr>
          <w:ilvl w:val="0"/>
          <w:numId w:val="1"/>
        </w:numPr>
        <w:spacing w:after="160" w:line="259" w:lineRule="auto"/>
        <w:ind w:left="426" w:hanging="426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487879" w:rsidRPr="00487879" w:rsidRDefault="00487879" w:rsidP="00487879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487879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-</w:t>
      </w:r>
    </w:p>
    <w:p w:rsidR="00487879" w:rsidRPr="00487879" w:rsidRDefault="00487879" w:rsidP="00487879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487879" w:rsidRPr="00487879" w:rsidTr="004E20CC">
        <w:tc>
          <w:tcPr>
            <w:tcW w:w="141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20/08/2558</w:t>
            </w:r>
          </w:p>
        </w:tc>
      </w:tr>
      <w:tr w:rsidR="00487879" w:rsidRPr="00487879" w:rsidTr="004E20CC">
        <w:tc>
          <w:tcPr>
            <w:tcW w:w="141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487879" w:rsidRPr="00487879" w:rsidTr="004E20CC">
        <w:tc>
          <w:tcPr>
            <w:tcW w:w="141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487879" w:rsidRPr="00487879" w:rsidTr="004E20CC">
        <w:tc>
          <w:tcPr>
            <w:tcW w:w="1418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48787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487879" w:rsidRPr="00487879" w:rsidRDefault="00487879" w:rsidP="00487879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87879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487879" w:rsidRPr="00487879" w:rsidRDefault="00487879" w:rsidP="00487879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487879" w:rsidRPr="00487879" w:rsidRDefault="00487879" w:rsidP="00487879">
      <w:pPr>
        <w:ind w:left="426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487879" w:rsidRPr="00487879" w:rsidRDefault="00487879" w:rsidP="00487879">
      <w:pPr>
        <w:ind w:left="360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487879" w:rsidRPr="00487879" w:rsidRDefault="00487879" w:rsidP="00487879">
      <w:pPr>
        <w:jc w:val="right"/>
        <w:rPr>
          <w:rFonts w:ascii="TH SarabunIT๙" w:eastAsia="Calibri" w:hAnsi="TH SarabunIT๙" w:cs="TH SarabunIT๙"/>
          <w:color w:val="0D0D0D"/>
          <w:sz w:val="22"/>
          <w:szCs w:val="22"/>
          <w:cs/>
        </w:rPr>
      </w:pPr>
    </w:p>
    <w:p w:rsidR="00BD47B4" w:rsidRDefault="00BD47B4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Default="005C6BCB"/>
    <w:p w:rsidR="005C6BCB" w:rsidRPr="00340A62" w:rsidRDefault="005C6BCB" w:rsidP="005C6BCB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340A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บริษัทจำกัดและบริษัทมหาชนจำกัด</w:t>
      </w:r>
    </w:p>
    <w:p w:rsidR="005C6BCB" w:rsidRPr="006D007A" w:rsidRDefault="005C6BCB" w:rsidP="005C6BCB">
      <w:pPr>
        <w:jc w:val="center"/>
        <w:rPr>
          <w:rFonts w:ascii="TH SarabunIT๙" w:hAnsi="TH SarabunIT๙" w:cs="TH SarabunIT๙"/>
          <w:sz w:val="32"/>
          <w:szCs w:val="32"/>
        </w:rPr>
      </w:pPr>
      <w:r w:rsidRPr="00340A62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340A62">
        <w:rPr>
          <w:rFonts w:ascii="TH SarabunIT๙" w:hAnsi="TH SarabunIT๙" w:cs="TH SarabunIT๙"/>
          <w:sz w:val="32"/>
          <w:szCs w:val="32"/>
        </w:rPr>
        <w:t>: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6D007A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6D007A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6D007A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6D007A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6D007A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6D007A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5C6BCB" w:rsidRPr="006D007A" w:rsidRDefault="005C6BCB" w:rsidP="005C6BCB">
      <w:pPr>
        <w:jc w:val="center"/>
        <w:rPr>
          <w:rFonts w:ascii="TH SarabunIT๙" w:hAnsi="TH SarabunIT๙" w:cs="TH SarabunIT๙"/>
          <w:sz w:val="32"/>
          <w:szCs w:val="32"/>
        </w:rPr>
      </w:pP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5C6BCB" w:rsidRPr="00340A62" w:rsidRDefault="005C6BCB" w:rsidP="005C6BCB">
      <w:pPr>
        <w:jc w:val="center"/>
        <w:rPr>
          <w:rFonts w:ascii="TH SarabunIT๙" w:hAnsi="TH SarabunIT๙" w:cs="TH SarabunIT๙"/>
          <w:sz w:val="32"/>
          <w:szCs w:val="32"/>
        </w:rPr>
      </w:pPr>
      <w:r w:rsidRPr="00340A62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340A62">
        <w:rPr>
          <w:rFonts w:ascii="TH SarabunIT๙" w:hAnsi="TH SarabunIT๙" w:cs="TH SarabunIT๙"/>
          <w:sz w:val="32"/>
          <w:szCs w:val="32"/>
        </w:rPr>
        <w:t>: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5C6BCB" w:rsidRPr="00340A62" w:rsidRDefault="005C6BCB" w:rsidP="005C6BCB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5240" r="12065" b="1333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BE592" id="ตัวเชื่อมต่อตรง 1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NAeqNV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5C6BCB" w:rsidRP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5C6BCB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5C6BCB">
        <w:rPr>
          <w:rFonts w:ascii="TH SarabunIT๙" w:hAnsi="TH SarabunIT๙" w:cs="TH SarabunIT๙"/>
          <w:noProof/>
          <w:sz w:val="32"/>
          <w:szCs w:val="32"/>
        </w:rPr>
        <w:t>(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Pr="005C6BC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5C6BCB">
        <w:rPr>
          <w:rFonts w:ascii="TH SarabunIT๙" w:hAnsi="TH SarabunIT๙" w:cs="TH SarabunIT๙"/>
          <w:noProof/>
          <w:sz w:val="32"/>
          <w:szCs w:val="32"/>
        </w:rPr>
        <w:t>.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5C6BCB">
        <w:rPr>
          <w:rFonts w:ascii="TH SarabunIT๙" w:hAnsi="TH SarabunIT๙" w:cs="TH SarabunIT๙"/>
          <w:noProof/>
          <w:sz w:val="32"/>
          <w:szCs w:val="32"/>
        </w:rPr>
        <w:t>.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5C6BCB">
        <w:rPr>
          <w:rFonts w:ascii="TH SarabunIT๙" w:hAnsi="TH SarabunIT๙" w:cs="TH SarabunIT๙"/>
          <w:noProof/>
          <w:sz w:val="32"/>
          <w:szCs w:val="32"/>
        </w:rPr>
        <w:t>.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5C6BCB">
        <w:rPr>
          <w:rFonts w:ascii="TH SarabunIT๙" w:hAnsi="TH SarabunIT๙" w:cs="TH SarabunIT๙"/>
          <w:noProof/>
          <w:sz w:val="32"/>
          <w:szCs w:val="32"/>
        </w:rPr>
        <w:t>.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5C6BCB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5C6BCB">
        <w:rPr>
          <w:rFonts w:ascii="TH SarabunIT๙" w:hAnsi="TH SarabunIT๙" w:cs="TH SarabunIT๙"/>
          <w:noProof/>
          <w:sz w:val="32"/>
          <w:szCs w:val="32"/>
        </w:rPr>
        <w:t>(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5C6BC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บริษัทจำกัดและบริษัทมหาชนจำกัด</w:t>
      </w:r>
    </w:p>
    <w:p w:rsidR="005C6BCB" w:rsidRPr="005C6BCB" w:rsidRDefault="005C6BCB" w:rsidP="005C6BC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5C6BCB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5C6BCB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5C6BCB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5C6BCB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5C6BCB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5C6BCB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5C6BCB" w:rsidRPr="006D007A" w:rsidRDefault="005C6BCB" w:rsidP="005C6BCB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</w:t>
      </w:r>
      <w:r w:rsidRPr="006D007A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6D007A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5C6BCB" w:rsidRP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5C6BCB">
        <w:rPr>
          <w:rFonts w:ascii="TH SarabunIT๙" w:hAnsi="TH SarabunIT๙" w:cs="TH SarabunIT๙"/>
          <w:noProof/>
          <w:sz w:val="32"/>
          <w:szCs w:val="32"/>
        </w:rPr>
        <w:t>(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5C6BCB">
        <w:rPr>
          <w:rFonts w:ascii="TH SarabunIT๙" w:hAnsi="TH SarabunIT๙" w:cs="TH SarabunIT๙"/>
          <w:noProof/>
          <w:sz w:val="32"/>
          <w:szCs w:val="32"/>
        </w:rPr>
        <w:t>)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5C6BCB" w:rsidRPr="005C6BCB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ind w:hanging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5C6BCB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5C6BC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340A62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</w:tc>
      </w:tr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</w:tbl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  <w:t xml:space="preserve">: 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340A62">
        <w:rPr>
          <w:rFonts w:ascii="TH SarabunIT๙" w:hAnsi="TH SarabunIT๙" w:cs="TH SarabunIT๙"/>
          <w:noProof/>
          <w:sz w:val="32"/>
          <w:szCs w:val="32"/>
        </w:rPr>
        <w:t>/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สังคม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Pr="00340A62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ไม่มี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C6BCB" w:rsidRDefault="005C6BCB" w:rsidP="005C6BCB">
      <w:pPr>
        <w:ind w:left="360"/>
        <w:rPr>
          <w:rFonts w:ascii="TH SarabunIT๙" w:hAnsi="TH SarabunIT๙" w:cs="TH SarabunIT๙"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340A62">
        <w:rPr>
          <w:rFonts w:ascii="TH SarabunIT๙" w:hAnsi="TH SarabunIT๙" w:cs="TH SarabunIT๙"/>
          <w:sz w:val="32"/>
          <w:szCs w:val="32"/>
          <w:cs/>
        </w:rPr>
        <w:tab/>
      </w:r>
      <w:r w:rsidRPr="00340A62">
        <w:rPr>
          <w:rFonts w:ascii="TH SarabunIT๙" w:hAnsi="TH SarabunIT๙" w:cs="TH SarabunIT๙"/>
          <w:noProof/>
          <w:sz w:val="32"/>
          <w:szCs w:val="32"/>
        </w:rPr>
        <w:t>0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hanging="72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340A62">
        <w:rPr>
          <w:rFonts w:ascii="TH SarabunIT๙" w:hAnsi="TH SarabunIT๙" w:cs="TH SarabunIT๙"/>
          <w:noProof/>
          <w:sz w:val="32"/>
          <w:szCs w:val="32"/>
        </w:rPr>
        <w:t>0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340A62">
        <w:rPr>
          <w:rFonts w:ascii="TH SarabunIT๙" w:hAnsi="TH SarabunIT๙" w:cs="TH SarabunIT๙"/>
          <w:noProof/>
          <w:sz w:val="32"/>
          <w:szCs w:val="32"/>
        </w:rPr>
        <w:t>0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340A62">
        <w:rPr>
          <w:rFonts w:ascii="TH SarabunIT๙" w:hAnsi="TH SarabunIT๙" w:cs="TH SarabunIT๙"/>
          <w:noProof/>
          <w:sz w:val="32"/>
          <w:szCs w:val="32"/>
        </w:rPr>
        <w:t>0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 xml:space="preserve">ชื่ออ้างอิงของคู่มือประชาชน 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สพจ</w:t>
      </w: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40A62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ทก</w:t>
      </w:r>
      <w:r w:rsidRPr="00340A62">
        <w:rPr>
          <w:rFonts w:ascii="TH SarabunIT๙" w:hAnsi="TH SarabunIT๙" w:cs="TH SarabunIT๙"/>
          <w:noProof/>
          <w:sz w:val="32"/>
          <w:szCs w:val="32"/>
        </w:rPr>
        <w:t>. 12</w:t>
      </w:r>
      <w:r w:rsidRPr="00340A6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นายสุ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รพงษ์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อุทัย</w:t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6D007A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  <w:t xml:space="preserve">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5C6BCB" w:rsidRPr="00253D78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340A62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วันนับตั้งแต่วันเลิกประกอบพาณิชยกิจ  </w:t>
      </w:r>
      <w:r w:rsidRPr="00340A62">
        <w:rPr>
          <w:rFonts w:ascii="TH SarabunIT๙" w:hAnsi="TH SarabunIT๙" w:cs="TH SarabunIT๙"/>
          <w:noProof/>
          <w:sz w:val="32"/>
          <w:szCs w:val="32"/>
        </w:rPr>
        <w:t>(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noProof/>
          <w:sz w:val="32"/>
          <w:szCs w:val="32"/>
        </w:rPr>
        <w:t>13)</w:t>
      </w:r>
      <w:r w:rsidRPr="00340A62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340A62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340A62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340A62">
        <w:rPr>
          <w:rFonts w:ascii="TH SarabunIT๙" w:hAnsi="TH SarabunIT๙" w:cs="TH SarabunIT๙"/>
          <w:noProof/>
          <w:sz w:val="32"/>
          <w:szCs w:val="32"/>
        </w:rPr>
        <w:t>(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340A62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340A62">
        <w:rPr>
          <w:rFonts w:ascii="TH SarabunIT๙" w:hAnsi="TH SarabunIT๙" w:cs="TH SarabunIT๙"/>
          <w:noProof/>
          <w:sz w:val="32"/>
          <w:szCs w:val="32"/>
        </w:rPr>
        <w:t>(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340A62">
        <w:rPr>
          <w:rFonts w:ascii="TH SarabunIT๙" w:hAnsi="TH SarabunIT๙" w:cs="TH SarabunIT๙"/>
          <w:noProof/>
          <w:sz w:val="32"/>
          <w:szCs w:val="32"/>
        </w:rPr>
        <w:br/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340A62">
        <w:rPr>
          <w:rFonts w:ascii="TH SarabunIT๙" w:hAnsi="TH SarabunIT๙" w:cs="TH SarabunIT๙"/>
          <w:noProof/>
          <w:sz w:val="32"/>
          <w:szCs w:val="32"/>
        </w:rPr>
        <w:t>/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340A62">
        <w:rPr>
          <w:rFonts w:ascii="TH SarabunIT๙" w:hAnsi="TH SarabunIT๙" w:cs="TH SarabunIT๙"/>
          <w:noProof/>
          <w:sz w:val="32"/>
          <w:szCs w:val="32"/>
        </w:rPr>
        <w:t>/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5C6BCB" w:rsidRPr="00340A62" w:rsidTr="004E20CC">
        <w:trPr>
          <w:tblHeader/>
        </w:trPr>
        <w:tc>
          <w:tcPr>
            <w:tcW w:w="675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C6BCB" w:rsidRPr="006D007A" w:rsidRDefault="005C6BCB" w:rsidP="004E20CC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C6BCB" w:rsidRPr="006D007A" w:rsidRDefault="005C6BCB" w:rsidP="004E20CC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C6BCB" w:rsidRPr="006D007A" w:rsidRDefault="005C6BCB" w:rsidP="004E20CC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5C6BCB" w:rsidRPr="00163368" w:rsidRDefault="005C6BCB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5C6BCB" w:rsidRPr="006D007A" w:rsidRDefault="005C6BCB" w:rsidP="004E20CC">
            <w:pPr>
              <w:rPr>
                <w:rFonts w:ascii="TH SarabunIT๙" w:hAnsi="TH SarabunIT๙" w:cs="TH SarabunIT๙"/>
              </w:rPr>
            </w:pPr>
            <w:r w:rsidRPr="00163368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C6BCB" w:rsidRPr="00340A62" w:rsidRDefault="005C6BCB" w:rsidP="005C6BCB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340A62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340A62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Pr="00340A62" w:rsidRDefault="005C6BCB" w:rsidP="005C6BCB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รายการเอกสารหลักฐานประกอบการยื่นคำขอ</w:t>
      </w:r>
    </w:p>
    <w:p w:rsidR="005C6BCB" w:rsidRPr="00340A62" w:rsidRDefault="005C6BCB" w:rsidP="005C6BCB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C6BCB" w:rsidRPr="00340A62" w:rsidTr="004E20CC">
        <w:trPr>
          <w:tblHeader/>
          <w:jc w:val="center"/>
        </w:trPr>
        <w:tc>
          <w:tcPr>
            <w:tcW w:w="675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C6BCB" w:rsidRPr="00340A62" w:rsidTr="004E20CC">
        <w:trPr>
          <w:jc w:val="center"/>
        </w:trPr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5C6BCB" w:rsidRPr="00340A62" w:rsidTr="004E20CC">
        <w:trPr>
          <w:jc w:val="center"/>
        </w:trPr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5C6BCB" w:rsidRPr="00340A62" w:rsidRDefault="005C6BCB" w:rsidP="005C6BC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C6BCB" w:rsidRPr="00340A62" w:rsidTr="004E20CC">
        <w:trPr>
          <w:tblHeader/>
        </w:trPr>
        <w:tc>
          <w:tcPr>
            <w:tcW w:w="675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5C6BCB" w:rsidRPr="00340A62" w:rsidRDefault="005C6BCB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5C6BCB" w:rsidRPr="00340A62" w:rsidRDefault="005C6BCB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สำเนาหนังสือรับรองการจดทะเบียนเลิกของห้างหุ้นส่วนหรือบริษัทพร้อมลงนามรับรองสำเนาถูกต้อง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ใบทะเบียนพาณิชย์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675" w:type="dxa"/>
            <w:vAlign w:val="center"/>
          </w:tcPr>
          <w:p w:rsidR="005C6BCB" w:rsidRPr="00340A62" w:rsidRDefault="005C6BCB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5C6BCB" w:rsidRPr="00340A62" w:rsidRDefault="005C6BCB" w:rsidP="005C6BCB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5C6BCB" w:rsidRPr="00340A62" w:rsidTr="004E20CC">
        <w:tc>
          <w:tcPr>
            <w:tcW w:w="534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40A6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5C6BCB" w:rsidRPr="00340A62" w:rsidTr="004E20CC">
        <w:tc>
          <w:tcPr>
            <w:tcW w:w="534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340A62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340A6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5C6BCB" w:rsidRPr="00340A62" w:rsidTr="004E20CC">
        <w:tc>
          <w:tcPr>
            <w:tcW w:w="534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5C6BCB" w:rsidRPr="006D007A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6D00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5C6BCB" w:rsidRPr="00253D78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    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6D007A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340A6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5C6BCB" w:rsidRPr="00340A62" w:rsidRDefault="005C6BCB" w:rsidP="005C6BCB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5C6BCB" w:rsidRPr="00340A62" w:rsidRDefault="005C6BCB" w:rsidP="005C6BCB">
      <w:pPr>
        <w:pStyle w:val="a3"/>
        <w:numPr>
          <w:ilvl w:val="0"/>
          <w:numId w:val="23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5C6BCB" w:rsidRPr="00340A62" w:rsidTr="004E20CC">
        <w:tc>
          <w:tcPr>
            <w:tcW w:w="675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340A62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340A62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5C6BCB" w:rsidRPr="00340A62" w:rsidRDefault="005C6BCB" w:rsidP="005C6BCB">
      <w:pPr>
        <w:pStyle w:val="a3"/>
        <w:numPr>
          <w:ilvl w:val="0"/>
          <w:numId w:val="23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340A62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5C6BCB" w:rsidRPr="00340A62" w:rsidRDefault="005C6BCB" w:rsidP="005C6BC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340A62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5C6BCB" w:rsidRPr="00340A62" w:rsidRDefault="005C6BCB" w:rsidP="005C6BC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5C6BCB" w:rsidRPr="00340A62" w:rsidTr="004E20CC">
        <w:tc>
          <w:tcPr>
            <w:tcW w:w="141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5C6BCB" w:rsidRPr="00340A62" w:rsidTr="004E20CC">
        <w:tc>
          <w:tcPr>
            <w:tcW w:w="141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5C6BCB" w:rsidRPr="00340A62" w:rsidTr="004E20CC">
        <w:tc>
          <w:tcPr>
            <w:tcW w:w="141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5C6BCB" w:rsidRPr="00340A62" w:rsidTr="004E20CC">
        <w:tc>
          <w:tcPr>
            <w:tcW w:w="1418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40A6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5C6BCB" w:rsidRPr="00340A62" w:rsidRDefault="005C6BCB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5C6BCB" w:rsidRPr="00340A62" w:rsidRDefault="005C6BCB" w:rsidP="005C6BCB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5C6BCB" w:rsidRPr="00340A62" w:rsidRDefault="005C6BCB" w:rsidP="005C6BCB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5C6BCB" w:rsidRPr="00340A62" w:rsidRDefault="005C6BCB" w:rsidP="005C6BCB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5C6BCB" w:rsidRPr="00340A62" w:rsidRDefault="005C6BCB" w:rsidP="005C6BCB">
      <w:pPr>
        <w:jc w:val="right"/>
        <w:rPr>
          <w:rFonts w:ascii="TH SarabunIT๙" w:hAnsi="TH SarabunIT๙" w:cs="TH SarabunIT๙"/>
          <w:color w:val="0D0D0D"/>
          <w:cs/>
        </w:rPr>
      </w:pPr>
    </w:p>
    <w:p w:rsidR="005C6BCB" w:rsidRDefault="005C6BCB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Default="001E6E68"/>
    <w:p w:rsidR="001E6E68" w:rsidRPr="00013985" w:rsidRDefault="001E6E68" w:rsidP="001E6E68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พ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01398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บริษัทจำกัดและบริษัทมหาชนจำกัด</w:t>
      </w:r>
    </w:p>
    <w:p w:rsidR="001E6E68" w:rsidRPr="00013985" w:rsidRDefault="001E6E68" w:rsidP="001E6E68">
      <w:pPr>
        <w:jc w:val="center"/>
        <w:rPr>
          <w:rFonts w:ascii="TH SarabunIT๙" w:hAnsi="TH SarabunIT๙" w:cs="TH SarabunIT๙"/>
          <w:sz w:val="32"/>
          <w:szCs w:val="32"/>
        </w:rPr>
      </w:pPr>
      <w:r w:rsidRPr="00013985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013985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013985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013985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013985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013985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013985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013985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1E6E68" w:rsidRPr="00013985" w:rsidRDefault="001E6E68" w:rsidP="001E6E68">
      <w:pPr>
        <w:jc w:val="center"/>
        <w:rPr>
          <w:rFonts w:ascii="TH SarabunIT๙" w:hAnsi="TH SarabunIT๙" w:cs="TH SarabunIT๙"/>
          <w:sz w:val="32"/>
          <w:szCs w:val="32"/>
        </w:rPr>
      </w:pP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1E6E68" w:rsidRPr="00013985" w:rsidRDefault="001E6E68" w:rsidP="001E6E68">
      <w:pPr>
        <w:jc w:val="center"/>
        <w:rPr>
          <w:rFonts w:ascii="TH SarabunIT๙" w:hAnsi="TH SarabunIT๙" w:cs="TH SarabunIT๙"/>
          <w:sz w:val="32"/>
          <w:szCs w:val="32"/>
        </w:rPr>
      </w:pPr>
      <w:r w:rsidRPr="00013985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013985">
        <w:rPr>
          <w:rFonts w:ascii="TH SarabunIT๙" w:hAnsi="TH SarabunIT๙" w:cs="TH SarabunIT๙"/>
          <w:sz w:val="32"/>
          <w:szCs w:val="32"/>
        </w:rPr>
        <w:t>: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1E6E68" w:rsidRPr="00013985" w:rsidRDefault="001E6E68" w:rsidP="001E6E68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5240" r="12065" b="1333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7AAC1" id="ตัวเชื่อมต่อตรง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JNNIxF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1E6E68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1E6E68">
        <w:rPr>
          <w:rFonts w:ascii="TH SarabunIT๙" w:hAnsi="TH SarabunIT๙" w:cs="TH SarabunIT๙"/>
          <w:noProof/>
          <w:sz w:val="32"/>
          <w:szCs w:val="32"/>
        </w:rPr>
        <w:t>(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Pr="001E6E6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1E6E68">
        <w:rPr>
          <w:rFonts w:ascii="TH SarabunIT๙" w:hAnsi="TH SarabunIT๙" w:cs="TH SarabunIT๙"/>
          <w:noProof/>
          <w:sz w:val="32"/>
          <w:szCs w:val="32"/>
        </w:rPr>
        <w:t>.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1E6E68">
        <w:rPr>
          <w:rFonts w:ascii="TH SarabunIT๙" w:hAnsi="TH SarabunIT๙" w:cs="TH SarabunIT๙"/>
          <w:noProof/>
          <w:sz w:val="32"/>
          <w:szCs w:val="32"/>
        </w:rPr>
        <w:t>.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1E6E68">
        <w:rPr>
          <w:rFonts w:ascii="TH SarabunIT๙" w:hAnsi="TH SarabunIT๙" w:cs="TH SarabunIT๙"/>
          <w:noProof/>
          <w:sz w:val="32"/>
          <w:szCs w:val="32"/>
        </w:rPr>
        <w:t>.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1E6E68">
        <w:rPr>
          <w:rFonts w:ascii="TH SarabunIT๙" w:hAnsi="TH SarabunIT๙" w:cs="TH SarabunIT๙"/>
          <w:noProof/>
          <w:sz w:val="32"/>
          <w:szCs w:val="32"/>
        </w:rPr>
        <w:t>.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1E6E68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1E6E68">
        <w:rPr>
          <w:rFonts w:ascii="TH SarabunIT๙" w:hAnsi="TH SarabunIT๙" w:cs="TH SarabunIT๙"/>
          <w:noProof/>
          <w:sz w:val="32"/>
          <w:szCs w:val="32"/>
        </w:rPr>
        <w:t>(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1E6E6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บริษัทจำกัดและบริษัทมหาชนจำกัด</w:t>
      </w:r>
    </w:p>
    <w:p w:rsidR="001E6E68" w:rsidRDefault="001E6E68" w:rsidP="001E6E6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013985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013985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013985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013985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013985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013985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</w:p>
    <w:p w:rsidR="001E6E68" w:rsidRPr="00013985" w:rsidRDefault="001E6E68" w:rsidP="001E6E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1E6E68">
        <w:rPr>
          <w:rFonts w:ascii="TH SarabunIT๙" w:hAnsi="TH SarabunIT๙" w:cs="TH SarabunIT๙"/>
          <w:noProof/>
          <w:sz w:val="32"/>
          <w:szCs w:val="32"/>
        </w:rPr>
        <w:t>(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1E6E68">
        <w:rPr>
          <w:rFonts w:ascii="TH SarabunIT๙" w:hAnsi="TH SarabunIT๙" w:cs="TH SarabunIT๙"/>
          <w:noProof/>
          <w:sz w:val="32"/>
          <w:szCs w:val="32"/>
        </w:rPr>
        <w:t>)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1E6E6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1E6E68">
        <w:rPr>
          <w:rFonts w:ascii="TH SarabunIT๙" w:hAnsi="TH SarabunIT๙" w:cs="TH SarabunIT๙"/>
          <w:noProof/>
          <w:sz w:val="32"/>
          <w:szCs w:val="32"/>
        </w:rPr>
        <w:t>/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1E6E68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6E68" w:rsidRPr="00013985" w:rsidRDefault="001E6E68" w:rsidP="001E6E68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013985">
        <w:rPr>
          <w:rFonts w:ascii="TH SarabunIT๙" w:hAnsi="TH SarabunIT๙" w:cs="TH SarabunIT๙"/>
          <w:sz w:val="32"/>
          <w:szCs w:val="32"/>
          <w:cs/>
        </w:rPr>
        <w:tab/>
      </w:r>
      <w:r w:rsidRPr="00013985">
        <w:rPr>
          <w:rFonts w:ascii="TH SarabunIT๙" w:hAnsi="TH SarabunIT๙" w:cs="TH SarabunIT๙"/>
          <w:noProof/>
          <w:sz w:val="32"/>
          <w:szCs w:val="32"/>
        </w:rPr>
        <w:t>0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1E6E68" w:rsidRPr="00013985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013985">
        <w:rPr>
          <w:rFonts w:ascii="TH SarabunIT๙" w:hAnsi="TH SarabunIT๙" w:cs="TH SarabunIT๙"/>
          <w:noProof/>
          <w:sz w:val="32"/>
          <w:szCs w:val="32"/>
        </w:rPr>
        <w:t>0</w:t>
      </w: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6E68" w:rsidRPr="00013985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0</w:t>
      </w: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6E68" w:rsidRPr="00013985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0</w:t>
      </w:r>
      <w:r w:rsidRPr="000139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1E6E6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1E6E68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1E6E68">
        <w:rPr>
          <w:rFonts w:ascii="TH SarabunIT๙" w:hAnsi="TH SarabunIT๙" w:cs="TH SarabunIT๙"/>
          <w:noProof/>
          <w:sz w:val="32"/>
          <w:szCs w:val="32"/>
        </w:rPr>
        <w:t>. 08</w:t>
      </w:r>
      <w:r w:rsidRPr="001E6E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6E6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Pr="001E6E68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Pr="001E6E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อุทัย</w:t>
      </w:r>
    </w:p>
    <w:p w:rsid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11.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01398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E6E68" w:rsidRPr="001E6E68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</w:t>
      </w: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E6E68" w:rsidRPr="00013985" w:rsidRDefault="001E6E68" w:rsidP="001E6E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13985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13985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วันนับตั้งแต่วันที่ได้มีการเปลี่ยนแปลงรายการนั้นๆ 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(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13)</w:t>
      </w:r>
      <w:r w:rsidRPr="00013985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13985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13985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(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013985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13985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013985">
        <w:rPr>
          <w:rFonts w:ascii="TH SarabunIT๙" w:hAnsi="TH SarabunIT๙" w:cs="TH SarabunIT๙"/>
          <w:noProof/>
          <w:sz w:val="32"/>
          <w:szCs w:val="32"/>
        </w:rPr>
        <w:br/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13985">
        <w:rPr>
          <w:rFonts w:ascii="TH SarabunIT๙" w:hAnsi="TH SarabunIT๙" w:cs="TH SarabunIT๙"/>
          <w:noProof/>
          <w:sz w:val="32"/>
          <w:szCs w:val="32"/>
        </w:rPr>
        <w:t>/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13985">
        <w:rPr>
          <w:rFonts w:ascii="TH SarabunIT๙" w:hAnsi="TH SarabunIT๙" w:cs="TH SarabunIT๙"/>
          <w:noProof/>
          <w:sz w:val="32"/>
          <w:szCs w:val="32"/>
        </w:rPr>
        <w:t>/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13985">
        <w:rPr>
          <w:rFonts w:ascii="TH SarabunIT๙" w:hAnsi="TH SarabunIT๙" w:cs="TH SarabunIT๙"/>
          <w:noProof/>
          <w:sz w:val="32"/>
          <w:szCs w:val="32"/>
        </w:rPr>
        <w:br/>
      </w:r>
    </w:p>
    <w:p w:rsidR="001E6E68" w:rsidRPr="001E6E68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E6E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1E6E68" w:rsidRPr="00013985" w:rsidTr="004E20CC">
        <w:trPr>
          <w:tblHeader/>
        </w:trPr>
        <w:tc>
          <w:tcPr>
            <w:tcW w:w="675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15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lastRenderedPageBreak/>
              <w:t>จ.ศรีสะเกษ</w:t>
            </w:r>
          </w:p>
        </w:tc>
        <w:tc>
          <w:tcPr>
            <w:tcW w:w="179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1E6E68" w:rsidRPr="0080415E" w:rsidRDefault="001E6E68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80415E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1E6E68" w:rsidRPr="00013985" w:rsidRDefault="001E6E68" w:rsidP="001E6E68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013985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1E6E68" w:rsidRPr="00013985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1E6E68" w:rsidRPr="00013985" w:rsidRDefault="001E6E68" w:rsidP="001E6E6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013985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1E6E68" w:rsidRPr="00013985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E6E68" w:rsidRPr="00013985" w:rsidRDefault="001E6E68" w:rsidP="001E6E6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E6E68" w:rsidRPr="00013985" w:rsidTr="004E20CC">
        <w:trPr>
          <w:tblHeader/>
          <w:jc w:val="center"/>
        </w:trPr>
        <w:tc>
          <w:tcPr>
            <w:tcW w:w="675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E6E68" w:rsidRPr="00013985" w:rsidTr="004E20CC">
        <w:trPr>
          <w:jc w:val="center"/>
        </w:trPr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E6E68" w:rsidRPr="00013985" w:rsidTr="004E20CC">
        <w:trPr>
          <w:jc w:val="center"/>
        </w:trPr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E6E68" w:rsidRDefault="001E6E68" w:rsidP="001E6E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E6E68" w:rsidRDefault="001E6E68" w:rsidP="001E6E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E6E68" w:rsidRPr="00013985" w:rsidRDefault="001E6E68" w:rsidP="001E6E6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E6E68" w:rsidRPr="00013985" w:rsidTr="004E20CC">
        <w:trPr>
          <w:tblHeader/>
        </w:trPr>
        <w:tc>
          <w:tcPr>
            <w:tcW w:w="675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1E6E68" w:rsidRPr="00013985" w:rsidRDefault="001E6E68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E6E68" w:rsidRPr="00013985" w:rsidRDefault="001E6E68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กรมพัฒนาธุรกิจการค้า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ลงนามรับรองเอกสาร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/1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ฉบับเอกสารเพิ่มเติม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1E6E68" w:rsidRPr="00013985" w:rsidTr="004E20CC">
        <w:tc>
          <w:tcPr>
            <w:tcW w:w="675" w:type="dxa"/>
            <w:vAlign w:val="center"/>
          </w:tcPr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E6E68" w:rsidRPr="00013985" w:rsidRDefault="001E6E68" w:rsidP="001E6E68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E6E68" w:rsidRPr="00013985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1E6E68" w:rsidRPr="00013985" w:rsidTr="004E20CC">
        <w:tc>
          <w:tcPr>
            <w:tcW w:w="534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01398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1E6E68" w:rsidRPr="00013985" w:rsidTr="004E20CC">
        <w:tc>
          <w:tcPr>
            <w:tcW w:w="534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013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13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01398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01398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1E6E68" w:rsidRPr="00013985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1E6E68" w:rsidRPr="00013985" w:rsidTr="004E20CC">
        <w:tc>
          <w:tcPr>
            <w:tcW w:w="534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01398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1E6E68" w:rsidRPr="00013985" w:rsidRDefault="001E6E68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01398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1E6E68" w:rsidRPr="00013985" w:rsidRDefault="001E6E68" w:rsidP="001E6E68">
      <w:pPr>
        <w:pStyle w:val="a3"/>
        <w:numPr>
          <w:ilvl w:val="0"/>
          <w:numId w:val="19"/>
        </w:numPr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1E6E68" w:rsidRPr="00013985" w:rsidTr="004E20CC">
        <w:tc>
          <w:tcPr>
            <w:tcW w:w="675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013985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13985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E6E68" w:rsidRPr="00013985" w:rsidRDefault="001E6E68" w:rsidP="001E6E68">
      <w:pPr>
        <w:pStyle w:val="a3"/>
        <w:numPr>
          <w:ilvl w:val="0"/>
          <w:numId w:val="19"/>
        </w:numPr>
        <w:spacing w:after="0" w:line="240" w:lineRule="auto"/>
        <w:ind w:left="426" w:hanging="426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 w:rsidRPr="00013985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lastRenderedPageBreak/>
        <w:t>หมายเหตุ</w:t>
      </w:r>
    </w:p>
    <w:p w:rsidR="001E6E68" w:rsidRPr="00013985" w:rsidRDefault="001E6E68" w:rsidP="001E6E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1398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1E6E68" w:rsidRPr="00013985" w:rsidRDefault="001E6E68" w:rsidP="001E6E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1E6E68" w:rsidRPr="00013985" w:rsidTr="004E20CC">
        <w:tc>
          <w:tcPr>
            <w:tcW w:w="141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1E6E68" w:rsidRPr="00013985" w:rsidTr="004E20CC">
        <w:tc>
          <w:tcPr>
            <w:tcW w:w="141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1E6E68" w:rsidRPr="00013985" w:rsidTr="004E20CC">
        <w:tc>
          <w:tcPr>
            <w:tcW w:w="141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1E6E68" w:rsidRPr="00013985" w:rsidTr="004E20CC">
        <w:tc>
          <w:tcPr>
            <w:tcW w:w="1418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398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1E6E68" w:rsidRPr="00013985" w:rsidRDefault="001E6E68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1E6E68" w:rsidRPr="00013985" w:rsidRDefault="001E6E68" w:rsidP="001E6E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1E6E68" w:rsidRPr="00013985" w:rsidRDefault="001E6E68" w:rsidP="001E6E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1E6E68" w:rsidRPr="00013985" w:rsidRDefault="001E6E68" w:rsidP="001E6E68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1E6E68" w:rsidRPr="00013985" w:rsidRDefault="001E6E68" w:rsidP="001E6E68">
      <w:pPr>
        <w:jc w:val="right"/>
        <w:rPr>
          <w:rFonts w:ascii="TH SarabunIT๙" w:hAnsi="TH SarabunIT๙" w:cs="TH SarabunIT๙"/>
          <w:color w:val="0D0D0D"/>
          <w:cs/>
        </w:rPr>
      </w:pPr>
    </w:p>
    <w:p w:rsidR="001E6E68" w:rsidRDefault="001E6E68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Pr="00885BDB" w:rsidRDefault="00235D26" w:rsidP="00235D26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885B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235D26" w:rsidRPr="00885BDB" w:rsidRDefault="00235D26" w:rsidP="00235D26">
      <w:pPr>
        <w:jc w:val="center"/>
        <w:rPr>
          <w:rFonts w:ascii="TH SarabunIT๙" w:hAnsi="TH SarabunIT๙" w:cs="TH SarabunIT๙"/>
          <w:sz w:val="32"/>
          <w:szCs w:val="32"/>
        </w:rPr>
      </w:pPr>
      <w:r w:rsidRPr="00885BDB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885BDB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885BDB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885BDB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885BDB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885BDB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885BDB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885BDB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235D26" w:rsidRPr="00885BDB" w:rsidRDefault="00235D26" w:rsidP="00235D26">
      <w:pPr>
        <w:jc w:val="center"/>
        <w:rPr>
          <w:rFonts w:ascii="TH SarabunIT๙" w:hAnsi="TH SarabunIT๙" w:cs="TH SarabunIT๙"/>
          <w:sz w:val="32"/>
          <w:szCs w:val="32"/>
        </w:rPr>
      </w:pP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235D26" w:rsidRPr="00885BDB" w:rsidRDefault="00235D26" w:rsidP="00235D26">
      <w:pPr>
        <w:jc w:val="center"/>
        <w:rPr>
          <w:rFonts w:ascii="TH SarabunIT๙" w:hAnsi="TH SarabunIT๙" w:cs="TH SarabunIT๙"/>
          <w:sz w:val="32"/>
          <w:szCs w:val="32"/>
        </w:rPr>
      </w:pPr>
      <w:r w:rsidRPr="00885BDB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885BDB">
        <w:rPr>
          <w:rFonts w:ascii="TH SarabunIT๙" w:hAnsi="TH SarabunIT๙" w:cs="TH SarabunIT๙"/>
          <w:sz w:val="32"/>
          <w:szCs w:val="32"/>
        </w:rPr>
        <w:t>: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235D26" w:rsidRPr="00885BDB" w:rsidRDefault="00235D26" w:rsidP="00235D26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1A837" id="ตัวเชื่อมต่อตรง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5&#10;TO4tTwIAAGE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="00235D26" w:rsidRPr="004E2B41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(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.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.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.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.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235D26" w:rsidRPr="004E2B41" w:rsidRDefault="004E2B41" w:rsidP="004E2B41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="00235D26" w:rsidRPr="004E2B41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="00235D26" w:rsidRPr="004E2B41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="00235D26" w:rsidRPr="004E2B41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="00235D26" w:rsidRPr="004E2B41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="00235D26" w:rsidRPr="004E2B41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="00235D26" w:rsidRPr="004E2B41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235D26" w:rsidRPr="00885BDB" w:rsidRDefault="00235D26" w:rsidP="00235D2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(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)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</w:tc>
      </w:tr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</w:tbl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/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5D26" w:rsidRPr="00885BDB" w:rsidRDefault="00235D26" w:rsidP="00235D26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885BDB">
        <w:rPr>
          <w:rFonts w:ascii="TH SarabunIT๙" w:hAnsi="TH SarabunIT๙" w:cs="TH SarabunIT๙"/>
          <w:sz w:val="32"/>
          <w:szCs w:val="32"/>
          <w:cs/>
        </w:rPr>
        <w:tab/>
      </w:r>
      <w:r w:rsidRPr="00885BDB">
        <w:rPr>
          <w:rFonts w:ascii="TH SarabunIT๙" w:hAnsi="TH SarabunIT๙" w:cs="TH SarabunIT๙"/>
          <w:noProof/>
          <w:sz w:val="32"/>
          <w:szCs w:val="32"/>
        </w:rPr>
        <w:t>0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235D26" w:rsidRPr="00885BDB" w:rsidRDefault="00235D26" w:rsidP="00235D26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885BDB">
        <w:rPr>
          <w:rFonts w:ascii="TH SarabunIT๙" w:hAnsi="TH SarabunIT๙" w:cs="TH SarabunIT๙"/>
          <w:noProof/>
          <w:sz w:val="32"/>
          <w:szCs w:val="32"/>
        </w:rPr>
        <w:t>0</w:t>
      </w: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5D26" w:rsidRPr="00885BDB" w:rsidRDefault="00235D26" w:rsidP="00235D26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0</w:t>
      </w: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5D26" w:rsidRPr="00885BDB" w:rsidRDefault="00235D26" w:rsidP="00235D26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0</w:t>
      </w:r>
      <w:r w:rsidRPr="00885BD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235D26" w:rsidRPr="004E2B4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="00235D26" w:rsidRPr="004E2B41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="00235D26" w:rsidRPr="004E2B41">
        <w:rPr>
          <w:rFonts w:ascii="TH SarabunIT๙" w:hAnsi="TH SarabunIT๙" w:cs="TH SarabunIT๙"/>
          <w:noProof/>
          <w:sz w:val="32"/>
          <w:szCs w:val="32"/>
        </w:rPr>
        <w:t>. 09</w:t>
      </w:r>
      <w:r w:rsidR="00235D26" w:rsidRPr="004E2B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นายสุ</w:t>
      </w:r>
      <w:proofErr w:type="spellStart"/>
      <w:r w:rsidR="00235D26" w:rsidRPr="004E2B41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="00235D26" w:rsidRPr="004E2B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อุทัย</w:t>
      </w:r>
    </w:p>
    <w:p w:rsid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235D26" w:rsidRPr="004E2B41" w:rsidRDefault="00235D26" w:rsidP="004E2B41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E2B4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11.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Default="00235D26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85BD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lang w:bidi="th-TH"/>
              </w:rPr>
              <w:t xml:space="preserve">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235D26" w:rsidRPr="00FC4303" w:rsidRDefault="00235D26" w:rsidP="004E20CC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885B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35D26" w:rsidRDefault="00235D26" w:rsidP="00235D26">
      <w:pPr>
        <w:tabs>
          <w:tab w:val="left" w:pos="360"/>
        </w:tabs>
        <w:rPr>
          <w:rFonts w:ascii="TH SarabunIT๙" w:hAnsi="TH SarabunIT๙" w:cs="TH SarabunIT๙"/>
          <w:noProof/>
          <w:sz w:val="32"/>
          <w:szCs w:val="32"/>
        </w:rPr>
      </w:pPr>
      <w:r w:rsidRPr="00885BDB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885BDB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วันนับตั้งแต่วันเลิกประกอบพาณิชยกิจ 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(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13)</w:t>
      </w:r>
      <w:r w:rsidRPr="00885BDB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885BDB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885BDB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(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Pr="00885BDB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885BDB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(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885BDB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885BDB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885BDB">
        <w:rPr>
          <w:rFonts w:ascii="TH SarabunIT๙" w:hAnsi="TH SarabunIT๙" w:cs="TH SarabunIT๙"/>
          <w:noProof/>
          <w:sz w:val="32"/>
          <w:szCs w:val="32"/>
        </w:rPr>
        <w:br/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885BDB">
        <w:rPr>
          <w:rFonts w:ascii="TH SarabunIT๙" w:hAnsi="TH SarabunIT๙" w:cs="TH SarabunIT๙"/>
          <w:noProof/>
          <w:sz w:val="32"/>
          <w:szCs w:val="32"/>
        </w:rPr>
        <w:t>/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885BDB">
        <w:rPr>
          <w:rFonts w:ascii="TH SarabunIT๙" w:hAnsi="TH SarabunIT๙" w:cs="TH SarabunIT๙"/>
          <w:noProof/>
          <w:sz w:val="32"/>
          <w:szCs w:val="32"/>
        </w:rPr>
        <w:t>/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</w:p>
    <w:p w:rsidR="00235D26" w:rsidRPr="00885BDB" w:rsidRDefault="004E2B41" w:rsidP="00235D26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="00235D26" w:rsidRPr="00885B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235D26" w:rsidRPr="00885BDB" w:rsidTr="004E20CC">
        <w:trPr>
          <w:tblHeader/>
        </w:trPr>
        <w:tc>
          <w:tcPr>
            <w:tcW w:w="675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35D26" w:rsidRPr="007D32CF" w:rsidRDefault="00235D26" w:rsidP="004E20CC">
            <w:pPr>
              <w:rPr>
                <w:rFonts w:ascii="TH SarabunIT๙" w:hAnsi="TH SarabunIT๙" w:cs="TH SarabunIT๙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35D26" w:rsidRPr="007D32CF" w:rsidRDefault="00235D26" w:rsidP="004E20CC">
            <w:pPr>
              <w:rPr>
                <w:rFonts w:ascii="TH SarabunIT๙" w:hAnsi="TH SarabunIT๙" w:cs="TH SarabunIT๙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lastRenderedPageBreak/>
              <w:t>จ.ศรีสะเกษ</w:t>
            </w:r>
          </w:p>
        </w:tc>
        <w:tc>
          <w:tcPr>
            <w:tcW w:w="179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35D26" w:rsidRPr="007D32CF" w:rsidRDefault="00235D26" w:rsidP="004E20CC">
            <w:pPr>
              <w:rPr>
                <w:rFonts w:ascii="TH SarabunIT๙" w:hAnsi="TH SarabunIT๙" w:cs="TH SarabunIT๙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235D26" w:rsidRPr="00963D10" w:rsidRDefault="00235D26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235D26" w:rsidRPr="007D32CF" w:rsidRDefault="00235D26" w:rsidP="004E20CC">
            <w:pPr>
              <w:rPr>
                <w:rFonts w:ascii="TH SarabunIT๙" w:hAnsi="TH SarabunIT๙" w:cs="TH SarabunIT๙"/>
              </w:rPr>
            </w:pPr>
            <w:r w:rsidRPr="00963D10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35D26" w:rsidRPr="00885BDB" w:rsidRDefault="00235D26" w:rsidP="00235D26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885BDB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235D26" w:rsidRPr="00885BDB" w:rsidRDefault="00235D26" w:rsidP="00235D26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885BDB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235D26" w:rsidRPr="00885BDB" w:rsidRDefault="00235D26" w:rsidP="00235D26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35D26" w:rsidRPr="00885BDB" w:rsidTr="004E20CC">
        <w:trPr>
          <w:tblHeader/>
          <w:jc w:val="center"/>
        </w:trPr>
        <w:tc>
          <w:tcPr>
            <w:tcW w:w="675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35D26" w:rsidRPr="00885BDB" w:rsidTr="004E20CC">
        <w:trPr>
          <w:jc w:val="center"/>
        </w:trPr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สำเนาบัตรประจำตัวของผู้ประกอบพาณิชยกิจหรือทายาทที่ยื่นคำขอแทนพร้อมลงนามรับรองสำเนาถูกต้อง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235D26" w:rsidRDefault="00235D26" w:rsidP="00235D26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35D26" w:rsidRPr="00885BDB" w:rsidRDefault="00235D26" w:rsidP="00235D26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35D26" w:rsidRPr="00885BDB" w:rsidRDefault="00235D26" w:rsidP="00235D26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885BDB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235D26" w:rsidRPr="00885BDB" w:rsidTr="004E20CC">
        <w:trPr>
          <w:tblHeader/>
        </w:trPr>
        <w:tc>
          <w:tcPr>
            <w:tcW w:w="675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235D26" w:rsidRPr="00885BDB" w:rsidRDefault="00235D26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35D26" w:rsidRPr="00885BDB" w:rsidRDefault="00235D26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สำเนาใบมรณบัตรของผู้ประกอบพาณิชยกิจ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กรณีถึงแก่กรรม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โดยให้ทายาทที่ยื่นคำขอเป็นผู้ลงนามรับรองสำเนาถูกต้อง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ลักฐานแสดงความเป็นทายาทของผู้ลงชื่อแทนผู้ประกอบพาณิชยกิจซึ่งถึงแก่กรรมพร้อมลงนามรับรองสำเนาถูกต้อง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235D26" w:rsidRPr="00885BDB" w:rsidTr="004E20CC">
        <w:tc>
          <w:tcPr>
            <w:tcW w:w="675" w:type="dxa"/>
            <w:vAlign w:val="center"/>
          </w:tcPr>
          <w:p w:rsidR="00235D26" w:rsidRPr="00885BDB" w:rsidRDefault="00235D26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235D26" w:rsidRPr="00885BDB" w:rsidRDefault="00235D26" w:rsidP="00235D26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235D26" w:rsidRPr="00885BDB" w:rsidTr="004E20CC">
        <w:tc>
          <w:tcPr>
            <w:tcW w:w="534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85BD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885BD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235D26" w:rsidRPr="00885BDB" w:rsidTr="004E20CC">
        <w:tc>
          <w:tcPr>
            <w:tcW w:w="534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885B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85BD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4E2B41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235D26" w:rsidRPr="00885BDB" w:rsidTr="004E20CC">
        <w:tc>
          <w:tcPr>
            <w:tcW w:w="534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235D26" w:rsidRDefault="00235D26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885BD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โทร  045-812004  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885BD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235D26" w:rsidRPr="004E2B41" w:rsidRDefault="004E2B41" w:rsidP="004E2B41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18. 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235D26" w:rsidRPr="00885BDB" w:rsidTr="004E20CC">
        <w:tc>
          <w:tcPr>
            <w:tcW w:w="675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885BDB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885BDB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235D26" w:rsidRPr="00885BDB" w:rsidRDefault="00235D26" w:rsidP="00235D26">
      <w:pPr>
        <w:pStyle w:val="a3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235D26" w:rsidRPr="004E2B41" w:rsidRDefault="004E2B41" w:rsidP="004E2B41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19.  </w:t>
      </w:r>
      <w:r w:rsidR="00235D26" w:rsidRPr="004E2B4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235D26" w:rsidRPr="00885BDB" w:rsidRDefault="00235D26" w:rsidP="00235D26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85BD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235D26" w:rsidRPr="00885BDB" w:rsidRDefault="00235D26" w:rsidP="00235D26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235D26" w:rsidRPr="00885BDB" w:rsidTr="004E20CC">
        <w:tc>
          <w:tcPr>
            <w:tcW w:w="141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235D26" w:rsidRPr="00885BDB" w:rsidTr="004E20CC">
        <w:tc>
          <w:tcPr>
            <w:tcW w:w="141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235D26" w:rsidRPr="00885BDB" w:rsidTr="004E20CC">
        <w:tc>
          <w:tcPr>
            <w:tcW w:w="141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235D26" w:rsidRPr="00885BDB" w:rsidTr="004E20CC">
        <w:tc>
          <w:tcPr>
            <w:tcW w:w="1418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5B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235D26" w:rsidRPr="00885BDB" w:rsidRDefault="00235D26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235D26" w:rsidRPr="00885BDB" w:rsidRDefault="00235D26" w:rsidP="00235D26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35D26" w:rsidRPr="00885BDB" w:rsidRDefault="00235D26" w:rsidP="00235D26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235D26" w:rsidRPr="00885BDB" w:rsidRDefault="00235D26" w:rsidP="00235D26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235D26" w:rsidRPr="00885BDB" w:rsidRDefault="00235D26" w:rsidP="00235D26">
      <w:pPr>
        <w:jc w:val="right"/>
        <w:rPr>
          <w:rFonts w:ascii="TH SarabunIT๙" w:hAnsi="TH SarabunIT๙" w:cs="TH SarabunIT๙"/>
          <w:color w:val="0D0D0D"/>
          <w:cs/>
        </w:rPr>
      </w:pPr>
    </w:p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235D26" w:rsidRDefault="00235D26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9678BA" w:rsidRPr="009A1251" w:rsidRDefault="009678BA" w:rsidP="009678BA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9A125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9678BA" w:rsidRPr="009A1251" w:rsidRDefault="009678BA" w:rsidP="009678BA">
      <w:pPr>
        <w:jc w:val="center"/>
        <w:rPr>
          <w:rFonts w:ascii="TH SarabunIT๙" w:hAnsi="TH SarabunIT๙" w:cs="TH SarabunIT๙"/>
          <w:sz w:val="32"/>
          <w:szCs w:val="32"/>
        </w:rPr>
      </w:pPr>
      <w:r w:rsidRPr="009A1251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9A1251">
        <w:rPr>
          <w:rFonts w:ascii="TH SarabunIT๙" w:hAnsi="TH SarabunIT๙" w:cs="TH SarabunIT๙"/>
          <w:sz w:val="32"/>
          <w:szCs w:val="32"/>
        </w:rPr>
        <w:t>: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9A1251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9A1251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9A1251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9A1251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9A1251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9A1251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9678BA" w:rsidRPr="009A1251" w:rsidRDefault="009678BA" w:rsidP="009678BA">
      <w:pPr>
        <w:jc w:val="center"/>
        <w:rPr>
          <w:rFonts w:ascii="TH SarabunIT๙" w:hAnsi="TH SarabunIT๙" w:cs="TH SarabunIT๙"/>
          <w:sz w:val="32"/>
          <w:szCs w:val="32"/>
        </w:rPr>
      </w:pP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9678BA" w:rsidRPr="009A1251" w:rsidRDefault="009678BA" w:rsidP="009678BA">
      <w:pPr>
        <w:jc w:val="center"/>
        <w:rPr>
          <w:rFonts w:ascii="TH SarabunIT๙" w:hAnsi="TH SarabunIT๙" w:cs="TH SarabunIT๙"/>
          <w:sz w:val="32"/>
          <w:szCs w:val="32"/>
        </w:rPr>
      </w:pPr>
      <w:r w:rsidRPr="009A1251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9A1251">
        <w:rPr>
          <w:rFonts w:ascii="TH SarabunIT๙" w:hAnsi="TH SarabunIT๙" w:cs="TH SarabunIT๙"/>
          <w:sz w:val="32"/>
          <w:szCs w:val="32"/>
        </w:rPr>
        <w:t>: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9678BA" w:rsidRPr="009A1251" w:rsidRDefault="009678BA" w:rsidP="009678BA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A25AD" id="ตัวเชื่อมต่อตรง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X+p0zF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9678BA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9678BA">
        <w:rPr>
          <w:rFonts w:ascii="TH SarabunIT๙" w:hAnsi="TH SarabunIT๙" w:cs="TH SarabunIT๙"/>
          <w:noProof/>
          <w:sz w:val="32"/>
          <w:szCs w:val="32"/>
        </w:rPr>
        <w:t>(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Pr="009678BA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9678BA">
        <w:rPr>
          <w:rFonts w:ascii="TH SarabunIT๙" w:hAnsi="TH SarabunIT๙" w:cs="TH SarabunIT๙"/>
          <w:noProof/>
          <w:sz w:val="32"/>
          <w:szCs w:val="32"/>
        </w:rPr>
        <w:t>.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9678BA">
        <w:rPr>
          <w:rFonts w:ascii="TH SarabunIT๙" w:hAnsi="TH SarabunIT๙" w:cs="TH SarabunIT๙"/>
          <w:noProof/>
          <w:sz w:val="32"/>
          <w:szCs w:val="32"/>
        </w:rPr>
        <w:t>.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9678BA">
        <w:rPr>
          <w:rFonts w:ascii="TH SarabunIT๙" w:hAnsi="TH SarabunIT๙" w:cs="TH SarabunIT๙"/>
          <w:noProof/>
          <w:sz w:val="32"/>
          <w:szCs w:val="32"/>
        </w:rPr>
        <w:t>.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9678BA">
        <w:rPr>
          <w:rFonts w:ascii="TH SarabunIT๙" w:hAnsi="TH SarabunIT๙" w:cs="TH SarabunIT๙"/>
          <w:noProof/>
          <w:sz w:val="32"/>
          <w:szCs w:val="32"/>
        </w:rPr>
        <w:t>.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9678BA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9678BA" w:rsidRPr="009678BA" w:rsidRDefault="009678BA" w:rsidP="009678B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9678BA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9678BA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9678BA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9678BA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9678BA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9678BA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9678BA" w:rsidRPr="00184F95" w:rsidRDefault="009678BA" w:rsidP="009678B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 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9678BA">
        <w:rPr>
          <w:rFonts w:ascii="TH SarabunIT๙" w:hAnsi="TH SarabunIT๙" w:cs="TH SarabunIT๙"/>
          <w:noProof/>
          <w:sz w:val="32"/>
          <w:szCs w:val="32"/>
        </w:rPr>
        <w:t>(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9678BA">
        <w:rPr>
          <w:rFonts w:ascii="TH SarabunIT๙" w:hAnsi="TH SarabunIT๙" w:cs="TH SarabunIT๙"/>
          <w:noProof/>
          <w:sz w:val="32"/>
          <w:szCs w:val="32"/>
        </w:rPr>
        <w:t>)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678BA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9678BA">
        <w:rPr>
          <w:rFonts w:ascii="TH SarabunIT๙" w:hAnsi="TH SarabunIT๙" w:cs="TH SarabunIT๙"/>
          <w:noProof/>
          <w:sz w:val="32"/>
          <w:szCs w:val="32"/>
        </w:rPr>
        <w:t>/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9678BA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78BA" w:rsidRPr="009A1251" w:rsidRDefault="009678BA" w:rsidP="009678BA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9A1251">
        <w:rPr>
          <w:rFonts w:ascii="TH SarabunIT๙" w:hAnsi="TH SarabunIT๙" w:cs="TH SarabunIT๙"/>
          <w:sz w:val="32"/>
          <w:szCs w:val="32"/>
          <w:cs/>
        </w:rPr>
        <w:tab/>
      </w:r>
      <w:r w:rsidRPr="009A1251">
        <w:rPr>
          <w:rFonts w:ascii="TH SarabunIT๙" w:hAnsi="TH SarabunIT๙" w:cs="TH SarabunIT๙"/>
          <w:noProof/>
          <w:sz w:val="32"/>
          <w:szCs w:val="32"/>
        </w:rPr>
        <w:t>0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9A1251">
        <w:rPr>
          <w:rFonts w:ascii="TH SarabunIT๙" w:hAnsi="TH SarabunIT๙" w:cs="TH SarabunIT๙"/>
          <w:noProof/>
          <w:sz w:val="32"/>
          <w:szCs w:val="32"/>
        </w:rPr>
        <w:t>0</w:t>
      </w: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0</w:t>
      </w: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0</w:t>
      </w:r>
      <w:r w:rsidRPr="009A125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9678BA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9678BA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9678BA">
        <w:rPr>
          <w:rFonts w:ascii="TH SarabunIT๙" w:hAnsi="TH SarabunIT๙" w:cs="TH SarabunIT๙"/>
          <w:noProof/>
          <w:sz w:val="32"/>
          <w:szCs w:val="32"/>
        </w:rPr>
        <w:t>. 05</w:t>
      </w:r>
      <w:r w:rsidRPr="009678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678BA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Pr="009678BA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Pr="009678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อุทัย</w:t>
      </w: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Default="009678BA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A125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lang w:bidi="th-TH"/>
              </w:rPr>
              <w:t xml:space="preserve">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9678BA" w:rsidRDefault="009678BA" w:rsidP="004E20CC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9A1251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12.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251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9A1251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วันนับตั้งแต่วันที่ได้มีการเปลี่ยนแปลงรายการนั้นๆ 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(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13)</w:t>
      </w:r>
      <w:r w:rsidRPr="009A1251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9A1251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9A1251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(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9A1251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9A1251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9A1251">
        <w:rPr>
          <w:rFonts w:ascii="TH SarabunIT๙" w:hAnsi="TH SarabunIT๙" w:cs="TH SarabunIT๙"/>
          <w:noProof/>
          <w:sz w:val="32"/>
          <w:szCs w:val="32"/>
        </w:rPr>
        <w:br/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9A1251">
        <w:rPr>
          <w:rFonts w:ascii="TH SarabunIT๙" w:hAnsi="TH SarabunIT๙" w:cs="TH SarabunIT๙"/>
          <w:noProof/>
          <w:sz w:val="32"/>
          <w:szCs w:val="32"/>
        </w:rPr>
        <w:t>/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9A1251">
        <w:rPr>
          <w:rFonts w:ascii="TH SarabunIT๙" w:hAnsi="TH SarabunIT๙" w:cs="TH SarabunIT๙"/>
          <w:noProof/>
          <w:sz w:val="32"/>
          <w:szCs w:val="32"/>
        </w:rPr>
        <w:t>/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9A1251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9678BA" w:rsidRPr="009A1251" w:rsidTr="004E20CC">
        <w:trPr>
          <w:tblHeader/>
        </w:trPr>
        <w:tc>
          <w:tcPr>
            <w:tcW w:w="675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9678BA" w:rsidRPr="00B26157" w:rsidRDefault="009678BA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B26157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10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678BA" w:rsidRPr="009A1251" w:rsidRDefault="009678BA" w:rsidP="009678BA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9A1251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678BA" w:rsidRPr="009A1251" w:rsidRDefault="009678BA" w:rsidP="009678BA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678BA" w:rsidRPr="009A1251" w:rsidRDefault="009678BA" w:rsidP="009678BA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14. 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A1251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9678BA" w:rsidRPr="009A1251" w:rsidRDefault="009678BA" w:rsidP="009678BA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9678BA" w:rsidRPr="009678BA" w:rsidRDefault="009678BA" w:rsidP="009678BA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9678BA" w:rsidRPr="009A1251" w:rsidRDefault="009678BA" w:rsidP="009678BA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678BA" w:rsidRPr="009A1251" w:rsidTr="004E20CC">
        <w:trPr>
          <w:tblHeader/>
          <w:jc w:val="center"/>
        </w:trPr>
        <w:tc>
          <w:tcPr>
            <w:tcW w:w="675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678BA" w:rsidRPr="009A1251" w:rsidTr="004E20CC">
        <w:trPr>
          <w:jc w:val="center"/>
        </w:trPr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678BA" w:rsidRPr="009A1251" w:rsidTr="004E20CC">
        <w:trPr>
          <w:jc w:val="center"/>
        </w:trPr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9678BA" w:rsidRDefault="009678BA" w:rsidP="009678B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678BA" w:rsidRPr="009A1251" w:rsidRDefault="009678BA" w:rsidP="009678BA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9A1251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678BA" w:rsidRPr="009A1251" w:rsidTr="004E20CC">
        <w:trPr>
          <w:tblHeader/>
        </w:trPr>
        <w:tc>
          <w:tcPr>
            <w:tcW w:w="675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678BA" w:rsidRPr="009A1251" w:rsidRDefault="009678BA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678BA" w:rsidRPr="009A1251" w:rsidRDefault="009678BA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675" w:type="dxa"/>
            <w:vAlign w:val="center"/>
          </w:tcPr>
          <w:p w:rsidR="009678BA" w:rsidRPr="009A1251" w:rsidRDefault="009678BA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9678BA" w:rsidRPr="005729D2" w:rsidRDefault="009678BA" w:rsidP="009678BA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9678BA" w:rsidRDefault="009678BA" w:rsidP="009678BA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678BA" w:rsidRDefault="009678BA" w:rsidP="009678BA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678BA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16.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9678BA" w:rsidRPr="009A1251" w:rsidTr="004E20CC">
        <w:tc>
          <w:tcPr>
            <w:tcW w:w="534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678BA" w:rsidRPr="009678BA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 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A125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9678BA" w:rsidRPr="009A1251" w:rsidTr="004E20CC">
        <w:tc>
          <w:tcPr>
            <w:tcW w:w="534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9A1251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A125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9678BA" w:rsidRPr="009A1251" w:rsidTr="004E20CC">
        <w:tc>
          <w:tcPr>
            <w:tcW w:w="534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678BA" w:rsidRDefault="009678BA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9A125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9678BA" w:rsidRDefault="009678BA" w:rsidP="004E20CC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9A125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9678BA" w:rsidRPr="009678BA" w:rsidRDefault="009678BA" w:rsidP="009678BA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9678BA" w:rsidRPr="009A1251" w:rsidTr="004E20CC">
        <w:tc>
          <w:tcPr>
            <w:tcW w:w="675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9678BA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9A1251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A1251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678BA" w:rsidRPr="009678BA" w:rsidRDefault="009678BA" w:rsidP="009678B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19.  </w:t>
      </w:r>
      <w:r w:rsidRPr="009678BA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9678BA" w:rsidRPr="009A1251" w:rsidRDefault="009678BA" w:rsidP="009678B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A1251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9678BA" w:rsidRPr="009A1251" w:rsidTr="004E20CC">
        <w:tc>
          <w:tcPr>
            <w:tcW w:w="141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9678BA" w:rsidRPr="009A1251" w:rsidTr="004E20CC">
        <w:tc>
          <w:tcPr>
            <w:tcW w:w="141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9678BA" w:rsidRPr="009A1251" w:rsidTr="004E20CC">
        <w:tc>
          <w:tcPr>
            <w:tcW w:w="141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9678BA" w:rsidRPr="009A1251" w:rsidTr="004E20CC">
        <w:tc>
          <w:tcPr>
            <w:tcW w:w="1418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A12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9678BA" w:rsidRPr="009A1251" w:rsidRDefault="009678BA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9678BA" w:rsidRPr="009A1251" w:rsidRDefault="009678BA" w:rsidP="009678BA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9678BA" w:rsidRPr="009A1251" w:rsidRDefault="009678BA" w:rsidP="009678BA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9678BA" w:rsidRPr="009A1251" w:rsidRDefault="009678BA" w:rsidP="009678BA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9678BA" w:rsidRPr="009A1251" w:rsidRDefault="009678BA" w:rsidP="009678BA">
      <w:pPr>
        <w:jc w:val="right"/>
        <w:rPr>
          <w:rFonts w:ascii="TH SarabunIT๙" w:hAnsi="TH SarabunIT๙" w:cs="TH SarabunIT๙"/>
          <w:color w:val="0D0D0D"/>
          <w:cs/>
        </w:rPr>
      </w:pPr>
    </w:p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DB212A" w:rsidRDefault="00DB212A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Pr="009278FD" w:rsidRDefault="00E97CFE" w:rsidP="00E97CFE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9278FD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E97CFE" w:rsidRPr="009278FD" w:rsidRDefault="00E97CFE" w:rsidP="00E97CFE">
      <w:pPr>
        <w:jc w:val="center"/>
        <w:rPr>
          <w:rFonts w:ascii="TH SarabunIT๙" w:hAnsi="TH SarabunIT๙" w:cs="TH SarabunIT๙"/>
          <w:sz w:val="32"/>
          <w:szCs w:val="32"/>
        </w:rPr>
      </w:pPr>
      <w:r w:rsidRPr="009278FD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9278FD">
        <w:rPr>
          <w:rFonts w:ascii="TH SarabunIT๙" w:hAnsi="TH SarabunIT๙" w:cs="TH SarabunIT๙"/>
          <w:sz w:val="32"/>
          <w:szCs w:val="32"/>
        </w:rPr>
        <w:t>: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9278FD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9278FD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9278FD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9278FD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9278FD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9278FD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E97CFE" w:rsidRPr="009278FD" w:rsidRDefault="00E97CFE" w:rsidP="00E97CFE">
      <w:pPr>
        <w:jc w:val="center"/>
        <w:rPr>
          <w:rFonts w:ascii="TH SarabunIT๙" w:hAnsi="TH SarabunIT๙" w:cs="TH SarabunIT๙"/>
          <w:sz w:val="32"/>
          <w:szCs w:val="32"/>
        </w:rPr>
      </w:pP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E97CFE" w:rsidRPr="009278FD" w:rsidRDefault="00E97CFE" w:rsidP="00E97CFE">
      <w:pPr>
        <w:jc w:val="center"/>
        <w:rPr>
          <w:rFonts w:ascii="TH SarabunIT๙" w:hAnsi="TH SarabunIT๙" w:cs="TH SarabunIT๙"/>
          <w:sz w:val="32"/>
          <w:szCs w:val="32"/>
        </w:rPr>
      </w:pPr>
      <w:r w:rsidRPr="009278FD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9278FD">
        <w:rPr>
          <w:rFonts w:ascii="TH SarabunIT๙" w:hAnsi="TH SarabunIT๙" w:cs="TH SarabunIT๙"/>
          <w:sz w:val="32"/>
          <w:szCs w:val="32"/>
        </w:rPr>
        <w:t>: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E97CFE" w:rsidRPr="009278FD" w:rsidRDefault="00E97CFE" w:rsidP="00E97CFE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BC950" id="ตัวเชื่อมต่อตรง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wnXSJV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E97CFE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E97CFE">
        <w:rPr>
          <w:rFonts w:ascii="TH SarabunIT๙" w:hAnsi="TH SarabunIT๙" w:cs="TH SarabunIT๙"/>
          <w:noProof/>
          <w:sz w:val="32"/>
          <w:szCs w:val="32"/>
        </w:rPr>
        <w:t>(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Pr="00E97CFE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E97CFE">
        <w:rPr>
          <w:rFonts w:ascii="TH SarabunIT๙" w:hAnsi="TH SarabunIT๙" w:cs="TH SarabunIT๙"/>
          <w:noProof/>
          <w:sz w:val="32"/>
          <w:szCs w:val="32"/>
        </w:rPr>
        <w:t>.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E97CFE">
        <w:rPr>
          <w:rFonts w:ascii="TH SarabunIT๙" w:hAnsi="TH SarabunIT๙" w:cs="TH SarabunIT๙"/>
          <w:noProof/>
          <w:sz w:val="32"/>
          <w:szCs w:val="32"/>
        </w:rPr>
        <w:t>.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E97CFE">
        <w:rPr>
          <w:rFonts w:ascii="TH SarabunIT๙" w:hAnsi="TH SarabunIT๙" w:cs="TH SarabunIT๙"/>
          <w:noProof/>
          <w:sz w:val="32"/>
          <w:szCs w:val="32"/>
        </w:rPr>
        <w:t>.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E97CFE">
        <w:rPr>
          <w:rFonts w:ascii="TH SarabunIT๙" w:hAnsi="TH SarabunIT๙" w:cs="TH SarabunIT๙"/>
          <w:noProof/>
          <w:sz w:val="32"/>
          <w:szCs w:val="32"/>
        </w:rPr>
        <w:t>.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E97CFE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E97CFE" w:rsidRPr="00E97CFE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E97CFE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E97CFE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E97CFE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E97CFE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E97CFE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E97CFE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E97CFE">
        <w:rPr>
          <w:rFonts w:ascii="TH SarabunIT๙" w:hAnsi="TH SarabunIT๙" w:cs="TH SarabunIT๙"/>
          <w:noProof/>
          <w:sz w:val="32"/>
          <w:szCs w:val="32"/>
        </w:rPr>
        <w:t>(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E97CFE">
        <w:rPr>
          <w:rFonts w:ascii="TH SarabunIT๙" w:hAnsi="TH SarabunIT๙" w:cs="TH SarabunIT๙"/>
          <w:noProof/>
          <w:sz w:val="32"/>
          <w:szCs w:val="32"/>
        </w:rPr>
        <w:t>)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97CFE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E97CFE">
        <w:rPr>
          <w:rFonts w:ascii="TH SarabunIT๙" w:hAnsi="TH SarabunIT๙" w:cs="TH SarabunIT๙"/>
          <w:noProof/>
          <w:sz w:val="32"/>
          <w:szCs w:val="32"/>
        </w:rPr>
        <w:t>/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E97CFE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97CFE" w:rsidRPr="009278FD" w:rsidRDefault="00E97CFE" w:rsidP="00E97CFE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9278FD">
        <w:rPr>
          <w:rFonts w:ascii="TH SarabunIT๙" w:hAnsi="TH SarabunIT๙" w:cs="TH SarabunIT๙"/>
          <w:sz w:val="32"/>
          <w:szCs w:val="32"/>
          <w:cs/>
        </w:rPr>
        <w:tab/>
      </w:r>
      <w:r w:rsidRPr="009278FD">
        <w:rPr>
          <w:rFonts w:ascii="TH SarabunIT๙" w:hAnsi="TH SarabunIT๙" w:cs="TH SarabunIT๙"/>
          <w:noProof/>
          <w:sz w:val="32"/>
          <w:szCs w:val="32"/>
        </w:rPr>
        <w:t>0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E97CFE" w:rsidRPr="009278FD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9278FD">
        <w:rPr>
          <w:rFonts w:ascii="TH SarabunIT๙" w:hAnsi="TH SarabunIT๙" w:cs="TH SarabunIT๙"/>
          <w:noProof/>
          <w:sz w:val="32"/>
          <w:szCs w:val="32"/>
        </w:rPr>
        <w:t>0</w:t>
      </w: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97CFE" w:rsidRPr="009278FD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0</w:t>
      </w: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97CFE" w:rsidRPr="009278FD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0</w:t>
      </w:r>
      <w:r w:rsidRPr="009278F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E97CFE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97CFE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E97CFE">
        <w:rPr>
          <w:rFonts w:ascii="TH SarabunIT๙" w:hAnsi="TH SarabunIT๙" w:cs="TH SarabunIT๙"/>
          <w:noProof/>
          <w:sz w:val="32"/>
          <w:szCs w:val="32"/>
        </w:rPr>
        <w:t>. 07</w:t>
      </w:r>
      <w:r w:rsidRPr="00E97CF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97CFE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Pr="00E97CFE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Pr="00E97C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อุทัย</w: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Default="00E97CFE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278F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ระยะเวลาเปิดให้บริการ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9278FD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12.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97CFE" w:rsidRPr="009278FD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278FD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9278FD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วันนับตั้งแต่วันที่ได้มีการเปลี่ยนแปลงรายการนั้นๆ 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(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13)</w:t>
      </w:r>
      <w:r w:rsidRPr="009278FD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9278FD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9278FD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(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9278FD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9278FD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9278FD">
        <w:rPr>
          <w:rFonts w:ascii="TH SarabunIT๙" w:hAnsi="TH SarabunIT๙" w:cs="TH SarabunIT๙"/>
          <w:noProof/>
          <w:sz w:val="32"/>
          <w:szCs w:val="32"/>
        </w:rPr>
        <w:br/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9278FD">
        <w:rPr>
          <w:rFonts w:ascii="TH SarabunIT๙" w:hAnsi="TH SarabunIT๙" w:cs="TH SarabunIT๙"/>
          <w:noProof/>
          <w:sz w:val="32"/>
          <w:szCs w:val="32"/>
        </w:rPr>
        <w:t>/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9278FD">
        <w:rPr>
          <w:rFonts w:ascii="TH SarabunIT๙" w:hAnsi="TH SarabunIT๙" w:cs="TH SarabunIT๙"/>
          <w:noProof/>
          <w:sz w:val="32"/>
          <w:szCs w:val="32"/>
        </w:rPr>
        <w:t>/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9278FD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E97CFE" w:rsidRPr="009278FD" w:rsidTr="004E20CC">
        <w:trPr>
          <w:tblHeader/>
        </w:trPr>
        <w:tc>
          <w:tcPr>
            <w:tcW w:w="675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10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lastRenderedPageBreak/>
              <w:t xml:space="preserve">เมืองน้อย  </w:t>
            </w:r>
          </w:p>
          <w:p w:rsidR="00E97CFE" w:rsidRPr="0012659F" w:rsidRDefault="00E97CFE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12659F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E97CFE" w:rsidRPr="009278FD" w:rsidRDefault="00E97CFE" w:rsidP="00E97CFE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9278FD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97CF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</w:t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97CFE" w:rsidRPr="009278FD" w:rsidRDefault="00E97CFE" w:rsidP="00E97CFE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278FD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E97CFE" w:rsidRPr="009278FD" w:rsidRDefault="00E97CFE" w:rsidP="00E97CFE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97CFE" w:rsidRPr="009278FD" w:rsidTr="004E20CC">
        <w:trPr>
          <w:tblHeader/>
          <w:jc w:val="center"/>
        </w:trPr>
        <w:tc>
          <w:tcPr>
            <w:tcW w:w="675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7CFE" w:rsidRPr="009278FD" w:rsidTr="004E20CC">
        <w:trPr>
          <w:jc w:val="center"/>
        </w:trPr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97CFE" w:rsidRPr="009278FD" w:rsidTr="004E20CC">
        <w:trPr>
          <w:jc w:val="center"/>
        </w:trPr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97CFE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97CFE" w:rsidRPr="009278FD" w:rsidRDefault="00E97CFE" w:rsidP="00E97CFE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9278FD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97CFE" w:rsidRPr="009278FD" w:rsidTr="004E20CC">
        <w:trPr>
          <w:tblHeader/>
        </w:trPr>
        <w:tc>
          <w:tcPr>
            <w:tcW w:w="675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E97CFE" w:rsidRPr="009278FD" w:rsidRDefault="00E97CFE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97CFE" w:rsidRPr="009278FD" w:rsidRDefault="00E97CFE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ฉบับจริง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สำเนาหนังสือแต่งตั้งผู้รับผิดชอบดำเนินกิจการในประเทศกรณีนิติ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บุคคลต่างประเทศขอเปลี่ยนแปลงผู้จัดการสาขาในประเทศไทยพร้อมลงนามรับรองสำเนาถูกต้อง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สำเนาหนังสือสำคัญแสดงการเปลี่ยนชื่อตัวและหรือชื่อสกุล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รับรองสำเนาถูกต้อง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7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สถาน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675" w:type="dxa"/>
            <w:vAlign w:val="center"/>
          </w:tcPr>
          <w:p w:rsidR="00E97CFE" w:rsidRPr="009278FD" w:rsidRDefault="00E97CFE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E97CFE" w:rsidRPr="009278FD" w:rsidRDefault="00E97CFE" w:rsidP="00E97CFE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E97CFE" w:rsidRPr="009278FD" w:rsidTr="004E20CC">
        <w:tc>
          <w:tcPr>
            <w:tcW w:w="534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278F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97CFE" w:rsidRPr="009278FD" w:rsidTr="004E20CC">
        <w:tc>
          <w:tcPr>
            <w:tcW w:w="534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9278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278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9278FD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278F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E97CFE" w:rsidRPr="009278FD" w:rsidTr="004E20CC">
        <w:tc>
          <w:tcPr>
            <w:tcW w:w="534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97CFE" w:rsidRDefault="00E97CFE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9278F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278FD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9278F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E97CFE" w:rsidRPr="009278FD" w:rsidRDefault="00E97CFE" w:rsidP="00E97CFE">
      <w:pPr>
        <w:pStyle w:val="a3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</w:p>
    <w:p w:rsidR="00E97CFE" w:rsidRPr="00E97CFE" w:rsidRDefault="00E97CFE" w:rsidP="00E97CFE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E97CFE" w:rsidRPr="009278FD" w:rsidTr="004E20CC">
        <w:tc>
          <w:tcPr>
            <w:tcW w:w="675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278FD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E97CFE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E97CFE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E97CFE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7CFE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7CFE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97CFE" w:rsidRPr="00E97CFE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19.  </w:t>
      </w:r>
      <w:r w:rsidRPr="00E97CFE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E97CFE" w:rsidRPr="009278FD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278FD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E97CFE" w:rsidRPr="009278FD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E97CFE" w:rsidRPr="009278FD" w:rsidTr="004E20CC">
        <w:tc>
          <w:tcPr>
            <w:tcW w:w="141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E97CFE" w:rsidRPr="009278FD" w:rsidTr="004E20CC">
        <w:tc>
          <w:tcPr>
            <w:tcW w:w="141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E97CFE" w:rsidRPr="009278FD" w:rsidTr="004E20CC">
        <w:tc>
          <w:tcPr>
            <w:tcW w:w="141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E97CFE" w:rsidRPr="009278FD" w:rsidTr="004E20CC">
        <w:tc>
          <w:tcPr>
            <w:tcW w:w="1418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278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E97CFE" w:rsidRPr="009278FD" w:rsidRDefault="00E97CFE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E97CFE" w:rsidRPr="009278FD" w:rsidRDefault="00E97CFE" w:rsidP="00E97CFE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97CFE" w:rsidRPr="009278FD" w:rsidRDefault="00E97CFE" w:rsidP="00E97CFE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97CFE" w:rsidRPr="009278FD" w:rsidRDefault="00E97CFE" w:rsidP="00E97CFE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E97CFE" w:rsidRPr="009278FD" w:rsidRDefault="00E97CFE" w:rsidP="00E97CFE">
      <w:pPr>
        <w:jc w:val="right"/>
        <w:rPr>
          <w:rFonts w:ascii="TH SarabunIT๙" w:hAnsi="TH SarabunIT๙" w:cs="TH SarabunIT๙"/>
          <w:color w:val="0D0D0D"/>
          <w:cs/>
        </w:rPr>
      </w:pPr>
    </w:p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E97CFE" w:rsidRDefault="00E97CFE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Default="004E20CC"/>
    <w:p w:rsidR="004E20CC" w:rsidRPr="009C7A88" w:rsidRDefault="004E20CC" w:rsidP="004E20CC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เลิกประกอบพาณิชยกิจ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9C7A8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4E20CC" w:rsidRPr="009C7A88" w:rsidRDefault="004E20CC" w:rsidP="004E20CC">
      <w:pPr>
        <w:jc w:val="center"/>
        <w:rPr>
          <w:rFonts w:ascii="TH SarabunIT๙" w:hAnsi="TH SarabunIT๙" w:cs="TH SarabunIT๙"/>
          <w:sz w:val="32"/>
          <w:szCs w:val="32"/>
        </w:rPr>
      </w:pPr>
      <w:r w:rsidRPr="009C7A8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9C7A88">
        <w:rPr>
          <w:rFonts w:ascii="TH SarabunIT๙" w:hAnsi="TH SarabunIT๙" w:cs="TH SarabunIT๙"/>
          <w:sz w:val="32"/>
          <w:szCs w:val="32"/>
        </w:rPr>
        <w:t>: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9C7A88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9C7A88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9C7A88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9C7A88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9C7A88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9C7A88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4E20CC" w:rsidRPr="009C7A88" w:rsidRDefault="004E20CC" w:rsidP="004E20CC">
      <w:pPr>
        <w:jc w:val="center"/>
        <w:rPr>
          <w:rFonts w:ascii="TH SarabunIT๙" w:hAnsi="TH SarabunIT๙" w:cs="TH SarabunIT๙"/>
          <w:sz w:val="32"/>
          <w:szCs w:val="32"/>
        </w:rPr>
      </w:pP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4E20CC" w:rsidRPr="009C7A88" w:rsidRDefault="004E20CC" w:rsidP="004E20CC">
      <w:pPr>
        <w:jc w:val="center"/>
        <w:rPr>
          <w:rFonts w:ascii="TH SarabunIT๙" w:hAnsi="TH SarabunIT๙" w:cs="TH SarabunIT๙"/>
          <w:sz w:val="32"/>
          <w:szCs w:val="32"/>
        </w:rPr>
      </w:pPr>
      <w:r w:rsidRPr="009C7A8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9C7A88">
        <w:rPr>
          <w:rFonts w:ascii="TH SarabunIT๙" w:hAnsi="TH SarabunIT๙" w:cs="TH SarabunIT๙"/>
          <w:sz w:val="32"/>
          <w:szCs w:val="32"/>
        </w:rPr>
        <w:t>: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4E20CC" w:rsidRPr="009C7A88" w:rsidRDefault="004E20CC" w:rsidP="004E20CC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E11AB" id="ตัวเชื่อมต่อตรง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PkTA9F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4E20CC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4E20CC">
        <w:rPr>
          <w:rFonts w:ascii="TH SarabunIT๙" w:hAnsi="TH SarabunIT๙" w:cs="TH SarabunIT๙"/>
          <w:noProof/>
          <w:sz w:val="32"/>
          <w:szCs w:val="32"/>
        </w:rPr>
        <w:t>(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เลิกประกอบพาณิชยกิจ</w:t>
      </w:r>
      <w:r w:rsidRPr="004E20CC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4E20CC">
        <w:rPr>
          <w:rFonts w:ascii="TH SarabunIT๙" w:hAnsi="TH SarabunIT๙" w:cs="TH SarabunIT๙"/>
          <w:noProof/>
          <w:sz w:val="32"/>
          <w:szCs w:val="32"/>
        </w:rPr>
        <w:t>.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4E20CC">
        <w:rPr>
          <w:rFonts w:ascii="TH SarabunIT๙" w:hAnsi="TH SarabunIT๙" w:cs="TH SarabunIT๙"/>
          <w:noProof/>
          <w:sz w:val="32"/>
          <w:szCs w:val="32"/>
        </w:rPr>
        <w:t>.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4E20CC">
        <w:rPr>
          <w:rFonts w:ascii="TH SarabunIT๙" w:hAnsi="TH SarabunIT๙" w:cs="TH SarabunIT๙"/>
          <w:noProof/>
          <w:sz w:val="32"/>
          <w:szCs w:val="32"/>
        </w:rPr>
        <w:t>.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4E20CC">
        <w:rPr>
          <w:rFonts w:ascii="TH SarabunIT๙" w:hAnsi="TH SarabunIT๙" w:cs="TH SarabunIT๙"/>
          <w:noProof/>
          <w:sz w:val="32"/>
          <w:szCs w:val="32"/>
        </w:rPr>
        <w:t>.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4E20CC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4E20CC" w:rsidRPr="004E20CC" w:rsidRDefault="004E20CC" w:rsidP="004E20C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4E20CC">
        <w:rPr>
          <w:rFonts w:ascii="TH SarabunIT๙" w:hAnsi="TH SarabunIT๙" w:cs="TH SarabunIT๙" w:hint="cs"/>
          <w:sz w:val="32"/>
          <w:szCs w:val="32"/>
          <w:cs/>
        </w:rPr>
        <w:t>บล</w:t>
      </w:r>
      <w:proofErr w:type="spellEnd"/>
      <w:r w:rsidRPr="004E20CC">
        <w:rPr>
          <w:rFonts w:ascii="TH SarabunIT๙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4E20CC">
        <w:rPr>
          <w:rFonts w:ascii="TH SarabunIT๙" w:hAnsi="TH SarabunIT๙" w:cs="TH SarabunIT๙" w:hint="cs"/>
          <w:sz w:val="32"/>
          <w:szCs w:val="32"/>
          <w:cs/>
        </w:rPr>
        <w:t>กันทรา</w:t>
      </w:r>
      <w:proofErr w:type="spellEnd"/>
      <w:r w:rsidRPr="004E20CC">
        <w:rPr>
          <w:rFonts w:ascii="TH SarabunIT๙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4E20CC">
        <w:rPr>
          <w:rFonts w:ascii="TH SarabunIT๙" w:hAnsi="TH SarabunIT๙" w:cs="TH SarabunIT๙" w:hint="cs"/>
          <w:sz w:val="32"/>
          <w:szCs w:val="32"/>
          <w:cs/>
        </w:rPr>
        <w:t>เกษ</w:t>
      </w:r>
      <w:proofErr w:type="spellEnd"/>
      <w:r w:rsidRPr="004E20CC">
        <w:rPr>
          <w:rFonts w:ascii="TH SarabunIT๙" w:hAnsi="TH SarabunIT๙" w:cs="TH SarabunIT๙" w:hint="cs"/>
          <w:sz w:val="32"/>
          <w:szCs w:val="32"/>
          <w:cs/>
        </w:rPr>
        <w:t xml:space="preserve">  33130</w:t>
      </w:r>
    </w:p>
    <w:p w:rsidR="004E20CC" w:rsidRPr="009C7A88" w:rsidRDefault="004E20CC" w:rsidP="004E20C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               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โทร  045-812004 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E-mail  :  muangnoi141@gmail.com</w:t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4E20CC">
        <w:rPr>
          <w:rFonts w:ascii="TH SarabunIT๙" w:hAnsi="TH SarabunIT๙" w:cs="TH SarabunIT๙"/>
          <w:noProof/>
          <w:sz w:val="32"/>
          <w:szCs w:val="32"/>
        </w:rPr>
        <w:t>(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4E20CC">
        <w:rPr>
          <w:rFonts w:ascii="TH SarabunIT๙" w:hAnsi="TH SarabunIT๙" w:cs="TH SarabunIT๙"/>
          <w:noProof/>
          <w:sz w:val="32"/>
          <w:szCs w:val="32"/>
        </w:rPr>
        <w:t>)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4E20CC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</w:tc>
      </w:tr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12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</w:tbl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4E20CC">
        <w:rPr>
          <w:rFonts w:ascii="TH SarabunIT๙" w:hAnsi="TH SarabunIT๙" w:cs="TH SarabunIT๙"/>
          <w:noProof/>
          <w:sz w:val="32"/>
          <w:szCs w:val="32"/>
        </w:rPr>
        <w:t>/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 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4E20CC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 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Pr="009C7A88" w:rsidRDefault="004E20CC" w:rsidP="004E20CC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9C7A88">
        <w:rPr>
          <w:rFonts w:ascii="TH SarabunIT๙" w:hAnsi="TH SarabunIT๙" w:cs="TH SarabunIT๙"/>
          <w:sz w:val="32"/>
          <w:szCs w:val="32"/>
          <w:cs/>
        </w:rPr>
        <w:tab/>
      </w:r>
      <w:r w:rsidRPr="009C7A88">
        <w:rPr>
          <w:rFonts w:ascii="TH SarabunIT๙" w:hAnsi="TH SarabunIT๙" w:cs="TH SarabunIT๙"/>
          <w:noProof/>
          <w:sz w:val="32"/>
          <w:szCs w:val="32"/>
        </w:rPr>
        <w:t>0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 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4E20CC" w:rsidRPr="009C7A88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9C7A88">
        <w:rPr>
          <w:rFonts w:ascii="TH SarabunIT๙" w:hAnsi="TH SarabunIT๙" w:cs="TH SarabunIT๙"/>
          <w:noProof/>
          <w:sz w:val="32"/>
          <w:szCs w:val="32"/>
        </w:rPr>
        <w:t>0</w:t>
      </w: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Pr="009C7A88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0</w:t>
      </w: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Pr="009C7A88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0</w:t>
      </w:r>
      <w:r w:rsidRPr="009C7A8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4E20CC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4E20CC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4E20CC">
        <w:rPr>
          <w:rFonts w:ascii="TH SarabunIT๙" w:hAnsi="TH SarabunIT๙" w:cs="TH SarabunIT๙"/>
          <w:noProof/>
          <w:sz w:val="32"/>
          <w:szCs w:val="32"/>
        </w:rPr>
        <w:t>. 11</w:t>
      </w:r>
      <w:r w:rsidRPr="004E20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นายสุ</w:t>
      </w:r>
      <w:proofErr w:type="spellStart"/>
      <w:r w:rsidRPr="004E20CC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Pr="004E20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อุทัย</w:t>
      </w:r>
      <w:r w:rsidRPr="004E20C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11.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Default="004E20CC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C7A8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 xml:space="preserve">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4E20CC" w:rsidRDefault="004E20CC" w:rsidP="004E20CC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9C7A88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4E20CC" w:rsidRPr="004E20CC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4E20C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4E20CC" w:rsidRPr="009C7A88" w:rsidRDefault="004E20CC" w:rsidP="004E20CC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C7A88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9C7A88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วันนับตั้งแต่วันเลิกประกอบพาณิชยกิจ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(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>
        <w:rPr>
          <w:rFonts w:ascii="TH SarabunIT๙" w:hAnsi="TH SarabunIT๙" w:cs="TH SarabunIT๙"/>
          <w:noProof/>
          <w:sz w:val="32"/>
          <w:szCs w:val="32"/>
        </w:rPr>
        <w:t>13)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  <w:t>4.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(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แล้วแต่กรณี</w:t>
      </w:r>
      <w:r w:rsidRPr="009C7A8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  <w:t xml:space="preserve">5.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9C7A88">
        <w:rPr>
          <w:rFonts w:ascii="TH SarabunIT๙" w:hAnsi="TH SarabunIT๙" w:cs="TH SarabunIT๙"/>
          <w:noProof/>
          <w:sz w:val="32"/>
          <w:szCs w:val="32"/>
        </w:rPr>
        <w:t>(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9C7A88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9C7A88">
        <w:rPr>
          <w:rFonts w:ascii="TH SarabunIT๙" w:hAnsi="TH SarabunIT๙" w:cs="TH SarabunIT๙"/>
          <w:noProof/>
          <w:sz w:val="32"/>
          <w:szCs w:val="32"/>
        </w:rPr>
        <w:t>/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9C7A88">
        <w:rPr>
          <w:rFonts w:ascii="TH SarabunIT๙" w:hAnsi="TH SarabunIT๙" w:cs="TH SarabunIT๙"/>
          <w:noProof/>
          <w:sz w:val="32"/>
          <w:szCs w:val="32"/>
        </w:rPr>
        <w:t>/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9C7A88">
        <w:rPr>
          <w:rFonts w:ascii="TH SarabunIT๙" w:hAnsi="TH SarabunIT๙" w:cs="TH SarabunIT๙"/>
          <w:noProof/>
          <w:sz w:val="32"/>
          <w:szCs w:val="32"/>
        </w:rPr>
        <w:br/>
      </w:r>
    </w:p>
    <w:p w:rsidR="004E20CC" w:rsidRPr="009C7A88" w:rsidRDefault="008B0054" w:rsidP="008B0054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13.  </w:t>
      </w:r>
      <w:r w:rsidR="004E20CC"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4E20CC" w:rsidRPr="009C7A88" w:rsidTr="004E20CC">
        <w:trPr>
          <w:tblHeader/>
        </w:trPr>
        <w:tc>
          <w:tcPr>
            <w:tcW w:w="675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lastRenderedPageBreak/>
              <w:t xml:space="preserve">อ.กันทรารมย์  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4E20CC" w:rsidRPr="007A4892" w:rsidRDefault="004E20CC" w:rsidP="004E20CC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7A4892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E20CC" w:rsidRPr="009C7A88" w:rsidRDefault="004E20CC" w:rsidP="004E20CC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9C7A88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4E20CC" w:rsidRPr="009C7A88" w:rsidRDefault="004E20CC" w:rsidP="004E20CC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E20CC" w:rsidRPr="009C7A88" w:rsidRDefault="008B0054" w:rsidP="008B0054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14.  </w:t>
      </w:r>
      <w:r w:rsidR="004E20CC"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="004E20CC"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ab/>
      </w:r>
    </w:p>
    <w:p w:rsidR="004E20CC" w:rsidRPr="009C7A88" w:rsidRDefault="004E20CC" w:rsidP="004E20CC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9C7A88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4E20CC" w:rsidRDefault="004E20CC" w:rsidP="004E20CC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4E20CC" w:rsidRPr="009C7A88" w:rsidRDefault="008B0054" w:rsidP="008B0054">
      <w:pPr>
        <w:pStyle w:val="a3"/>
        <w:tabs>
          <w:tab w:val="left" w:pos="360"/>
        </w:tabs>
        <w:spacing w:after="0" w:line="240" w:lineRule="auto"/>
        <w:ind w:left="360"/>
        <w:contextualSpacing w:val="0"/>
        <w:rPr>
          <w:rFonts w:ascii="TH SarabunIT๙" w:hAnsi="TH SarabunIT๙" w:cs="TH SarabunIT๙"/>
          <w:b/>
          <w:bCs/>
          <w:color w:val="0D0D0D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  <w:lang w:bidi="th-TH"/>
        </w:rPr>
        <w:t xml:space="preserve">15.  </w:t>
      </w:r>
      <w:r w:rsidR="004E20CC"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4E20CC" w:rsidRPr="009C7A88" w:rsidRDefault="004E20CC" w:rsidP="004E20CC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E20CC" w:rsidRPr="009C7A88" w:rsidTr="004E20CC">
        <w:trPr>
          <w:tblHeader/>
          <w:jc w:val="center"/>
        </w:trPr>
        <w:tc>
          <w:tcPr>
            <w:tcW w:w="675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E20CC" w:rsidRPr="009C7A88" w:rsidTr="004E20CC">
        <w:trPr>
          <w:jc w:val="center"/>
        </w:trPr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สำเนาบัตรประจำตัวของผู้รับผิดชอบดำเนินการในประเทศพร้อมลงนามรับรองสำเนาถูกต้อง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4E20CC" w:rsidRPr="009C7A88" w:rsidRDefault="004E20CC" w:rsidP="004E20C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E20CC" w:rsidRPr="009C7A88" w:rsidRDefault="004E20CC" w:rsidP="004E20CC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9C7A8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4E20CC" w:rsidRPr="009C7A88" w:rsidTr="004E20CC">
        <w:trPr>
          <w:tblHeader/>
        </w:trPr>
        <w:tc>
          <w:tcPr>
            <w:tcW w:w="675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E20CC" w:rsidRPr="009C7A88" w:rsidRDefault="004E20CC" w:rsidP="004E20CC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E20CC" w:rsidRPr="009C7A88" w:rsidRDefault="004E20CC" w:rsidP="004E20CC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ใบทะเบียนพาณิชย์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หนังสือรับฝากบัญชีและเอกสารประกอบการลงบัญชี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สำเนาเอกสารการสั่งเลิกประกอบกิจการในประเทศพร้อมลงนามรับรองสำเนาถูกต้อง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675" w:type="dxa"/>
            <w:vAlign w:val="center"/>
          </w:tcPr>
          <w:p w:rsidR="004E20CC" w:rsidRPr="009C7A88" w:rsidRDefault="004E20CC" w:rsidP="004E20C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4E20CC" w:rsidRPr="009C7A88" w:rsidRDefault="004E20CC" w:rsidP="004E20CC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E20CC" w:rsidRPr="008B0054" w:rsidRDefault="008B0054" w:rsidP="008B005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8B005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="004E20CC" w:rsidRPr="008B00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4E20CC" w:rsidRPr="009C7A88" w:rsidTr="004E20CC">
        <w:tc>
          <w:tcPr>
            <w:tcW w:w="534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ครั้งละ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C7A8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4E20CC" w:rsidRPr="009C7A88" w:rsidTr="004E20CC">
        <w:tc>
          <w:tcPr>
            <w:tcW w:w="534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9C7A88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9C7A8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4E20CC" w:rsidRPr="008B0054" w:rsidRDefault="008B0054" w:rsidP="008B005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="004E20CC" w:rsidRPr="008B00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4E20CC" w:rsidRPr="009C7A88" w:rsidTr="004E20CC">
        <w:tc>
          <w:tcPr>
            <w:tcW w:w="534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4E20CC" w:rsidRDefault="004E20CC" w:rsidP="004E20CC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 xml:space="preserve"> 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องค์การบริหารส่วนตำ</w:t>
            </w:r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บลเมืองน้อย  อำเภอ</w:t>
            </w:r>
            <w:proofErr w:type="spellStart"/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กันทรา</w:t>
            </w:r>
            <w:proofErr w:type="spellEnd"/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รมย์  จังหวัดศรีสะ</w:t>
            </w:r>
            <w:proofErr w:type="spellStart"/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เกษ</w:t>
            </w:r>
            <w:proofErr w:type="spellEnd"/>
            <w:r w:rsidRPr="009C7A8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33130</w:t>
            </w:r>
          </w:p>
          <w:p w:rsidR="004E20CC" w:rsidRDefault="004E20CC" w:rsidP="004E20CC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                          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9C7A8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4E20CC" w:rsidRPr="008B0054" w:rsidRDefault="008B0054" w:rsidP="008B0054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 </w:t>
      </w:r>
      <w:r w:rsidR="004E20CC" w:rsidRPr="008B00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4E20CC" w:rsidRPr="009C7A88" w:rsidTr="004E20CC">
        <w:tc>
          <w:tcPr>
            <w:tcW w:w="675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4E20CC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9C7A88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9C7A88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  <w:p w:rsidR="008B0054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054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054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054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054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B0054" w:rsidRPr="009C7A88" w:rsidRDefault="008B0054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E20CC" w:rsidRPr="008B0054" w:rsidRDefault="008B0054" w:rsidP="008B0054">
      <w:pPr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19.  </w:t>
      </w:r>
      <w:r w:rsidR="004E20CC" w:rsidRPr="008B005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4E20CC" w:rsidRPr="009C7A88" w:rsidRDefault="004E20CC" w:rsidP="004E20C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9C7A88">
        <w:rPr>
          <w:rFonts w:ascii="TH SarabunIT๙" w:hAnsi="TH SarabunIT๙" w:cs="TH SarabunIT๙"/>
          <w:noProof/>
          <w:sz w:val="32"/>
          <w:szCs w:val="32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4E20CC" w:rsidRPr="009C7A88" w:rsidTr="004E20CC">
        <w:tc>
          <w:tcPr>
            <w:tcW w:w="141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4E20CC" w:rsidRPr="009C7A88" w:rsidTr="004E20CC">
        <w:tc>
          <w:tcPr>
            <w:tcW w:w="141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4E20CC" w:rsidRPr="009C7A88" w:rsidTr="004E20CC">
        <w:tc>
          <w:tcPr>
            <w:tcW w:w="141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4E20CC" w:rsidRPr="009C7A88" w:rsidTr="004E20CC">
        <w:tc>
          <w:tcPr>
            <w:tcW w:w="1418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7A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4E20CC" w:rsidRPr="009C7A88" w:rsidRDefault="004E20CC" w:rsidP="004E20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4E20CC" w:rsidRPr="009C7A88" w:rsidRDefault="004E20CC" w:rsidP="004E20C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4E20CC" w:rsidRPr="009C7A88" w:rsidRDefault="004E20CC" w:rsidP="004E20CC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4E20CC" w:rsidRPr="009C7A88" w:rsidRDefault="004E20CC" w:rsidP="004E20CC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4E20CC" w:rsidRPr="009C7A88" w:rsidRDefault="004E20CC" w:rsidP="004E20CC">
      <w:pPr>
        <w:jc w:val="right"/>
        <w:rPr>
          <w:rFonts w:ascii="TH SarabunIT๙" w:hAnsi="TH SarabunIT๙" w:cs="TH SarabunIT๙"/>
          <w:color w:val="0D0D0D"/>
          <w:cs/>
        </w:rPr>
      </w:pPr>
    </w:p>
    <w:p w:rsidR="004E20CC" w:rsidRDefault="004E20CC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Pr="00EE5223" w:rsidRDefault="00355730" w:rsidP="00355730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EE522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355730" w:rsidRPr="005A121D" w:rsidRDefault="00355730" w:rsidP="00355730">
      <w:pPr>
        <w:jc w:val="center"/>
        <w:rPr>
          <w:rFonts w:ascii="TH SarabunIT๙" w:hAnsi="TH SarabunIT๙" w:cs="TH SarabunIT๙"/>
          <w:sz w:val="32"/>
          <w:szCs w:val="32"/>
        </w:rPr>
      </w:pPr>
      <w:r w:rsidRPr="00EE5223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EE5223">
        <w:rPr>
          <w:rFonts w:ascii="TH SarabunIT๙" w:hAnsi="TH SarabunIT๙" w:cs="TH SarabunIT๙"/>
          <w:sz w:val="32"/>
          <w:szCs w:val="32"/>
        </w:rPr>
        <w:t>:</w:t>
      </w:r>
      <w:r w:rsidRPr="005A121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องค์การบริหารส่วนตำบลเมืองน้อย</w:t>
      </w:r>
      <w:r w:rsidRPr="005A121D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proofErr w:type="spellStart"/>
      <w:r w:rsidRPr="005A121D">
        <w:rPr>
          <w:rFonts w:ascii="TH SarabunIT๙" w:hAnsi="TH SarabunIT๙" w:cs="TH SarabunIT๙"/>
          <w:sz w:val="32"/>
          <w:szCs w:val="32"/>
          <w:cs/>
        </w:rPr>
        <w:t>กันทรา</w:t>
      </w:r>
      <w:proofErr w:type="spellEnd"/>
      <w:r w:rsidRPr="005A121D">
        <w:rPr>
          <w:rFonts w:ascii="TH SarabunIT๙" w:hAnsi="TH SarabunIT๙" w:cs="TH SarabunIT๙"/>
          <w:sz w:val="32"/>
          <w:szCs w:val="32"/>
          <w:cs/>
        </w:rPr>
        <w:t>รมย์  จังหวัดศรีสะ</w:t>
      </w:r>
      <w:proofErr w:type="spellStart"/>
      <w:r w:rsidRPr="005A121D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5A121D">
        <w:rPr>
          <w:rFonts w:ascii="TH SarabunIT๙" w:hAnsi="TH SarabunIT๙" w:cs="TH SarabunIT๙"/>
          <w:sz w:val="32"/>
          <w:szCs w:val="32"/>
          <w:cs/>
        </w:rPr>
        <w:t xml:space="preserve">  33130</w:t>
      </w:r>
    </w:p>
    <w:p w:rsidR="00355730" w:rsidRPr="005A121D" w:rsidRDefault="00355730" w:rsidP="00355730">
      <w:pPr>
        <w:jc w:val="center"/>
        <w:rPr>
          <w:rFonts w:ascii="TH SarabunIT๙" w:hAnsi="TH SarabunIT๙" w:cs="TH SarabunIT๙"/>
          <w:sz w:val="32"/>
          <w:szCs w:val="32"/>
        </w:rPr>
      </w:pPr>
      <w:r w:rsidRPr="005A121D">
        <w:rPr>
          <w:rFonts w:ascii="TH SarabunIT๙" w:hAnsi="TH SarabunIT๙" w:cs="TH SarabunIT๙"/>
          <w:sz w:val="32"/>
          <w:szCs w:val="32"/>
          <w:cs/>
        </w:rPr>
        <w:t xml:space="preserve">โทร  045-812004  </w:t>
      </w:r>
      <w:r w:rsidRPr="005A121D">
        <w:rPr>
          <w:rFonts w:ascii="TH SarabunIT๙" w:hAnsi="TH SarabunIT๙" w:cs="TH SarabunIT๙"/>
          <w:sz w:val="32"/>
          <w:szCs w:val="32"/>
        </w:rPr>
        <w:t>E-mail : muangnoi141@gmail.com</w:t>
      </w:r>
    </w:p>
    <w:p w:rsidR="00355730" w:rsidRPr="00EE5223" w:rsidRDefault="00355730" w:rsidP="00355730">
      <w:pPr>
        <w:jc w:val="center"/>
        <w:rPr>
          <w:rFonts w:ascii="TH SarabunIT๙" w:hAnsi="TH SarabunIT๙" w:cs="TH SarabunIT๙"/>
          <w:sz w:val="32"/>
          <w:szCs w:val="32"/>
        </w:rPr>
      </w:pPr>
      <w:r w:rsidRPr="00EE5223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EE5223">
        <w:rPr>
          <w:rFonts w:ascii="TH SarabunIT๙" w:hAnsi="TH SarabunIT๙" w:cs="TH SarabunIT๙"/>
          <w:sz w:val="32"/>
          <w:szCs w:val="32"/>
        </w:rPr>
        <w:t>: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355730" w:rsidRPr="00EE5223" w:rsidRDefault="00355730" w:rsidP="00355730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DA3AA" id="ตัวเชื่อมต่อตรง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o9tmHV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355730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355730">
        <w:rPr>
          <w:rFonts w:ascii="TH SarabunIT๙" w:hAnsi="TH SarabunIT๙" w:cs="TH SarabunIT๙"/>
          <w:noProof/>
          <w:sz w:val="32"/>
          <w:szCs w:val="32"/>
        </w:rPr>
        <w:t>(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Pr="00355730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355730">
        <w:rPr>
          <w:rFonts w:ascii="TH SarabunIT๙" w:hAnsi="TH SarabunIT๙" w:cs="TH SarabunIT๙"/>
          <w:noProof/>
          <w:sz w:val="32"/>
          <w:szCs w:val="32"/>
        </w:rPr>
        <w:t>.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355730">
        <w:rPr>
          <w:rFonts w:ascii="TH SarabunIT๙" w:hAnsi="TH SarabunIT๙" w:cs="TH SarabunIT๙"/>
          <w:noProof/>
          <w:sz w:val="32"/>
          <w:szCs w:val="32"/>
        </w:rPr>
        <w:t>.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355730">
        <w:rPr>
          <w:rFonts w:ascii="TH SarabunIT๙" w:hAnsi="TH SarabunIT๙" w:cs="TH SarabunIT๙"/>
          <w:noProof/>
          <w:sz w:val="32"/>
          <w:szCs w:val="32"/>
        </w:rPr>
        <w:t>.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355730">
        <w:rPr>
          <w:rFonts w:ascii="TH SarabunIT๙" w:hAnsi="TH SarabunIT๙" w:cs="TH SarabunIT๙"/>
          <w:noProof/>
          <w:sz w:val="32"/>
          <w:szCs w:val="32"/>
        </w:rPr>
        <w:t>.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355730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กรณีผู้ขอจดทะเบียนเป็นนิติบุคคลที่ตั้งขึ้นตามกฎหมายต่างประเทศ</w:t>
      </w:r>
    </w:p>
    <w:p w:rsidR="00355730" w:rsidRPr="005A121D" w:rsidRDefault="00355730" w:rsidP="0035573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5A121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องค์การบริหารส่วนตำบลเมืองน้อย</w:t>
      </w:r>
      <w:r w:rsidRPr="005A121D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proofErr w:type="spellStart"/>
      <w:r w:rsidRPr="005A121D">
        <w:rPr>
          <w:rFonts w:ascii="TH SarabunIT๙" w:hAnsi="TH SarabunIT๙" w:cs="TH SarabunIT๙"/>
          <w:sz w:val="32"/>
          <w:szCs w:val="32"/>
          <w:cs/>
        </w:rPr>
        <w:t>กันทรา</w:t>
      </w:r>
      <w:proofErr w:type="spellEnd"/>
      <w:r w:rsidRPr="005A121D">
        <w:rPr>
          <w:rFonts w:ascii="TH SarabunIT๙" w:hAnsi="TH SarabunIT๙" w:cs="TH SarabunIT๙"/>
          <w:sz w:val="32"/>
          <w:szCs w:val="32"/>
          <w:cs/>
        </w:rPr>
        <w:t>รมย์  จังหวัดศรีสะ</w:t>
      </w:r>
      <w:proofErr w:type="spellStart"/>
      <w:r w:rsidRPr="005A121D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5A121D">
        <w:rPr>
          <w:rFonts w:ascii="TH SarabunIT๙" w:hAnsi="TH SarabunIT๙" w:cs="TH SarabunIT๙"/>
          <w:sz w:val="32"/>
          <w:szCs w:val="32"/>
          <w:cs/>
        </w:rPr>
        <w:t xml:space="preserve">  33130</w:t>
      </w:r>
    </w:p>
    <w:p w:rsidR="00355730" w:rsidRPr="005A121D" w:rsidRDefault="00355730" w:rsidP="0035573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5A121D">
        <w:rPr>
          <w:rFonts w:ascii="TH SarabunIT๙" w:hAnsi="TH SarabunIT๙" w:cs="TH SarabunIT๙"/>
          <w:sz w:val="32"/>
          <w:szCs w:val="32"/>
          <w:cs/>
        </w:rPr>
        <w:t xml:space="preserve">โทร  045-812004  </w:t>
      </w:r>
      <w:r w:rsidRPr="005A121D">
        <w:rPr>
          <w:rFonts w:ascii="TH SarabunIT๙" w:hAnsi="TH SarabunIT๙" w:cs="TH SarabunIT๙"/>
          <w:sz w:val="32"/>
          <w:szCs w:val="32"/>
        </w:rPr>
        <w:t>E-mail : muangnoi141@gmail.com</w:t>
      </w:r>
    </w:p>
    <w:p w:rsidR="00355730" w:rsidRPr="00355730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355730">
        <w:rPr>
          <w:rFonts w:ascii="TH SarabunIT๙" w:hAnsi="TH SarabunIT๙" w:cs="TH SarabunIT๙"/>
          <w:noProof/>
          <w:sz w:val="32"/>
          <w:szCs w:val="32"/>
        </w:rPr>
        <w:t>(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355730">
        <w:rPr>
          <w:rFonts w:ascii="TH SarabunIT๙" w:hAnsi="TH SarabunIT๙" w:cs="TH SarabunIT๙"/>
          <w:noProof/>
          <w:sz w:val="32"/>
          <w:szCs w:val="32"/>
        </w:rPr>
        <w:t>)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355730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ประกาศกระทรวงฉบับที่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 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</w:tbl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355730">
        <w:rPr>
          <w:rFonts w:ascii="TH SarabunIT๙" w:hAnsi="TH SarabunIT๙" w:cs="TH SarabunIT๙"/>
          <w:noProof/>
          <w:sz w:val="32"/>
          <w:szCs w:val="32"/>
        </w:rPr>
        <w:t>/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355730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730" w:rsidRPr="00EE5223" w:rsidRDefault="00355730" w:rsidP="00355730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EE5223">
        <w:rPr>
          <w:rFonts w:ascii="TH SarabunIT๙" w:hAnsi="TH SarabunIT๙" w:cs="TH SarabunIT๙"/>
          <w:sz w:val="32"/>
          <w:szCs w:val="32"/>
          <w:cs/>
        </w:rPr>
        <w:tab/>
      </w:r>
      <w:r w:rsidRPr="00EE5223">
        <w:rPr>
          <w:rFonts w:ascii="TH SarabunIT๙" w:hAnsi="TH SarabunIT๙" w:cs="TH SarabunIT๙"/>
          <w:noProof/>
          <w:sz w:val="32"/>
          <w:szCs w:val="32"/>
        </w:rPr>
        <w:t>0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EE5223">
        <w:rPr>
          <w:rFonts w:ascii="TH SarabunIT๙" w:hAnsi="TH SarabunIT๙" w:cs="TH SarabunIT๙"/>
          <w:noProof/>
          <w:sz w:val="32"/>
          <w:szCs w:val="32"/>
        </w:rPr>
        <w:t>0</w:t>
      </w: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0</w:t>
      </w: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0</w:t>
      </w:r>
      <w:r w:rsidRPr="00EE522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355730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355730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355730">
        <w:rPr>
          <w:rFonts w:ascii="TH SarabunIT๙" w:hAnsi="TH SarabunIT๙" w:cs="TH SarabunIT๙"/>
          <w:noProof/>
          <w:sz w:val="32"/>
          <w:szCs w:val="32"/>
        </w:rPr>
        <w:t>. 03</w:t>
      </w:r>
      <w:r w:rsidRPr="0035573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55730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Pr="00355730">
        <w:rPr>
          <w:rFonts w:ascii="TH SarabunIT๙" w:hAnsi="TH SarabunIT๙" w:cs="TH SarabunIT๙" w:hint="cs"/>
          <w:b/>
          <w:bCs/>
          <w:sz w:val="32"/>
          <w:szCs w:val="32"/>
          <w:cs/>
        </w:rPr>
        <w:t>พงษ์</w:t>
      </w:r>
      <w:proofErr w:type="spellEnd"/>
      <w:r w:rsidRPr="003557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อุทัย</w:t>
      </w: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5A121D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  <w:t xml:space="preserve">  </w:t>
            </w: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องค์การบริหารส่วนตำบลเมืองน้อย</w:t>
            </w: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กันทรา</w:t>
            </w:r>
            <w:proofErr w:type="spellEnd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33130</w:t>
            </w:r>
          </w:p>
          <w:p w:rsidR="00355730" w:rsidRPr="001B49CA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  045-812004  </w:t>
            </w:r>
            <w:r w:rsidRPr="005A121D">
              <w:rPr>
                <w:rFonts w:ascii="TH SarabunIT๙" w:hAnsi="TH SarabunIT๙" w:cs="TH SarabunIT๙"/>
                <w:sz w:val="32"/>
                <w:szCs w:val="32"/>
              </w:rPr>
              <w:t>E-mail : muangnoi141@gmail.com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lastRenderedPageBreak/>
              <w:t xml:space="preserve"> ระยะเวลาเปิดให้บริการ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EE522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12.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tab/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วันนับตั้งแต่วันเริ่มประกอบกิจการ 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(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11)</w:t>
      </w:r>
      <w:r w:rsidRPr="00EE52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EE52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EE52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/>
          <w:noProof/>
          <w:sz w:val="32"/>
          <w:szCs w:val="32"/>
        </w:rPr>
        <w:t xml:space="preserve">     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4.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(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EE5223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EE5223">
        <w:rPr>
          <w:rFonts w:ascii="TH SarabunIT๙" w:hAnsi="TH SarabunIT๙" w:cs="TH SarabunIT๙"/>
          <w:noProof/>
          <w:sz w:val="32"/>
          <w:szCs w:val="32"/>
        </w:rPr>
        <w:br/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EE5223">
        <w:rPr>
          <w:rFonts w:ascii="TH SarabunIT๙" w:hAnsi="TH SarabunIT๙" w:cs="TH SarabunIT๙"/>
          <w:noProof/>
          <w:sz w:val="32"/>
          <w:szCs w:val="32"/>
        </w:rPr>
        <w:t>/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EE5223">
        <w:rPr>
          <w:rFonts w:ascii="TH SarabunIT๙" w:hAnsi="TH SarabunIT๙" w:cs="TH SarabunIT๙"/>
          <w:noProof/>
          <w:sz w:val="32"/>
          <w:szCs w:val="32"/>
        </w:rPr>
        <w:t>/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EE5223">
        <w:rPr>
          <w:rFonts w:ascii="TH SarabunIT๙" w:hAnsi="TH SarabunIT๙" w:cs="TH SarabunIT๙"/>
          <w:noProof/>
          <w:sz w:val="32"/>
          <w:szCs w:val="32"/>
        </w:rPr>
        <w:br/>
      </w: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355730" w:rsidRPr="00EE5223" w:rsidTr="00072168">
        <w:trPr>
          <w:tblHeader/>
        </w:trPr>
        <w:tc>
          <w:tcPr>
            <w:tcW w:w="675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55730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เมืองน้อย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กันทรา</w:t>
            </w:r>
            <w:proofErr w:type="spellEnd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รมย์ 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79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55730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เมืองน้อย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กันทรา</w:t>
            </w:r>
            <w:proofErr w:type="spellEnd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รมย์ 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79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55730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เมืองน้อย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กันทรา</w:t>
            </w:r>
            <w:proofErr w:type="spellEnd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รมย์ 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79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355730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เมืองน้อย</w:t>
            </w:r>
          </w:p>
          <w:p w:rsidR="00355730" w:rsidRPr="005A121D" w:rsidRDefault="00355730" w:rsidP="000721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อ.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กันทรา</w:t>
            </w:r>
            <w:proofErr w:type="spellEnd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รมย์ 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จังหวัดศรีสะ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</w:p>
        </w:tc>
        <w:tc>
          <w:tcPr>
            <w:tcW w:w="179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</w:tbl>
    <w:p w:rsidR="00355730" w:rsidRPr="00EE5223" w:rsidRDefault="00355730" w:rsidP="00355730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EE5223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355730" w:rsidRPr="00EE5223" w:rsidRDefault="00355730" w:rsidP="00355730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14.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EE5223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355730" w:rsidRPr="00EE5223" w:rsidRDefault="00355730" w:rsidP="00355730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355730" w:rsidRPr="00EE5223" w:rsidRDefault="00355730" w:rsidP="00355730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55730" w:rsidRPr="00EE5223" w:rsidTr="00072168">
        <w:trPr>
          <w:tblHeader/>
          <w:jc w:val="center"/>
        </w:trPr>
        <w:tc>
          <w:tcPr>
            <w:tcW w:w="675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55730" w:rsidRPr="00EE5223" w:rsidTr="00072168">
        <w:trPr>
          <w:jc w:val="center"/>
        </w:trPr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สำเนาบัตรประจำตัวของผู้รับผิดชอบในการประกอบกิจการในประเทศพร้อมลงนามรับรองสำเนาถูกต้อง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55730" w:rsidRPr="00EE5223" w:rsidTr="00072168">
        <w:trPr>
          <w:jc w:val="center"/>
        </w:trPr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สำเนาทะเบียนบ้านของผู้รับผิดชอบในการประกอบกิจการในประเทศพร้อมลงนามรับรองสำเนาถูกต้อง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55730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55730" w:rsidRPr="00EE5223" w:rsidRDefault="00355730" w:rsidP="00355730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EE5223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355730" w:rsidRPr="00EE5223" w:rsidTr="00072168">
        <w:trPr>
          <w:tblHeader/>
        </w:trPr>
        <w:tc>
          <w:tcPr>
            <w:tcW w:w="675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355730" w:rsidRPr="00EE5223" w:rsidRDefault="00355730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55730" w:rsidRPr="00EE5223" w:rsidRDefault="00355730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หนังสือให้ความยินยอมให้ใช้สถานที่ตั้งสำนักงานแห่งใหญ่โดยให้เจ้าของร้านหรือเจ้าของกรรมสิทธิ์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ลงนามและให้มีพยานลงชื่อรับรองอย่างน้อย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ั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แสดงการจดทะเบียนเป็นนิติบุคคลซึ่งมีรายการเกี่ยวกับชื่อวัตถุที่ประสงค์ทุนที่ตั้งสำนักงานรายชื่อกรรมการและอำนาจกรรมการพร้อมลงนามรับรองสำเนาถูกต้อง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เจ้าหน้าที่กงสุลหรือสถานทูตไทย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หนังสือแต่งตั้งผู้รับผิดชอบดำเนินกิจการในประเทศไทย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ากเป็นเอกสารที่ทำขึ้นในต่างประเทศจะต้องมีคำรับรองของโนตารีพับลิคหรือบุคคลซึ่งกฎหมายของประเทศนั้นๆตั้งให้เป็นผู้มีอำนาจรับรองเอกสารพร้อมด้วยคำรับรองของเจ้าหน้าที่กงสุลหรือสถานทูตไทย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ใบอนุญาตทำงานของผู้รับผิดชอบดำเนินกิจการในประเทศไทย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กรณีเป็นบุคคลต่างด้าว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ใบอนุญาตประกอบธุรกิจของคนต่างด้าวหรือหนังสือรับรองการใช้สิทธิตามสนธิสัญญา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สำเนาหนังสืออนุญาตหรือ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55730" w:rsidRPr="00EE5223" w:rsidTr="00072168">
        <w:tc>
          <w:tcPr>
            <w:tcW w:w="675" w:type="dxa"/>
            <w:vAlign w:val="center"/>
          </w:tcPr>
          <w:p w:rsidR="00355730" w:rsidRPr="00EE5223" w:rsidRDefault="00355730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หุ้นส่วนหรือบริษัทแล้วแต่กรณี</w:t>
            </w:r>
          </w:p>
        </w:tc>
        <w:tc>
          <w:tcPr>
            <w:tcW w:w="1843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355730" w:rsidRPr="00EE5223" w:rsidRDefault="00355730" w:rsidP="00355730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355730" w:rsidRPr="00EE5223" w:rsidTr="00072168">
        <w:tc>
          <w:tcPr>
            <w:tcW w:w="534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EE52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E52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EE52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E522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E522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355730" w:rsidRPr="00EE5223" w:rsidTr="00072168">
        <w:tc>
          <w:tcPr>
            <w:tcW w:w="534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E522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E522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355730" w:rsidRPr="00EE5223" w:rsidTr="00072168">
        <w:tc>
          <w:tcPr>
            <w:tcW w:w="534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55730" w:rsidRPr="005A121D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5A121D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องค์การบริหารส่วนตำบลเมืองน้อย</w:t>
            </w: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กันทรา</w:t>
            </w:r>
            <w:proofErr w:type="spellEnd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33130</w:t>
            </w:r>
          </w:p>
          <w:p w:rsidR="00355730" w:rsidRPr="001B49CA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5A121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  045-812004  </w:t>
            </w:r>
            <w:r w:rsidRPr="005A121D">
              <w:rPr>
                <w:rFonts w:ascii="TH SarabunIT๙" w:hAnsi="TH SarabunIT๙" w:cs="TH SarabunIT๙"/>
                <w:sz w:val="32"/>
                <w:szCs w:val="32"/>
              </w:rPr>
              <w:t>E-mail : muangnoi141@gmail.com</w:t>
            </w:r>
          </w:p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EE522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355730" w:rsidRPr="00355730" w:rsidRDefault="00355730" w:rsidP="003557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355730" w:rsidRPr="00EE5223" w:rsidTr="00072168">
        <w:tc>
          <w:tcPr>
            <w:tcW w:w="675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EE5223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EE5223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:rsidR="00355730" w:rsidRPr="00355730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19. </w:t>
      </w:r>
      <w:r w:rsidRPr="003557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355730" w:rsidRPr="00EE5223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E522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55730" w:rsidRPr="00EE5223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355730" w:rsidRPr="00EE5223" w:rsidTr="00072168">
        <w:tc>
          <w:tcPr>
            <w:tcW w:w="141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/0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355730" w:rsidRPr="00EE5223" w:rsidTr="00072168">
        <w:tc>
          <w:tcPr>
            <w:tcW w:w="141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355730" w:rsidRPr="00EE5223" w:rsidTr="00072168">
        <w:tc>
          <w:tcPr>
            <w:tcW w:w="141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355730" w:rsidRPr="00EE5223" w:rsidTr="00072168">
        <w:tc>
          <w:tcPr>
            <w:tcW w:w="1418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355730" w:rsidRPr="00EE5223" w:rsidRDefault="003557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355730" w:rsidRPr="00EE5223" w:rsidRDefault="00355730" w:rsidP="003557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355730" w:rsidRPr="00EE5223" w:rsidRDefault="00355730" w:rsidP="00355730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355730" w:rsidRPr="00EE5223" w:rsidRDefault="00355730" w:rsidP="00355730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355730" w:rsidRPr="00EE5223" w:rsidRDefault="00355730" w:rsidP="00355730">
      <w:pPr>
        <w:jc w:val="right"/>
        <w:rPr>
          <w:rFonts w:ascii="TH SarabunIT๙" w:hAnsi="TH SarabunIT๙" w:cs="TH SarabunIT๙"/>
          <w:color w:val="0D0D0D"/>
          <w:cs/>
        </w:rPr>
      </w:pPr>
    </w:p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355730" w:rsidRDefault="00355730"/>
    <w:p w:rsidR="00072168" w:rsidRPr="00F8055C" w:rsidRDefault="00072168" w:rsidP="00072168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ตามพ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Pr="00F8055C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072168" w:rsidRPr="005A121D" w:rsidRDefault="00072168" w:rsidP="00072168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55C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F8055C"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A121D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องค์การบริหารส่วนตำบลเมืองน้อย</w:t>
      </w:r>
      <w:r w:rsidRPr="005A121D">
        <w:rPr>
          <w:rFonts w:ascii="TH SarabunIT๙" w:hAnsi="TH SarabunIT๙" w:cs="TH SarabunIT๙"/>
          <w:sz w:val="32"/>
          <w:szCs w:val="32"/>
          <w:cs/>
        </w:rPr>
        <w:t xml:space="preserve">  อำเภอ</w:t>
      </w:r>
      <w:proofErr w:type="spellStart"/>
      <w:r w:rsidRPr="005A121D">
        <w:rPr>
          <w:rFonts w:ascii="TH SarabunIT๙" w:hAnsi="TH SarabunIT๙" w:cs="TH SarabunIT๙"/>
          <w:sz w:val="32"/>
          <w:szCs w:val="32"/>
          <w:cs/>
        </w:rPr>
        <w:t>กันทรา</w:t>
      </w:r>
      <w:proofErr w:type="spellEnd"/>
      <w:r w:rsidRPr="005A121D">
        <w:rPr>
          <w:rFonts w:ascii="TH SarabunIT๙" w:hAnsi="TH SarabunIT๙" w:cs="TH SarabunIT๙"/>
          <w:sz w:val="32"/>
          <w:szCs w:val="32"/>
          <w:cs/>
        </w:rPr>
        <w:t>รมย์  จังหวัดศรีสะ</w:t>
      </w:r>
      <w:proofErr w:type="spellStart"/>
      <w:r w:rsidRPr="005A121D">
        <w:rPr>
          <w:rFonts w:ascii="TH SarabunIT๙" w:hAnsi="TH SarabunIT๙" w:cs="TH SarabunIT๙"/>
          <w:sz w:val="32"/>
          <w:szCs w:val="32"/>
          <w:cs/>
        </w:rPr>
        <w:t>เกษ</w:t>
      </w:r>
      <w:proofErr w:type="spellEnd"/>
      <w:r w:rsidRPr="005A121D">
        <w:rPr>
          <w:rFonts w:ascii="TH SarabunIT๙" w:hAnsi="TH SarabunIT๙" w:cs="TH SarabunIT๙"/>
          <w:sz w:val="32"/>
          <w:szCs w:val="32"/>
          <w:cs/>
        </w:rPr>
        <w:t xml:space="preserve">  33130</w:t>
      </w:r>
    </w:p>
    <w:p w:rsidR="00072168" w:rsidRPr="005A121D" w:rsidRDefault="00072168" w:rsidP="00072168">
      <w:pPr>
        <w:jc w:val="center"/>
        <w:rPr>
          <w:rFonts w:ascii="TH SarabunIT๙" w:hAnsi="TH SarabunIT๙" w:cs="TH SarabunIT๙"/>
          <w:sz w:val="32"/>
          <w:szCs w:val="32"/>
        </w:rPr>
      </w:pPr>
      <w:r w:rsidRPr="005A121D">
        <w:rPr>
          <w:rFonts w:ascii="TH SarabunIT๙" w:hAnsi="TH SarabunIT๙" w:cs="TH SarabunIT๙"/>
          <w:sz w:val="32"/>
          <w:szCs w:val="32"/>
          <w:cs/>
        </w:rPr>
        <w:t xml:space="preserve">โทร  045-812004  </w:t>
      </w:r>
      <w:r w:rsidRPr="005A121D">
        <w:rPr>
          <w:rFonts w:ascii="TH SarabunIT๙" w:hAnsi="TH SarabunIT๙" w:cs="TH SarabunIT๙"/>
          <w:sz w:val="32"/>
          <w:szCs w:val="32"/>
        </w:rPr>
        <w:t>E-mail : muangnoi141@gmail.com</w:t>
      </w:r>
    </w:p>
    <w:p w:rsidR="00072168" w:rsidRPr="00F8055C" w:rsidRDefault="00072168" w:rsidP="00072168">
      <w:pPr>
        <w:jc w:val="center"/>
        <w:rPr>
          <w:rFonts w:ascii="TH SarabunIT๙" w:hAnsi="TH SarabunIT๙" w:cs="TH SarabunIT๙"/>
          <w:sz w:val="32"/>
          <w:szCs w:val="32"/>
        </w:rPr>
      </w:pPr>
      <w:r w:rsidRPr="00F8055C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F8055C">
        <w:rPr>
          <w:rFonts w:ascii="TH SarabunIT๙" w:hAnsi="TH SarabunIT๙" w:cs="TH SarabunIT๙"/>
          <w:sz w:val="32"/>
          <w:szCs w:val="32"/>
        </w:rPr>
        <w:t>: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</w:p>
    <w:p w:rsidR="00072168" w:rsidRPr="00F8055C" w:rsidRDefault="00072168" w:rsidP="00072168">
      <w:pPr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3970" r="12065" b="1460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65B89" id="ตัวเชื่อมต่อตรง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" strokeweight="1pt">
                <v:stroke joinstyle="miter"/>
              </v:line>
            </w:pict>
          </mc:Fallback>
        </mc:AlternateContent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072168">
        <w:rPr>
          <w:rFonts w:ascii="TH SarabunIT๙" w:hAnsi="TH SarabunIT๙" w:cs="TH SarabunIT๙"/>
          <w:color w:val="0D0D0D"/>
          <w:sz w:val="32"/>
          <w:szCs w:val="32"/>
        </w:rPr>
        <w:t>: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072168">
        <w:rPr>
          <w:rFonts w:ascii="TH SarabunIT๙" w:hAnsi="TH SarabunIT๙" w:cs="TH SarabunIT๙"/>
          <w:noProof/>
          <w:sz w:val="32"/>
          <w:szCs w:val="32"/>
        </w:rPr>
        <w:t>(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ตั้งใหม่</w:t>
      </w:r>
      <w:r w:rsidRPr="00072168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ตามพ</w:t>
      </w:r>
      <w:r w:rsidRPr="00072168">
        <w:rPr>
          <w:rFonts w:ascii="TH SarabunIT๙" w:hAnsi="TH SarabunIT๙" w:cs="TH SarabunIT๙"/>
          <w:noProof/>
          <w:sz w:val="32"/>
          <w:szCs w:val="32"/>
        </w:rPr>
        <w:t>.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Pr="00072168">
        <w:rPr>
          <w:rFonts w:ascii="TH SarabunIT๙" w:hAnsi="TH SarabunIT๙" w:cs="TH SarabunIT๙"/>
          <w:noProof/>
          <w:sz w:val="32"/>
          <w:szCs w:val="32"/>
        </w:rPr>
        <w:t>.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Pr="00072168">
        <w:rPr>
          <w:rFonts w:ascii="TH SarabunIT๙" w:hAnsi="TH SarabunIT๙" w:cs="TH SarabunIT๙"/>
          <w:noProof/>
          <w:sz w:val="32"/>
          <w:szCs w:val="32"/>
        </w:rPr>
        <w:t>.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ทะเบียนพาณิชย์พ</w:t>
      </w:r>
      <w:r w:rsidRPr="00072168">
        <w:rPr>
          <w:rFonts w:ascii="TH SarabunIT๙" w:hAnsi="TH SarabunIT๙" w:cs="TH SarabunIT๙"/>
          <w:noProof/>
          <w:sz w:val="32"/>
          <w:szCs w:val="32"/>
        </w:rPr>
        <w:t>.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072168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กรณีผู้ขอจดทะเบียนเป็นบุคคลธรรมดา</w:t>
      </w:r>
    </w:p>
    <w:p w:rsidR="00072168" w:rsidRPr="00072168" w:rsidRDefault="00072168" w:rsidP="000721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072168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องค์การบริหารส่วนตำบลเมืองน้อย  อำกันทรารมย์  จังหวัดศรีสะเกษ  33130</w:t>
      </w:r>
    </w:p>
    <w:p w:rsidR="00072168" w:rsidRPr="005A121D" w:rsidRDefault="00072168" w:rsidP="0007216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5A121D">
        <w:rPr>
          <w:rFonts w:ascii="TH SarabunIT๙" w:hAnsi="TH SarabunIT๙" w:cs="TH SarabunIT๙"/>
          <w:sz w:val="32"/>
          <w:szCs w:val="32"/>
          <w:cs/>
        </w:rPr>
        <w:t xml:space="preserve">โทร  045-812004  </w:t>
      </w:r>
      <w:r w:rsidRPr="005A121D">
        <w:rPr>
          <w:rFonts w:ascii="TH SarabunIT๙" w:hAnsi="TH SarabunIT๙" w:cs="TH SarabunIT๙"/>
          <w:sz w:val="32"/>
          <w:szCs w:val="32"/>
        </w:rPr>
        <w:t>E-mail : muangnoi141@gmail.com</w:t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072168">
        <w:rPr>
          <w:rFonts w:ascii="TH SarabunIT๙" w:hAnsi="TH SarabunIT๙" w:cs="TH SarabunIT๙"/>
          <w:noProof/>
          <w:sz w:val="32"/>
          <w:szCs w:val="32"/>
        </w:rPr>
        <w:t>(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072168">
        <w:rPr>
          <w:rFonts w:ascii="TH SarabunIT๙" w:hAnsi="TH SarabunIT๙" w:cs="TH SarabunIT๙"/>
          <w:noProof/>
          <w:sz w:val="32"/>
          <w:szCs w:val="32"/>
        </w:rPr>
        <w:t>)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72168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ฎ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กำหนดกิจการเป็นพาณิชยกิจพ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2546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ทะเบียนพาณิชย์พ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</w:p>
        </w:tc>
      </w:tr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</w:p>
        </w:tc>
      </w:tr>
    </w:tbl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6.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072168">
        <w:rPr>
          <w:rFonts w:ascii="TH SarabunIT๙" w:hAnsi="TH SarabunIT๙" w:cs="TH SarabunIT๙"/>
          <w:noProof/>
          <w:sz w:val="32"/>
          <w:szCs w:val="32"/>
        </w:rPr>
        <w:t>/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7. 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07216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072168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2168" w:rsidRPr="00F8055C" w:rsidRDefault="00072168" w:rsidP="00072168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F8055C">
        <w:rPr>
          <w:rFonts w:ascii="TH SarabunIT๙" w:hAnsi="TH SarabunIT๙" w:cs="TH SarabunIT๙"/>
          <w:sz w:val="32"/>
          <w:szCs w:val="32"/>
          <w:cs/>
        </w:rPr>
        <w:tab/>
      </w:r>
      <w:r w:rsidRPr="00F8055C">
        <w:rPr>
          <w:rFonts w:ascii="TH SarabunIT๙" w:hAnsi="TH SarabunIT๙" w:cs="TH SarabunIT๙"/>
          <w:noProof/>
          <w:sz w:val="32"/>
          <w:szCs w:val="32"/>
        </w:rPr>
        <w:t>0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072168" w:rsidRPr="00F8055C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F8055C">
        <w:rPr>
          <w:rFonts w:ascii="TH SarabunIT๙" w:hAnsi="TH SarabunIT๙" w:cs="TH SarabunIT๙"/>
          <w:noProof/>
          <w:sz w:val="32"/>
          <w:szCs w:val="32"/>
        </w:rPr>
        <w:t>0</w:t>
      </w: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2168" w:rsidRPr="00F8055C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F8055C">
        <w:rPr>
          <w:rFonts w:ascii="TH SarabunIT๙" w:hAnsi="TH SarabunIT๙" w:cs="TH SarabunIT๙"/>
          <w:noProof/>
          <w:sz w:val="32"/>
          <w:szCs w:val="32"/>
        </w:rPr>
        <w:t>0</w:t>
      </w: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2168" w:rsidRPr="00F8055C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F8055C">
        <w:rPr>
          <w:rFonts w:ascii="TH SarabunIT๙" w:hAnsi="TH SarabunIT๙" w:cs="TH SarabunIT๙"/>
          <w:noProof/>
          <w:sz w:val="32"/>
          <w:szCs w:val="32"/>
        </w:rPr>
        <w:t>0</w:t>
      </w:r>
      <w:r w:rsidRPr="00F80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 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สพจ</w:t>
      </w:r>
      <w:r w:rsidRPr="00072168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072168">
        <w:rPr>
          <w:rFonts w:ascii="TH SarabunIT๙" w:hAnsi="TH SarabunIT๙" w:cs="TH SarabunIT๙"/>
          <w:noProof/>
          <w:sz w:val="32"/>
          <w:szCs w:val="32"/>
          <w:cs/>
        </w:rPr>
        <w:t>ทก</w:t>
      </w:r>
      <w:r w:rsidRPr="00072168">
        <w:rPr>
          <w:rFonts w:ascii="TH SarabunIT๙" w:hAnsi="TH SarabunIT๙" w:cs="TH SarabunIT๙"/>
          <w:noProof/>
          <w:sz w:val="32"/>
          <w:szCs w:val="32"/>
        </w:rPr>
        <w:t>. 01</w:t>
      </w:r>
      <w:r w:rsidRPr="0007216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7216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Pr="00072168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Pr="0007216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อุทัย</w:t>
      </w:r>
    </w:p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AB4C28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B4C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องค์การบริหารส่วนตำบลเมืองน้อย</w:t>
            </w:r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</w:t>
            </w:r>
            <w:proofErr w:type="spellStart"/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>กันทรา</w:t>
            </w:r>
            <w:proofErr w:type="spellEnd"/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33130</w:t>
            </w:r>
          </w:p>
          <w:p w:rsidR="00072168" w:rsidRPr="00AB4C28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  045-812004  </w:t>
            </w:r>
            <w:r w:rsidRPr="00AB4C28">
              <w:rPr>
                <w:rFonts w:ascii="TH SarabunIT๙" w:hAnsi="TH SarabunIT๙" w:cs="TH SarabunIT๙"/>
                <w:sz w:val="32"/>
                <w:szCs w:val="32"/>
              </w:rPr>
              <w:t>E-mail : muangnoi141@gmail.com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F8055C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:rsidR="00072168" w:rsidRPr="00072168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12.  </w:t>
      </w:r>
      <w:r w:rsidRPr="00072168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72168" w:rsidRPr="00F8055C" w:rsidRDefault="00072168" w:rsidP="00072168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8055C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F8055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วันนับตั้งแต่วันเริ่มประกอบกิจการ  </w:t>
      </w:r>
      <w:r w:rsidRPr="00F8055C">
        <w:rPr>
          <w:rFonts w:ascii="TH SarabunIT๙" w:hAnsi="TH SarabunIT๙" w:cs="TH SarabunIT๙"/>
          <w:noProof/>
          <w:sz w:val="32"/>
          <w:szCs w:val="32"/>
        </w:rPr>
        <w:t>(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F8055C">
        <w:rPr>
          <w:rFonts w:ascii="TH SarabunIT๙" w:hAnsi="TH SarabunIT๙" w:cs="TH SarabunIT๙"/>
          <w:noProof/>
          <w:sz w:val="32"/>
          <w:szCs w:val="32"/>
        </w:rPr>
        <w:t>11)</w:t>
      </w:r>
      <w:r w:rsidRPr="00F8055C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F8055C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F8055C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F8055C">
        <w:rPr>
          <w:rFonts w:ascii="TH SarabunIT๙" w:hAnsi="TH SarabunIT๙" w:cs="TH SarabunIT๙"/>
          <w:noProof/>
          <w:sz w:val="32"/>
          <w:szCs w:val="32"/>
        </w:rPr>
        <w:t>(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แบบทพ</w:t>
      </w:r>
      <w:r w:rsidRPr="00F8055C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hyperlink r:id="rId7" w:history="1">
        <w:r w:rsidRPr="008044BC">
          <w:rPr>
            <w:rStyle w:val="a4"/>
            <w:rFonts w:ascii="TH SarabunIT๙" w:hAnsi="TH SarabunIT๙" w:cs="TH SarabunIT๙"/>
            <w:noProof/>
            <w:sz w:val="32"/>
            <w:szCs w:val="32"/>
          </w:rPr>
          <w:t>www.dbd.go.th</w:t>
        </w:r>
      </w:hyperlink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F8055C">
        <w:rPr>
          <w:rFonts w:ascii="TH SarabunIT๙" w:hAnsi="TH SarabunIT๙" w:cs="TH SarabunIT๙"/>
          <w:noProof/>
          <w:sz w:val="32"/>
          <w:szCs w:val="32"/>
        </w:rPr>
        <w:t>/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F8055C">
        <w:rPr>
          <w:rFonts w:ascii="TH SarabunIT๙" w:hAnsi="TH SarabunIT๙" w:cs="TH SarabunIT๙"/>
          <w:noProof/>
          <w:sz w:val="32"/>
          <w:szCs w:val="32"/>
        </w:rPr>
        <w:t>/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F8055C">
        <w:rPr>
          <w:rFonts w:ascii="TH SarabunIT๙" w:hAnsi="TH SarabunIT๙" w:cs="TH SarabunIT๙"/>
          <w:noProof/>
          <w:sz w:val="32"/>
          <w:szCs w:val="32"/>
        </w:rPr>
        <w:br/>
      </w:r>
      <w:r w:rsidR="002C6E3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13. </w:t>
      </w: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072168" w:rsidRPr="00F8055C" w:rsidTr="00072168">
        <w:trPr>
          <w:tblHeader/>
        </w:trPr>
        <w:tc>
          <w:tcPr>
            <w:tcW w:w="675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สำนักงานปลัด</w:t>
            </w: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 องค์การบริหารส่วนตำบล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072168" w:rsidRPr="000C1501" w:rsidRDefault="00072168" w:rsidP="00072168">
            <w:pPr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0C1501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072168" w:rsidRDefault="00072168" w:rsidP="00072168">
      <w:pPr>
        <w:tabs>
          <w:tab w:val="left" w:pos="360"/>
        </w:tabs>
        <w:ind w:left="360"/>
        <w:rPr>
          <w:rFonts w:ascii="TH SarabunIT๙" w:hAnsi="TH SarabunIT๙" w:cs="TH SarabunIT๙"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F8055C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2C6E30" w:rsidRPr="00F8055C" w:rsidRDefault="002C6E30" w:rsidP="00072168">
      <w:pPr>
        <w:tabs>
          <w:tab w:val="left" w:pos="360"/>
        </w:tabs>
        <w:ind w:left="360"/>
        <w:rPr>
          <w:rFonts w:ascii="TH SarabunIT๙" w:hAnsi="TH SarabunIT๙" w:cs="TH SarabunIT๙" w:hint="cs"/>
          <w:sz w:val="32"/>
          <w:szCs w:val="32"/>
        </w:rPr>
      </w:pPr>
    </w:p>
    <w:p w:rsidR="00072168" w:rsidRPr="002C6E30" w:rsidRDefault="002C6E30" w:rsidP="002C6E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14.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072168" w:rsidRPr="00F8055C" w:rsidRDefault="00072168" w:rsidP="00072168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F8055C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072168" w:rsidRPr="002C6E30" w:rsidRDefault="002C6E30" w:rsidP="002C6E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15. 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072168" w:rsidRPr="00F8055C" w:rsidRDefault="00072168" w:rsidP="0007216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15.1)</w:t>
      </w: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72168" w:rsidRPr="00F8055C" w:rsidTr="00072168">
        <w:trPr>
          <w:tblHeader/>
          <w:jc w:val="center"/>
        </w:trPr>
        <w:tc>
          <w:tcPr>
            <w:tcW w:w="675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2168" w:rsidRPr="00F8055C" w:rsidTr="00072168">
        <w:trPr>
          <w:jc w:val="center"/>
        </w:trPr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72168" w:rsidRPr="00F8055C" w:rsidTr="00072168">
        <w:trPr>
          <w:jc w:val="center"/>
        </w:trPr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72168" w:rsidRPr="00F8055C" w:rsidRDefault="00072168" w:rsidP="000721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72168" w:rsidRPr="00F8055C" w:rsidRDefault="00072168" w:rsidP="00072168">
      <w:pPr>
        <w:ind w:left="450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</w:rPr>
        <w:t>15.2)</w:t>
      </w:r>
      <w:r w:rsidRPr="00F8055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72168" w:rsidRPr="00F8055C" w:rsidTr="00072168">
        <w:trPr>
          <w:tblHeader/>
        </w:trPr>
        <w:tc>
          <w:tcPr>
            <w:tcW w:w="675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072168" w:rsidRPr="00F8055C" w:rsidRDefault="00072168" w:rsidP="0007216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72168" w:rsidRPr="00F8055C" w:rsidRDefault="00072168" w:rsidP="00072168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รับรองสำเนาถูกต้อง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72168" w:rsidRPr="00F8055C" w:rsidTr="00072168">
        <w:tc>
          <w:tcPr>
            <w:tcW w:w="675" w:type="dxa"/>
            <w:vAlign w:val="center"/>
          </w:tcPr>
          <w:p w:rsidR="00072168" w:rsidRPr="00F8055C" w:rsidRDefault="00072168" w:rsidP="00072168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8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72168" w:rsidRPr="00F8055C" w:rsidRDefault="00072168" w:rsidP="00072168">
      <w:pPr>
        <w:tabs>
          <w:tab w:val="left" w:pos="360"/>
        </w:tabs>
        <w:ind w:left="36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72168" w:rsidRPr="002C6E30" w:rsidRDefault="002C6E30" w:rsidP="002C6E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072168" w:rsidRPr="00F8055C" w:rsidTr="00072168">
        <w:tc>
          <w:tcPr>
            <w:tcW w:w="534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8055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072168" w:rsidRPr="00F8055C" w:rsidTr="00072168">
        <w:tc>
          <w:tcPr>
            <w:tcW w:w="534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F8055C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F8055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072168" w:rsidRPr="002C6E30" w:rsidRDefault="002C6E30" w:rsidP="002C6E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072168" w:rsidRPr="00F8055C" w:rsidTr="00072168">
        <w:tc>
          <w:tcPr>
            <w:tcW w:w="534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72168" w:rsidRPr="00AB4C28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AB4C2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องค์การบริหารส่วนตำบลเมืองน้อย</w:t>
            </w:r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อำเภอ</w:t>
            </w:r>
            <w:proofErr w:type="spellStart"/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>กันทรา</w:t>
            </w:r>
            <w:proofErr w:type="spellEnd"/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>เกษ</w:t>
            </w:r>
            <w:proofErr w:type="spellEnd"/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33130</w:t>
            </w:r>
          </w:p>
          <w:p w:rsidR="00072168" w:rsidRPr="00AB4C28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AB4C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  045-812004  </w:t>
            </w:r>
            <w:r w:rsidRPr="00AB4C28">
              <w:rPr>
                <w:rFonts w:ascii="TH SarabunIT๙" w:hAnsi="TH SarabunIT๙" w:cs="TH SarabunIT๙"/>
                <w:sz w:val="32"/>
                <w:szCs w:val="32"/>
              </w:rPr>
              <w:t>E-mail : muangnoi141@gmail.com</w:t>
            </w:r>
          </w:p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F8055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072168" w:rsidRPr="002C6E30" w:rsidRDefault="002C6E30" w:rsidP="002C6E30">
      <w:pPr>
        <w:tabs>
          <w:tab w:val="left" w:pos="360"/>
        </w:tabs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18. 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072168" w:rsidRPr="00F8055C" w:rsidTr="00072168">
        <w:tc>
          <w:tcPr>
            <w:tcW w:w="675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072168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8055C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  <w:r w:rsidRPr="00F8055C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2C6E30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30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30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30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30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C6E30" w:rsidRPr="00F8055C" w:rsidRDefault="002C6E30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C6E30" w:rsidRDefault="002C6E30" w:rsidP="002C6E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C6E30" w:rsidRDefault="002C6E30" w:rsidP="002C6E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C6E30" w:rsidRDefault="002C6E30" w:rsidP="002C6E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2C6E30" w:rsidRDefault="002C6E30" w:rsidP="002C6E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72168" w:rsidRPr="002C6E30" w:rsidRDefault="002C6E30" w:rsidP="002C6E3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19.  </w:t>
      </w:r>
      <w:r w:rsidR="00072168" w:rsidRPr="002C6E30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072168" w:rsidRPr="00F8055C" w:rsidRDefault="00072168" w:rsidP="000721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F8055C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72168" w:rsidRPr="00F8055C" w:rsidRDefault="00072168" w:rsidP="000721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072168" w:rsidRPr="00F8055C" w:rsidTr="00072168">
        <w:tc>
          <w:tcPr>
            <w:tcW w:w="141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20/08</w:t>
            </w: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</w:rPr>
              <w:t>/2558</w:t>
            </w:r>
          </w:p>
        </w:tc>
      </w:tr>
      <w:tr w:rsidR="00072168" w:rsidRPr="00F8055C" w:rsidTr="00072168">
        <w:tc>
          <w:tcPr>
            <w:tcW w:w="141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072168" w:rsidRPr="00F8055C" w:rsidTr="00072168">
        <w:tc>
          <w:tcPr>
            <w:tcW w:w="141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072168" w:rsidRPr="00F8055C" w:rsidTr="00072168">
        <w:tc>
          <w:tcPr>
            <w:tcW w:w="1418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55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072168" w:rsidRPr="00F8055C" w:rsidRDefault="00072168" w:rsidP="0007216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072168" w:rsidRPr="00F8055C" w:rsidRDefault="00072168" w:rsidP="00072168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72168" w:rsidRDefault="00072168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Pr="00E23AF0" w:rsidRDefault="00E23AF0" w:rsidP="00E23AF0">
      <w:pPr>
        <w:jc w:val="center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lastRenderedPageBreak/>
        <w:t>คู่มือสำหรับประชาชน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ตั้งใหม่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 xml:space="preserve">)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ตามพ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ร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บ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ทะเบียนพาณิชย์พ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ศ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 xml:space="preserve">. 2499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lang w:bidi="ar-SA"/>
        </w:rPr>
        <w:t xml:space="preserve">) </w:t>
      </w:r>
      <w:r w:rsidRPr="00E23AF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E23AF0" w:rsidRPr="00E23AF0" w:rsidRDefault="00E23AF0" w:rsidP="00E2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23AF0">
        <w:rPr>
          <w:rFonts w:ascii="TH SarabunIT๙" w:eastAsia="Calibri" w:hAnsi="TH SarabunIT๙" w:cs="TH SarabunIT๙"/>
          <w:sz w:val="32"/>
          <w:szCs w:val="32"/>
          <w:cs/>
        </w:rPr>
        <w:t>หน่วยงานที่รับผิดชอบ</w:t>
      </w:r>
      <w:r w:rsidRPr="00E23AF0">
        <w:rPr>
          <w:rFonts w:ascii="TH SarabunIT๙" w:eastAsia="Calibri" w:hAnsi="TH SarabunIT๙" w:cs="TH SarabunIT๙"/>
          <w:sz w:val="32"/>
          <w:szCs w:val="32"/>
        </w:rPr>
        <w:t>:</w:t>
      </w:r>
      <w:r w:rsidRPr="00E23AF0"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บล</w:t>
      </w:r>
      <w:proofErr w:type="spellEnd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เมืองน้อย  อำเภอ</w:t>
      </w:r>
      <w:proofErr w:type="spellStart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กันทรา</w:t>
      </w:r>
      <w:proofErr w:type="spellEnd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เกษ</w:t>
      </w:r>
      <w:proofErr w:type="spellEnd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33130</w:t>
      </w:r>
    </w:p>
    <w:p w:rsidR="00E23AF0" w:rsidRPr="00E23AF0" w:rsidRDefault="00E23AF0" w:rsidP="00E2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โทร  045-812004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</w:rPr>
        <w:t>E-mail  :  muangnoi141@gmail.com</w:t>
      </w:r>
    </w:p>
    <w:p w:rsidR="00E23AF0" w:rsidRPr="00E23AF0" w:rsidRDefault="00E23AF0" w:rsidP="00E23AF0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E23AF0">
        <w:rPr>
          <w:rFonts w:ascii="TH SarabunIT๙" w:eastAsia="Calibri" w:hAnsi="TH SarabunIT๙" w:cs="TH SarabunIT๙"/>
          <w:sz w:val="32"/>
          <w:szCs w:val="32"/>
          <w:cs/>
        </w:rPr>
        <w:t>กระทรวง</w:t>
      </w:r>
      <w:r w:rsidRPr="00E23AF0">
        <w:rPr>
          <w:rFonts w:ascii="TH SarabunIT๙" w:eastAsia="Calibri" w:hAnsi="TH SarabunIT๙" w:cs="TH SarabunIT๙"/>
          <w:sz w:val="32"/>
          <w:szCs w:val="32"/>
        </w:rPr>
        <w:t>: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กระทรวงพาณิชย์</w:t>
      </w:r>
    </w:p>
    <w:p w:rsidR="00E23AF0" w:rsidRPr="00E23AF0" w:rsidRDefault="00E23AF0" w:rsidP="00E23AF0">
      <w:pPr>
        <w:rPr>
          <w:rFonts w:ascii="TH SarabunIT๙" w:eastAsia="Calibri" w:hAnsi="TH SarabunIT๙" w:cs="TH SarabunIT๙"/>
          <w:color w:val="0D0D0D"/>
          <w:sz w:val="32"/>
          <w:szCs w:val="32"/>
          <w:lang w:bidi="ar-SA"/>
        </w:rPr>
      </w:pPr>
      <w:r w:rsidRPr="00E23AF0">
        <w:rPr>
          <w:rFonts w:ascii="TH SarabunIT๙" w:eastAsia="Calibri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5240" r="12065" b="13335"/>
                <wp:wrapNone/>
                <wp:docPr id="21" name="ตัวเชื่อมต่อตรง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8B1F1" id="ตัวเชื่อมต่อตรง 2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" strokeweight="1pt">
                <v:stroke joinstyle="miter"/>
              </v:line>
            </w:pict>
          </mc:Fallback>
        </mc:AlternateContent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ชื่อกระบวนงาน</w:t>
      </w:r>
      <w:r w:rsidRPr="00E23AF0">
        <w:rPr>
          <w:rFonts w:ascii="TH SarabunIT๙" w:eastAsia="Calibri" w:hAnsi="TH SarabunIT๙" w:cs="TH SarabunIT๙"/>
          <w:color w:val="0D0D0D"/>
          <w:sz w:val="32"/>
          <w:szCs w:val="32"/>
        </w:rPr>
        <w:t>: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ตั้งใหม่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)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ตามพ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ร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บ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ทะเบียนพาณิชย์พ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ศ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 2499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กรณีผู้ขอจดทะเบียนเป็นห้างหุ้นส่วนจดทะเบียน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ห้างหุ้นส่วนสามัญนิติบุคคลและห้างหุ้นส่วนจำกัด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)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E23AF0" w:rsidRPr="00E23AF0" w:rsidRDefault="00E23AF0" w:rsidP="00E23AF0">
      <w:pPr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2.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องค์การบริหารส่วนตำ</w:t>
      </w:r>
      <w:proofErr w:type="spellStart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บล</w:t>
      </w:r>
      <w:proofErr w:type="spellEnd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เมืองน้อย</w:t>
      </w:r>
      <w:r w:rsidRPr="00E23AF0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อำเภอ</w:t>
      </w:r>
      <w:proofErr w:type="spellStart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กันทรา</w:t>
      </w:r>
      <w:proofErr w:type="spellEnd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>เกษ</w:t>
      </w:r>
      <w:proofErr w:type="spellEnd"/>
      <w:r w:rsidRPr="00E23AF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33130</w:t>
      </w: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โทร  045-812004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</w:rPr>
        <w:t>E-mail  :  muangnoi141@gmail.com</w:t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3.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: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)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4.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: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จดทะเบียน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5.  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3 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2540)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2499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83 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2515) 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93 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2520)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2499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11)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2553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8)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2552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6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9)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2552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10)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2553 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7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. 2555  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8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1/2553 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9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ประกาศกรมพัฒนาธุรกิจการค้าเรื่องกำหนดแบบพิมพ์พ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. 2549</w:t>
            </w:r>
          </w:p>
        </w:tc>
      </w:tr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10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คำสั่งสำนักงานกลางทะเบียนพาณิชย์ที่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 xml:space="preserve">1/2554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</w:tc>
      </w:tr>
    </w:tbl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6.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ระดับผลกระทบ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 xml:space="preserve">: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สังคม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7.  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พื้นที่ให้บริการ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ท้องถิ่น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8.  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ไม่มี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23AF0" w:rsidRDefault="00E23AF0" w:rsidP="00E23AF0">
      <w:pPr>
        <w:ind w:left="360"/>
        <w:rPr>
          <w:rFonts w:ascii="TH SarabunIT๙" w:eastAsia="Calibri" w:hAnsi="TH SarabunIT๙" w:cs="TH SarabunIT๙"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E23AF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นาที</w:t>
      </w:r>
    </w:p>
    <w:p w:rsidR="00E23AF0" w:rsidRDefault="00E23AF0" w:rsidP="00E23AF0">
      <w:pPr>
        <w:ind w:left="360"/>
        <w:rPr>
          <w:rFonts w:ascii="TH SarabunIT๙" w:eastAsia="Calibri" w:hAnsi="TH SarabunIT๙" w:cs="TH SarabunIT๙"/>
          <w:sz w:val="32"/>
          <w:szCs w:val="32"/>
        </w:rPr>
      </w:pPr>
    </w:p>
    <w:p w:rsidR="00E23AF0" w:rsidRDefault="00E23AF0" w:rsidP="00E23AF0">
      <w:pPr>
        <w:ind w:left="360"/>
        <w:rPr>
          <w:rFonts w:ascii="TH SarabunIT๙" w:eastAsia="Calibri" w:hAnsi="TH SarabunIT๙" w:cs="TH SarabunIT๙"/>
          <w:sz w:val="32"/>
          <w:szCs w:val="32"/>
        </w:rPr>
      </w:pPr>
    </w:p>
    <w:p w:rsidR="00E23AF0" w:rsidRPr="00E23AF0" w:rsidRDefault="00E23AF0" w:rsidP="00E23AF0">
      <w:pPr>
        <w:ind w:left="360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 xml:space="preserve">9.  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ข้อมูลสถิติ</w:t>
      </w:r>
    </w:p>
    <w:p w:rsidR="00E23AF0" w:rsidRPr="00E23AF0" w:rsidRDefault="00E23AF0" w:rsidP="00E23AF0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จำนวนเฉลี่ยต่อเดือน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0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10.  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สพจ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ทก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. 04</w:t>
      </w:r>
      <w:r w:rsidRPr="00E23AF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E23A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นายสุ</w:t>
      </w:r>
      <w:proofErr w:type="spellStart"/>
      <w:r w:rsidRPr="00E23A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รพงษ์</w:t>
      </w:r>
      <w:proofErr w:type="spellEnd"/>
      <w:r w:rsidRPr="00E23AF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 อุทัย</w:t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11.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spacing w:after="160" w:line="259" w:lineRule="auto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E23AF0">
              <w:rPr>
                <w:rFonts w:ascii="TH SarabunIT๙" w:eastAsia="Calibri" w:hAnsi="TH SarabunIT๙" w:cs="TH SarabunIT๙" w:hint="cs"/>
                <w:iCs/>
                <w:noProof/>
                <w:sz w:val="32"/>
                <w:szCs w:val="32"/>
                <w:cs/>
              </w:rPr>
              <w:t xml:space="preserve">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บลเมืองน้อย</w:t>
            </w:r>
            <w:r w:rsidRPr="00E23AF0">
              <w:rPr>
                <w:rFonts w:ascii="TH SarabunIT๙" w:eastAsia="Calibri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 xml:space="preserve">  </w:t>
            </w:r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อำเภอ</w:t>
            </w:r>
            <w:proofErr w:type="spellStart"/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       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i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E23AF0">
              <w:rPr>
                <w:rFonts w:ascii="TH SarabunIT๙" w:eastAsia="Calibri" w:hAnsi="TH SarabunIT๙" w:cs="TH SarabunIT๙"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12.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23AF0" w:rsidRPr="00E23AF0" w:rsidRDefault="00E23AF0" w:rsidP="00E23AF0">
      <w:pPr>
        <w:tabs>
          <w:tab w:val="left" w:pos="360"/>
        </w:tabs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1.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30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วันนับตั้งแต่วันเริ่มประกอบกิจการ 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มาตรา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11)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2.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3.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  <w:t xml:space="preserve">4.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(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แบบทพ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.)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www.dbd.go.th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/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br/>
      </w: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13.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E23AF0" w:rsidRPr="00E23AF0" w:rsidTr="00AA4F26">
        <w:trPr>
          <w:tblHeader/>
        </w:trPr>
        <w:tc>
          <w:tcPr>
            <w:tcW w:w="675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30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5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3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การลงนาม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10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ส่วนการคลัง องค์การบริหารส่วนตำบล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เมืองน้อย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อ.กันทรารมย์  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จ.ศรีสะเกษ</w:t>
            </w:r>
          </w:p>
        </w:tc>
        <w:tc>
          <w:tcPr>
            <w:tcW w:w="179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E23AF0" w:rsidRPr="00E23AF0" w:rsidRDefault="00E23AF0" w:rsidP="00E23AF0">
      <w:pPr>
        <w:tabs>
          <w:tab w:val="left" w:pos="360"/>
        </w:tabs>
        <w:ind w:left="360"/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 xml:space="preserve">60 </w:t>
      </w: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นาที</w:t>
      </w:r>
    </w:p>
    <w:p w:rsidR="00E23AF0" w:rsidRPr="00E23AF0" w:rsidRDefault="00E23AF0" w:rsidP="00E23AF0">
      <w:pPr>
        <w:tabs>
          <w:tab w:val="left" w:pos="360"/>
        </w:tabs>
        <w:ind w:left="360"/>
        <w:rPr>
          <w:rFonts w:ascii="TH SarabunIT๙" w:eastAsia="Calibri" w:hAnsi="TH SarabunIT๙" w:cs="TH SarabunIT๙"/>
          <w:sz w:val="32"/>
          <w:szCs w:val="32"/>
          <w:lang w:bidi="ar-SA"/>
        </w:rPr>
      </w:pP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14.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ab/>
      </w:r>
    </w:p>
    <w:p w:rsidR="00E23AF0" w:rsidRPr="00E23AF0" w:rsidRDefault="00E23AF0" w:rsidP="00E23AF0">
      <w:pPr>
        <w:tabs>
          <w:tab w:val="left" w:pos="360"/>
        </w:tabs>
        <w:rPr>
          <w:rFonts w:ascii="TH SarabunIT๙" w:eastAsia="Calibri" w:hAnsi="TH SarabunIT๙" w:cs="TH SarabunIT๙"/>
          <w:sz w:val="32"/>
          <w:szCs w:val="32"/>
          <w:lang w:bidi="ar-SA"/>
        </w:rPr>
      </w:pPr>
      <w:r w:rsidRPr="00E23AF0">
        <w:rPr>
          <w:rFonts w:ascii="TH SarabunIT๙" w:eastAsia="Calibri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15.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E23AF0" w:rsidRPr="00E23AF0" w:rsidRDefault="00E23AF0" w:rsidP="00E23AF0">
      <w:pPr>
        <w:ind w:left="45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15.1)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23AF0" w:rsidRPr="00E23AF0" w:rsidTr="00AA4F26">
        <w:trPr>
          <w:tblHeader/>
          <w:jc w:val="center"/>
        </w:trPr>
        <w:tc>
          <w:tcPr>
            <w:tcW w:w="675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23AF0" w:rsidRPr="00E23AF0" w:rsidTr="00AA4F26">
        <w:trPr>
          <w:jc w:val="center"/>
        </w:trPr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E23AF0" w:rsidRPr="00E23AF0" w:rsidTr="00AA4F26">
        <w:trPr>
          <w:jc w:val="center"/>
        </w:trPr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ind w:left="450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lastRenderedPageBreak/>
        <w:t>15.2)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23AF0" w:rsidRPr="00E23AF0" w:rsidTr="00AA4F26">
        <w:trPr>
          <w:tblHeader/>
        </w:trPr>
        <w:tc>
          <w:tcPr>
            <w:tcW w:w="675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E23AF0" w:rsidRPr="00E23AF0" w:rsidRDefault="00E23AF0" w:rsidP="00E23AF0">
            <w:pPr>
              <w:tabs>
                <w:tab w:val="left" w:pos="360"/>
              </w:tabs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22"/>
                <w:szCs w:val="2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23AF0" w:rsidRPr="00E23AF0" w:rsidRDefault="00E23AF0" w:rsidP="00E23AF0">
            <w:pPr>
              <w:spacing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แบบทพ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.)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ต้นฉบับ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คน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6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10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7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ถ้ามี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)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8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9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E23AF0" w:rsidRPr="00E23AF0" w:rsidTr="00AA4F26">
        <w:tc>
          <w:tcPr>
            <w:tcW w:w="675" w:type="dxa"/>
            <w:vAlign w:val="center"/>
          </w:tcPr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10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22"/>
                <w:szCs w:val="2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E23AF0" w:rsidRPr="00E23AF0" w:rsidRDefault="00E23AF0" w:rsidP="00E23AF0">
      <w:pPr>
        <w:tabs>
          <w:tab w:val="left" w:pos="360"/>
        </w:tabs>
        <w:ind w:left="360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16.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E23AF0" w:rsidRPr="00E23AF0" w:rsidTr="00AA4F26">
        <w:tc>
          <w:tcPr>
            <w:tcW w:w="53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E23AF0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(</w:t>
            </w:r>
            <w:r w:rsidRPr="00E23AF0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E23AF0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lang w:bidi="ar-SA"/>
              </w:rPr>
              <w:t>)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50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23AF0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E23AF0" w:rsidRPr="00E23AF0" w:rsidTr="00AA4F26">
        <w:tc>
          <w:tcPr>
            <w:tcW w:w="53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ค่าธรรมเนียมคัดสำเนาเอกสารชุดละ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30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E23AF0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17.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E23AF0" w:rsidRPr="00E23AF0" w:rsidTr="00AA4F26">
        <w:tc>
          <w:tcPr>
            <w:tcW w:w="534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E23A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องค์การบริหารส่วนตำ</w:t>
            </w:r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บลเมืองน้อย  อำเภอ</w:t>
            </w:r>
            <w:proofErr w:type="spellStart"/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กันทรา</w:t>
            </w:r>
            <w:proofErr w:type="spellEnd"/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รมย์  จังหวัดศรีสะ</w:t>
            </w:r>
            <w:proofErr w:type="spellStart"/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เกษ</w:t>
            </w:r>
            <w:proofErr w:type="spellEnd"/>
            <w:r w:rsidRPr="00E23AF0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33130</w:t>
            </w:r>
          </w:p>
          <w:p w:rsidR="00E23AF0" w:rsidRPr="00E23AF0" w:rsidRDefault="00E23AF0" w:rsidP="00E23AF0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 xml:space="preserve">    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โทร  045-812004  </w:t>
            </w: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E-mail  :  muangnoi141@gmail.com</w:t>
            </w:r>
          </w:p>
          <w:p w:rsid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</w:rPr>
              <w:t xml:space="preserve">    </w:t>
            </w:r>
            <w:r w:rsidRPr="00E23AF0">
              <w:rPr>
                <w:rFonts w:ascii="TH SarabunIT๙" w:eastAsia="Calibri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E23AF0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  <w:p w:rsid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</w:tr>
    </w:tbl>
    <w:p w:rsidR="00E23AF0" w:rsidRPr="00E23AF0" w:rsidRDefault="00E23AF0" w:rsidP="00E23AF0">
      <w:pPr>
        <w:tabs>
          <w:tab w:val="left" w:pos="360"/>
        </w:tabs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lastRenderedPageBreak/>
        <w:t xml:space="preserve">18.  </w:t>
      </w:r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E23AF0" w:rsidRPr="00E23AF0" w:rsidTr="00AA4F26">
        <w:tc>
          <w:tcPr>
            <w:tcW w:w="675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949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  <w:r w:rsidRPr="00E23AF0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br/>
            </w:r>
            <w:r w:rsidRPr="00E23AF0">
              <w:rPr>
                <w:rFonts w:ascii="TH SarabunIT๙" w:eastAsia="Calibri" w:hAnsi="TH SarabunIT๙" w:cs="TH SarabunIT๙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E23AF0" w:rsidRPr="00E23AF0" w:rsidRDefault="00E23AF0" w:rsidP="00E23AF0">
      <w:pPr>
        <w:spacing w:after="160" w:line="259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19.  </w:t>
      </w:r>
      <w:bookmarkStart w:id="0" w:name="_GoBack"/>
      <w:bookmarkEnd w:id="0"/>
      <w:r w:rsidRPr="00E23AF0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หมายเหตุ</w:t>
      </w:r>
    </w:p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23AF0">
        <w:rPr>
          <w:rFonts w:ascii="TH SarabunIT๙" w:eastAsia="Calibri" w:hAnsi="TH SarabunIT๙" w:cs="TH SarabunIT๙"/>
          <w:noProof/>
          <w:sz w:val="32"/>
          <w:szCs w:val="32"/>
          <w:lang w:bidi="ar-SA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E23AF0" w:rsidRPr="00E23AF0" w:rsidTr="00AA4F26">
        <w:tc>
          <w:tcPr>
            <w:tcW w:w="141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วันที่พิมพ์</w:t>
            </w:r>
          </w:p>
        </w:tc>
        <w:tc>
          <w:tcPr>
            <w:tcW w:w="31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20/08/2558</w:t>
            </w:r>
          </w:p>
        </w:tc>
      </w:tr>
      <w:tr w:rsidR="00E23AF0" w:rsidRPr="00E23AF0" w:rsidTr="00AA4F26">
        <w:tc>
          <w:tcPr>
            <w:tcW w:w="141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สถานะ</w:t>
            </w:r>
          </w:p>
        </w:tc>
        <w:tc>
          <w:tcPr>
            <w:tcW w:w="31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เผยแพร่คู่มือบนเว็บไซต์แล้ว</w:t>
            </w:r>
          </w:p>
        </w:tc>
      </w:tr>
      <w:tr w:rsidR="00E23AF0" w:rsidRPr="00E23AF0" w:rsidTr="00AA4F26">
        <w:tc>
          <w:tcPr>
            <w:tcW w:w="141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จัดทำโดย</w:t>
            </w:r>
          </w:p>
        </w:tc>
        <w:tc>
          <w:tcPr>
            <w:tcW w:w="31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สุรพงษ์  อุทัย</w:t>
            </w:r>
          </w:p>
        </w:tc>
      </w:tr>
      <w:tr w:rsidR="00E23AF0" w:rsidRPr="00E23AF0" w:rsidTr="00AA4F26">
        <w:tc>
          <w:tcPr>
            <w:tcW w:w="1418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ar-SA"/>
              </w:rPr>
            </w:pPr>
            <w:r w:rsidRPr="00E23A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อนุมัติโดย</w:t>
            </w:r>
          </w:p>
        </w:tc>
        <w:tc>
          <w:tcPr>
            <w:tcW w:w="3180" w:type="dxa"/>
          </w:tcPr>
          <w:p w:rsidR="00E23AF0" w:rsidRPr="00E23AF0" w:rsidRDefault="00E23AF0" w:rsidP="00E23AF0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E23AF0">
              <w:rPr>
                <w:rFonts w:ascii="TH SarabunIT๙" w:eastAsia="Calibri" w:hAnsi="TH SarabunIT๙" w:cs="TH SarabunIT๙" w:hint="cs"/>
                <w:noProof/>
                <w:sz w:val="32"/>
                <w:szCs w:val="32"/>
                <w:cs/>
              </w:rPr>
              <w:t>ไพบูลย์  คำศรี</w:t>
            </w:r>
          </w:p>
        </w:tc>
      </w:tr>
    </w:tbl>
    <w:p w:rsidR="00E23AF0" w:rsidRPr="00E23AF0" w:rsidRDefault="00E23AF0" w:rsidP="00E23AF0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</w:p>
    <w:p w:rsidR="00E23AF0" w:rsidRPr="00E23AF0" w:rsidRDefault="00E23AF0" w:rsidP="00E23AF0">
      <w:pPr>
        <w:ind w:left="426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23AF0" w:rsidRPr="00E23AF0" w:rsidRDefault="00E23AF0" w:rsidP="00E23AF0">
      <w:pPr>
        <w:ind w:left="360"/>
        <w:rPr>
          <w:rFonts w:ascii="TH SarabunIT๙" w:eastAsia="Calibri" w:hAnsi="TH SarabunIT๙" w:cs="TH SarabunIT๙"/>
          <w:color w:val="0D0D0D"/>
          <w:sz w:val="32"/>
          <w:szCs w:val="32"/>
        </w:rPr>
      </w:pPr>
    </w:p>
    <w:p w:rsidR="00E23AF0" w:rsidRPr="00E23AF0" w:rsidRDefault="00E23AF0" w:rsidP="00E23AF0">
      <w:pPr>
        <w:jc w:val="right"/>
        <w:rPr>
          <w:rFonts w:ascii="TH SarabunIT๙" w:eastAsia="Calibri" w:hAnsi="TH SarabunIT๙" w:cs="TH SarabunIT๙"/>
          <w:color w:val="0D0D0D"/>
          <w:sz w:val="22"/>
          <w:szCs w:val="22"/>
          <w:cs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/>
          <w:color w:val="0D0D0D"/>
          <w:sz w:val="32"/>
          <w:szCs w:val="32"/>
          <w:lang w:bidi="th-TH"/>
        </w:rPr>
      </w:pPr>
    </w:p>
    <w:p w:rsidR="00E23AF0" w:rsidRPr="00F8055C" w:rsidRDefault="00E23AF0" w:rsidP="00072168">
      <w:pPr>
        <w:pStyle w:val="a3"/>
        <w:spacing w:after="0" w:line="240" w:lineRule="auto"/>
        <w:ind w:left="426"/>
        <w:rPr>
          <w:rFonts w:ascii="TH SarabunIT๙" w:hAnsi="TH SarabunIT๙" w:cs="TH SarabunIT๙" w:hint="cs"/>
          <w:color w:val="0D0D0D"/>
          <w:sz w:val="32"/>
          <w:szCs w:val="32"/>
          <w:lang w:bidi="th-TH"/>
        </w:rPr>
      </w:pPr>
    </w:p>
    <w:p w:rsidR="00072168" w:rsidRPr="00F8055C" w:rsidRDefault="00072168" w:rsidP="00072168">
      <w:pPr>
        <w:ind w:left="360"/>
        <w:rPr>
          <w:rFonts w:ascii="TH SarabunIT๙" w:hAnsi="TH SarabunIT๙" w:cs="TH SarabunIT๙"/>
          <w:color w:val="0D0D0D"/>
          <w:sz w:val="32"/>
          <w:szCs w:val="32"/>
        </w:rPr>
      </w:pPr>
    </w:p>
    <w:p w:rsidR="00072168" w:rsidRPr="00F8055C" w:rsidRDefault="00072168" w:rsidP="00072168">
      <w:pPr>
        <w:jc w:val="right"/>
        <w:rPr>
          <w:rFonts w:ascii="TH SarabunIT๙" w:hAnsi="TH SarabunIT๙" w:cs="TH SarabunIT๙"/>
          <w:color w:val="0D0D0D"/>
          <w:cs/>
        </w:rPr>
      </w:pPr>
    </w:p>
    <w:p w:rsidR="00355730" w:rsidRDefault="00355730">
      <w:pPr>
        <w:rPr>
          <w:rFonts w:hint="cs"/>
          <w:cs/>
        </w:rPr>
      </w:pPr>
    </w:p>
    <w:sectPr w:rsidR="00355730" w:rsidSect="00F07F28">
      <w:pgSz w:w="11906" w:h="16838"/>
      <w:pgMar w:top="737" w:right="79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4650"/>
    <w:multiLevelType w:val="hybridMultilevel"/>
    <w:tmpl w:val="9FFC2D1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59BD"/>
    <w:multiLevelType w:val="hybridMultilevel"/>
    <w:tmpl w:val="CC0C667C"/>
    <w:lvl w:ilvl="0" w:tplc="772C49E2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F97732"/>
    <w:multiLevelType w:val="hybridMultilevel"/>
    <w:tmpl w:val="86B406FC"/>
    <w:lvl w:ilvl="0" w:tplc="49FCB4AC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F07DB"/>
    <w:multiLevelType w:val="hybridMultilevel"/>
    <w:tmpl w:val="D46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2622F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C28F0"/>
    <w:multiLevelType w:val="hybridMultilevel"/>
    <w:tmpl w:val="41EC7294"/>
    <w:lvl w:ilvl="0" w:tplc="4A564B7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94984"/>
    <w:multiLevelType w:val="hybridMultilevel"/>
    <w:tmpl w:val="2C8421B2"/>
    <w:lvl w:ilvl="0" w:tplc="1E86821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31CA8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2971C8"/>
    <w:multiLevelType w:val="hybridMultilevel"/>
    <w:tmpl w:val="7A80FBC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61D7E"/>
    <w:multiLevelType w:val="hybridMultilevel"/>
    <w:tmpl w:val="986E5F5A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535B6"/>
    <w:multiLevelType w:val="hybridMultilevel"/>
    <w:tmpl w:val="39E0B218"/>
    <w:lvl w:ilvl="0" w:tplc="39CCD90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7250A"/>
    <w:multiLevelType w:val="hybridMultilevel"/>
    <w:tmpl w:val="EAE02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81499A"/>
    <w:multiLevelType w:val="hybridMultilevel"/>
    <w:tmpl w:val="862849A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056F1A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20CBD"/>
    <w:multiLevelType w:val="hybridMultilevel"/>
    <w:tmpl w:val="5E5207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E187F"/>
    <w:multiLevelType w:val="hybridMultilevel"/>
    <w:tmpl w:val="06FEA4B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21E39"/>
    <w:multiLevelType w:val="hybridMultilevel"/>
    <w:tmpl w:val="35881664"/>
    <w:lvl w:ilvl="0" w:tplc="5E9AB08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A7246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9741F"/>
    <w:multiLevelType w:val="hybridMultilevel"/>
    <w:tmpl w:val="B89851C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D769C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332F2A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2B510F"/>
    <w:multiLevelType w:val="hybridMultilevel"/>
    <w:tmpl w:val="3ADEAF3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53F77"/>
    <w:multiLevelType w:val="hybridMultilevel"/>
    <w:tmpl w:val="4F0E1E98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BF4346"/>
    <w:multiLevelType w:val="hybridMultilevel"/>
    <w:tmpl w:val="D96CB2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AA05E5"/>
    <w:multiLevelType w:val="hybridMultilevel"/>
    <w:tmpl w:val="833C33E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30FF9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D6D7F87"/>
    <w:multiLevelType w:val="hybridMultilevel"/>
    <w:tmpl w:val="559A5AEC"/>
    <w:lvl w:ilvl="0" w:tplc="6464A53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82EBD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"/>
  </w:num>
  <w:num w:numId="3">
    <w:abstractNumId w:val="13"/>
  </w:num>
  <w:num w:numId="4">
    <w:abstractNumId w:val="16"/>
  </w:num>
  <w:num w:numId="5">
    <w:abstractNumId w:val="10"/>
  </w:num>
  <w:num w:numId="6">
    <w:abstractNumId w:val="3"/>
  </w:num>
  <w:num w:numId="7">
    <w:abstractNumId w:val="23"/>
  </w:num>
  <w:num w:numId="8">
    <w:abstractNumId w:val="18"/>
  </w:num>
  <w:num w:numId="9">
    <w:abstractNumId w:val="0"/>
  </w:num>
  <w:num w:numId="10">
    <w:abstractNumId w:val="5"/>
  </w:num>
  <w:num w:numId="11">
    <w:abstractNumId w:val="8"/>
  </w:num>
  <w:num w:numId="12">
    <w:abstractNumId w:val="1"/>
  </w:num>
  <w:num w:numId="13">
    <w:abstractNumId w:val="6"/>
  </w:num>
  <w:num w:numId="14">
    <w:abstractNumId w:val="4"/>
  </w:num>
  <w:num w:numId="15">
    <w:abstractNumId w:val="9"/>
  </w:num>
  <w:num w:numId="16">
    <w:abstractNumId w:val="17"/>
  </w:num>
  <w:num w:numId="17">
    <w:abstractNumId w:val="24"/>
  </w:num>
  <w:num w:numId="18">
    <w:abstractNumId w:val="15"/>
  </w:num>
  <w:num w:numId="19">
    <w:abstractNumId w:val="12"/>
  </w:num>
  <w:num w:numId="20">
    <w:abstractNumId w:val="21"/>
  </w:num>
  <w:num w:numId="21">
    <w:abstractNumId w:val="19"/>
  </w:num>
  <w:num w:numId="22">
    <w:abstractNumId w:val="22"/>
  </w:num>
  <w:num w:numId="23">
    <w:abstractNumId w:val="14"/>
  </w:num>
  <w:num w:numId="24">
    <w:abstractNumId w:val="27"/>
  </w:num>
  <w:num w:numId="25">
    <w:abstractNumId w:val="25"/>
  </w:num>
  <w:num w:numId="26">
    <w:abstractNumId w:val="11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77"/>
    <w:rsid w:val="00072168"/>
    <w:rsid w:val="001E6E68"/>
    <w:rsid w:val="00235D26"/>
    <w:rsid w:val="00294B0D"/>
    <w:rsid w:val="002A68DA"/>
    <w:rsid w:val="002C6E30"/>
    <w:rsid w:val="003163C9"/>
    <w:rsid w:val="00355730"/>
    <w:rsid w:val="00367BEB"/>
    <w:rsid w:val="00433C04"/>
    <w:rsid w:val="00487879"/>
    <w:rsid w:val="004E20CC"/>
    <w:rsid w:val="004E2B41"/>
    <w:rsid w:val="005673F9"/>
    <w:rsid w:val="00595572"/>
    <w:rsid w:val="005C6BCB"/>
    <w:rsid w:val="00882A27"/>
    <w:rsid w:val="008B0054"/>
    <w:rsid w:val="008E1021"/>
    <w:rsid w:val="009678BA"/>
    <w:rsid w:val="009D51EE"/>
    <w:rsid w:val="00B101D9"/>
    <w:rsid w:val="00BD47B4"/>
    <w:rsid w:val="00BE0086"/>
    <w:rsid w:val="00C60F25"/>
    <w:rsid w:val="00C623BA"/>
    <w:rsid w:val="00C90394"/>
    <w:rsid w:val="00CB7277"/>
    <w:rsid w:val="00DB212A"/>
    <w:rsid w:val="00DB7401"/>
    <w:rsid w:val="00DD1AFD"/>
    <w:rsid w:val="00E23AF0"/>
    <w:rsid w:val="00E97CFE"/>
    <w:rsid w:val="00F043C5"/>
    <w:rsid w:val="00F07F28"/>
    <w:rsid w:val="00F138AA"/>
    <w:rsid w:val="00FC0586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939CB-794A-4DD7-8F00-B118211C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7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F28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styleId="a4">
    <w:name w:val="Hyperlink"/>
    <w:uiPriority w:val="99"/>
    <w:semiHidden/>
    <w:rsid w:val="000721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bd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110</Pages>
  <Words>21057</Words>
  <Characters>120028</Characters>
  <Application>Microsoft Office Word</Application>
  <DocSecurity>0</DocSecurity>
  <Lines>1000</Lines>
  <Paragraphs>281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V.8</dc:creator>
  <cp:keywords/>
  <dc:description/>
  <cp:lastModifiedBy>KKD Windows7 V.8</cp:lastModifiedBy>
  <cp:revision>32</cp:revision>
  <dcterms:created xsi:type="dcterms:W3CDTF">2015-07-23T05:41:00Z</dcterms:created>
  <dcterms:modified xsi:type="dcterms:W3CDTF">2015-09-08T04:31:00Z</dcterms:modified>
</cp:coreProperties>
</file>