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07" w:rsidRDefault="00503E31" w:rsidP="00503E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บันทึกการประชุมคณะผู้บริหารองค์การบริหารส่วนตำบลเมืองน้อย</w:t>
      </w:r>
    </w:p>
    <w:p w:rsidR="00503E31" w:rsidRDefault="000A393F" w:rsidP="00503E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1/2561</w:t>
      </w:r>
    </w:p>
    <w:p w:rsidR="00503E31" w:rsidRDefault="000A393F" w:rsidP="00503E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10  ตุลาคม  2560</w:t>
      </w:r>
      <w:r w:rsidR="00503E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10.00 น.</w:t>
      </w:r>
    </w:p>
    <w:p w:rsidR="00503E31" w:rsidRDefault="00503E31" w:rsidP="00503E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503E31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503E31" w:rsidTr="00462EBF">
        <w:tc>
          <w:tcPr>
            <w:tcW w:w="993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3E31" w:rsidTr="00462EBF">
        <w:tc>
          <w:tcPr>
            <w:tcW w:w="993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E31" w:rsidTr="00462EBF">
        <w:tc>
          <w:tcPr>
            <w:tcW w:w="993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E31" w:rsidTr="00462EBF">
        <w:tc>
          <w:tcPr>
            <w:tcW w:w="993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3E31" w:rsidTr="00462EBF">
        <w:tc>
          <w:tcPr>
            <w:tcW w:w="993" w:type="dxa"/>
          </w:tcPr>
          <w:p w:rsidR="00503E31" w:rsidRPr="00503E31" w:rsidRDefault="00503E31" w:rsidP="00503E3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503E31" w:rsidRPr="00503E31" w:rsidRDefault="00503E31" w:rsidP="00503E3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3E31" w:rsidRPr="00503E31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03E31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3E31" w:rsidRDefault="00503E31" w:rsidP="00503E31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4114C2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B729EB" w:rsidRPr="00462EBF" w:rsidRDefault="00B729EB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14C2" w:rsidRPr="00462EBF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503E31" w:rsidRDefault="00503E31" w:rsidP="00503E31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4114C2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B729EB" w:rsidRPr="00462EBF" w:rsidRDefault="00B729EB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62EBF" w:rsidRPr="00462EBF" w:rsidRDefault="00503E31" w:rsidP="00503E3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4114C2" w:rsidRDefault="00462EBF" w:rsidP="00503E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B729EB" w:rsidRDefault="00B729EB" w:rsidP="00503E3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03E31" w:rsidRDefault="00462EBF" w:rsidP="00462EB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A39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</w:t>
      </w:r>
    </w:p>
    <w:p w:rsidR="004114C2" w:rsidRDefault="00462EBF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462EBF" w:rsidRDefault="004114C2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2EBF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0A393F"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 2561</w:t>
      </w:r>
      <w:r w:rsidR="00462EBF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0A393F">
        <w:rPr>
          <w:rFonts w:ascii="TH SarabunIT๙" w:hAnsi="TH SarabunIT๙" w:cs="TH SarabunIT๙" w:hint="cs"/>
          <w:sz w:val="32"/>
          <w:szCs w:val="32"/>
          <w:cs/>
        </w:rPr>
        <w:t>1/2561</w:t>
      </w:r>
      <w:r w:rsidR="00462EB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</w:t>
      </w:r>
      <w:r w:rsidR="000A393F">
        <w:rPr>
          <w:rFonts w:ascii="TH SarabunIT๙" w:hAnsi="TH SarabunIT๙" w:cs="TH SarabunIT๙" w:hint="cs"/>
          <w:sz w:val="32"/>
          <w:szCs w:val="32"/>
          <w:cs/>
        </w:rPr>
        <w:t>นงบประมาณรายจ่ายประจำปี พ.ศ.2561 ครั้งที่ 1/2561</w:t>
      </w:r>
      <w:r w:rsidR="00FE7AE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114C2" w:rsidRDefault="000A393F" w:rsidP="000A393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</w:t>
      </w:r>
      <w:r w:rsidR="00D15EF7">
        <w:rPr>
          <w:rFonts w:ascii="TH SarabunIT๙" w:hAnsi="TH SarabunIT๙" w:cs="TH SarabunIT๙" w:hint="cs"/>
          <w:sz w:val="32"/>
          <w:szCs w:val="32"/>
          <w:cs/>
        </w:rPr>
        <w:t xml:space="preserve"> ครั้งที</w:t>
      </w:r>
      <w:r>
        <w:rPr>
          <w:rFonts w:ascii="TH SarabunIT๙" w:hAnsi="TH SarabunIT๙" w:cs="TH SarabunIT๙" w:hint="cs"/>
          <w:sz w:val="32"/>
          <w:szCs w:val="32"/>
          <w:cs/>
        </w:rPr>
        <w:t>่ 1/2561</w:t>
      </w:r>
      <w:r w:rsidR="00D15EF7"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</w:t>
      </w:r>
      <w:r w:rsidR="004114C2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  <w:r w:rsidR="00D15EF7">
        <w:rPr>
          <w:rFonts w:ascii="TH SarabunIT๙" w:hAnsi="TH SarabunIT๙" w:cs="TH SarabunIT๙" w:hint="cs"/>
          <w:sz w:val="32"/>
          <w:szCs w:val="32"/>
          <w:cs/>
        </w:rPr>
        <w:t xml:space="preserve">ข้อ 26 </w:t>
      </w:r>
      <w:r w:rsidR="004114C2">
        <w:rPr>
          <w:rFonts w:ascii="TH SarabunIT๙" w:hAnsi="TH SarabunIT๙" w:cs="TH SarabunIT๙" w:hint="cs"/>
          <w:sz w:val="32"/>
          <w:szCs w:val="32"/>
          <w:cs/>
        </w:rPr>
        <w:t>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4114C2" w:rsidRDefault="004114C2" w:rsidP="000A393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0A393F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2561 ครั้งที่ 1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ตามที่เสนอ</w:t>
      </w:r>
    </w:p>
    <w:p w:rsidR="00B729EB" w:rsidRDefault="00B729EB" w:rsidP="000A393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14C2" w:rsidRDefault="004114C2" w:rsidP="000A393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4114C2" w:rsidRDefault="004114C2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4114C2" w:rsidRDefault="004114C2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0A393F" w:rsidRDefault="000A393F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14C2" w:rsidRDefault="000A393F" w:rsidP="004114C2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29EB" w:rsidRDefault="00B729EB" w:rsidP="004114C2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4114C2" w:rsidRDefault="000A393F" w:rsidP="000A393F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A393F" w:rsidRPr="004114C2" w:rsidRDefault="000A393F" w:rsidP="000A393F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4114C2" w:rsidRDefault="004114C2" w:rsidP="00462EBF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4114C2" w:rsidRDefault="004114C2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A393F" w:rsidRDefault="000A393F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14C2" w:rsidRDefault="004114C2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4114C2" w:rsidRDefault="004114C2" w:rsidP="00462EB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4114C2" w:rsidRDefault="004114C2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4114C2" w:rsidRDefault="004114C2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14C2" w:rsidRDefault="004114C2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93F" w:rsidRDefault="000A393F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93F" w:rsidRDefault="000A393F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14C2" w:rsidRDefault="004114C2" w:rsidP="004114C2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4114C2" w:rsidRDefault="004114C2" w:rsidP="004114C2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4114C2" w:rsidRDefault="004114C2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4114C2" w:rsidRDefault="004114C2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14C2" w:rsidRDefault="004114C2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660F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33DF7" w:rsidRDefault="00733DF7" w:rsidP="004114C2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B729EB" w:rsidP="00FE7A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="00FE7AE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บันทึกการประชุมคณะผู้บริหารองค์การบริหารส่วนตำบลเมืองน้อย</w:t>
      </w:r>
    </w:p>
    <w:p w:rsidR="00FE7AE9" w:rsidRDefault="00E60610" w:rsidP="00FE7A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2</w:t>
      </w:r>
      <w:r w:rsidR="00FE7AE9">
        <w:rPr>
          <w:rFonts w:ascii="TH SarabunIT๙" w:hAnsi="TH SarabunIT๙" w:cs="TH SarabunIT๙" w:hint="cs"/>
          <w:b/>
          <w:bCs/>
          <w:sz w:val="32"/>
          <w:szCs w:val="32"/>
          <w:cs/>
        </w:rPr>
        <w:t>/2561</w:t>
      </w:r>
    </w:p>
    <w:p w:rsidR="00FE7AE9" w:rsidRDefault="008502F4" w:rsidP="00FE7A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1  ธันวาคม  2560</w:t>
      </w:r>
      <w:r w:rsidR="00FE7A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10.00 น.</w:t>
      </w:r>
    </w:p>
    <w:p w:rsidR="00FE7AE9" w:rsidRDefault="00FE7AE9" w:rsidP="00FE7A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FE7AE9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FE7AE9" w:rsidTr="002A585E">
        <w:tc>
          <w:tcPr>
            <w:tcW w:w="993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7AE9" w:rsidTr="002A585E">
        <w:tc>
          <w:tcPr>
            <w:tcW w:w="993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AE9" w:rsidTr="002A585E">
        <w:tc>
          <w:tcPr>
            <w:tcW w:w="993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AE9" w:rsidTr="002A585E">
        <w:tc>
          <w:tcPr>
            <w:tcW w:w="993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7AE9" w:rsidTr="002A585E">
        <w:tc>
          <w:tcPr>
            <w:tcW w:w="993" w:type="dxa"/>
          </w:tcPr>
          <w:p w:rsidR="00FE7AE9" w:rsidRPr="00503E31" w:rsidRDefault="00FE7AE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FE7AE9" w:rsidRPr="00503E31" w:rsidRDefault="00FE7AE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7AE9" w:rsidRPr="00503E31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7AE9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FE7AE9" w:rsidRDefault="00FE7AE9" w:rsidP="00FE7AE9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FE7AE9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FE7AE9" w:rsidRPr="00462EBF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7AE9" w:rsidRPr="00462EBF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FE7AE9" w:rsidRDefault="00FE7AE9" w:rsidP="00FE7AE9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FE7AE9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FE7AE9" w:rsidRPr="00462EBF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7AE9" w:rsidRPr="00462EBF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FE7AE9" w:rsidRDefault="00FE7AE9" w:rsidP="00FE7AE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FE7AE9" w:rsidRDefault="00FE7AE9" w:rsidP="00FE7AE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621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2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งบประมาณรายจ่ายประจำปีงบประมาณ พ.ศ. 2561 ครั้งที่ </w:t>
      </w:r>
      <w:r w:rsidR="00F6216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</w:t>
      </w:r>
      <w:r w:rsidR="00F62162">
        <w:rPr>
          <w:rFonts w:ascii="TH SarabunIT๙" w:hAnsi="TH SarabunIT๙" w:cs="TH SarabunIT๙" w:hint="cs"/>
          <w:sz w:val="32"/>
          <w:szCs w:val="32"/>
          <w:cs/>
        </w:rPr>
        <w:t>ยจ่ายประจำปี พ.ศ.2561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>/2561</w:t>
      </w:r>
      <w:r w:rsidR="00E6061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</w:t>
      </w:r>
      <w:r w:rsidR="00F62162">
        <w:rPr>
          <w:rFonts w:ascii="TH SarabunIT๙" w:hAnsi="TH SarabunIT๙" w:cs="TH SarabunIT๙" w:hint="cs"/>
          <w:sz w:val="32"/>
          <w:szCs w:val="32"/>
          <w:cs/>
        </w:rPr>
        <w:t>่ 2</w:t>
      </w:r>
      <w:r>
        <w:rPr>
          <w:rFonts w:ascii="TH SarabunIT๙" w:hAnsi="TH SarabunIT๙" w:cs="TH SarabunIT๙" w:hint="cs"/>
          <w:sz w:val="32"/>
          <w:szCs w:val="32"/>
          <w:cs/>
        </w:rPr>
        <w:t>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7AE9" w:rsidRDefault="00FE7AE9" w:rsidP="00FE7AE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E7AE9" w:rsidRPr="004114C2" w:rsidRDefault="00FE7AE9" w:rsidP="00FE7AE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FE7AE9" w:rsidRDefault="00FE7AE9" w:rsidP="00FE7AE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E7AE9" w:rsidRDefault="00FE7AE9" w:rsidP="00FE7AE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AD140C" w:rsidRPr="00FE7AE9" w:rsidRDefault="00AD140C" w:rsidP="00CC08D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CC08D7" w:rsidRDefault="00CC08D7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D45B0D" w:rsidRDefault="00D45B0D" w:rsidP="00D45B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3/2561</w:t>
      </w:r>
    </w:p>
    <w:p w:rsidR="00D45B0D" w:rsidRDefault="00D45B0D" w:rsidP="00D45B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</w:t>
      </w:r>
      <w:r w:rsidR="008502F4">
        <w:rPr>
          <w:rFonts w:ascii="TH SarabunIT๙" w:hAnsi="TH SarabunIT๙" w:cs="TH SarabunIT๙" w:hint="cs"/>
          <w:b/>
          <w:bCs/>
          <w:sz w:val="32"/>
          <w:szCs w:val="32"/>
          <w:cs/>
        </w:rPr>
        <w:t>1  ธันวาคม  2560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เวลา 10.00 น.</w:t>
      </w:r>
    </w:p>
    <w:p w:rsidR="00D45B0D" w:rsidRDefault="00D45B0D" w:rsidP="00D45B0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D45B0D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D45B0D" w:rsidTr="002A585E">
        <w:tc>
          <w:tcPr>
            <w:tcW w:w="993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5B0D" w:rsidTr="002A585E">
        <w:tc>
          <w:tcPr>
            <w:tcW w:w="993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B0D" w:rsidTr="002A585E">
        <w:tc>
          <w:tcPr>
            <w:tcW w:w="993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B0D" w:rsidTr="002A585E">
        <w:tc>
          <w:tcPr>
            <w:tcW w:w="993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B0D" w:rsidTr="002A585E">
        <w:tc>
          <w:tcPr>
            <w:tcW w:w="993" w:type="dxa"/>
          </w:tcPr>
          <w:p w:rsidR="00D45B0D" w:rsidRPr="00503E31" w:rsidRDefault="00D45B0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D45B0D" w:rsidRPr="00503E31" w:rsidRDefault="00D45B0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5B0D" w:rsidRPr="00503E31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5B0D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D45B0D" w:rsidRDefault="00D45B0D" w:rsidP="00D45B0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D45B0D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D45B0D" w:rsidRPr="00462EBF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5B0D" w:rsidRPr="00462EBF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D45B0D" w:rsidRDefault="00D45B0D" w:rsidP="00D45B0D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D45B0D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D45B0D" w:rsidRPr="00462EBF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5B0D" w:rsidRPr="00462EBF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D45B0D" w:rsidRDefault="00D45B0D" w:rsidP="00D45B0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D45B0D" w:rsidRDefault="00D45B0D" w:rsidP="00D45B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3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3/2561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3/2561)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3/2561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45B0D" w:rsidRDefault="00D45B0D" w:rsidP="00D45B0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45B0D" w:rsidRPr="004114C2" w:rsidRDefault="00D45B0D" w:rsidP="00D45B0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D45B0D" w:rsidRDefault="00D45B0D" w:rsidP="00D45B0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D45B0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45B0D" w:rsidRDefault="00D45B0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8502F4" w:rsidRDefault="008502F4" w:rsidP="008502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4/2561</w:t>
      </w:r>
    </w:p>
    <w:p w:rsidR="008502F4" w:rsidRDefault="008502F4" w:rsidP="008502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27  ธันวาคม  2560 เวลา 10.00 น.</w:t>
      </w:r>
    </w:p>
    <w:p w:rsidR="008502F4" w:rsidRDefault="008502F4" w:rsidP="008502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8502F4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8502F4" w:rsidTr="002A585E">
        <w:tc>
          <w:tcPr>
            <w:tcW w:w="993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02F4" w:rsidTr="002A585E">
        <w:tc>
          <w:tcPr>
            <w:tcW w:w="993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2F4" w:rsidTr="002A585E">
        <w:tc>
          <w:tcPr>
            <w:tcW w:w="993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2F4" w:rsidTr="002A585E">
        <w:tc>
          <w:tcPr>
            <w:tcW w:w="993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2F4" w:rsidTr="002A585E">
        <w:tc>
          <w:tcPr>
            <w:tcW w:w="993" w:type="dxa"/>
          </w:tcPr>
          <w:p w:rsidR="008502F4" w:rsidRPr="00503E31" w:rsidRDefault="008502F4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8502F4" w:rsidRPr="00503E31" w:rsidRDefault="008502F4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502F4" w:rsidRPr="00503E31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02F4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8502F4" w:rsidRDefault="008502F4" w:rsidP="008502F4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8502F4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8502F4" w:rsidRPr="00462EBF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02F4" w:rsidRPr="00462EBF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8502F4" w:rsidRDefault="008502F4" w:rsidP="008502F4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8502F4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8502F4" w:rsidRPr="00462EBF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02F4" w:rsidRPr="00462EBF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8502F4" w:rsidRDefault="008502F4" w:rsidP="008502F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8502F4" w:rsidRDefault="008502F4" w:rsidP="008502F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47261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4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งบประมาณรายจ่ายประจำปีงบประมาณ พ.ศ. 2561 ครั้งที่ </w:t>
      </w:r>
      <w:r w:rsidR="0047261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</w:t>
      </w:r>
      <w:r w:rsidR="0047261F">
        <w:rPr>
          <w:rFonts w:ascii="TH SarabunIT๙" w:hAnsi="TH SarabunIT๙" w:cs="TH SarabunIT๙" w:hint="cs"/>
          <w:sz w:val="32"/>
          <w:szCs w:val="32"/>
          <w:cs/>
        </w:rPr>
        <w:t>ยจ่ายประจำปี พ.ศ.2561 ครั้งที่ 4</w:t>
      </w:r>
      <w:r>
        <w:rPr>
          <w:rFonts w:ascii="TH SarabunIT๙" w:hAnsi="TH SarabunIT๙" w:cs="TH SarabunIT๙" w:hint="cs"/>
          <w:sz w:val="32"/>
          <w:szCs w:val="32"/>
          <w:cs/>
        </w:rPr>
        <w:t>/2561)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</w:t>
      </w:r>
      <w:r w:rsidR="0047261F">
        <w:rPr>
          <w:rFonts w:ascii="TH SarabunIT๙" w:hAnsi="TH SarabunIT๙" w:cs="TH SarabunIT๙" w:hint="cs"/>
          <w:sz w:val="32"/>
          <w:szCs w:val="32"/>
          <w:cs/>
        </w:rPr>
        <w:t>่ 4</w:t>
      </w:r>
      <w:r>
        <w:rPr>
          <w:rFonts w:ascii="TH SarabunIT๙" w:hAnsi="TH SarabunIT๙" w:cs="TH SarabunIT๙" w:hint="cs"/>
          <w:sz w:val="32"/>
          <w:szCs w:val="32"/>
          <w:cs/>
        </w:rPr>
        <w:t>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02F4" w:rsidRDefault="008502F4" w:rsidP="008502F4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8502F4" w:rsidRPr="004114C2" w:rsidRDefault="008502F4" w:rsidP="008502F4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8502F4" w:rsidRDefault="008502F4" w:rsidP="008502F4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Default="008502F4" w:rsidP="008502F4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8502F4" w:rsidRPr="00D45B0D" w:rsidRDefault="008502F4" w:rsidP="008502F4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8502F4" w:rsidRDefault="008502F4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D93F98" w:rsidRDefault="00D93F98" w:rsidP="00D93F9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5/2561</w:t>
      </w:r>
    </w:p>
    <w:p w:rsidR="00D93F98" w:rsidRDefault="00D93F98" w:rsidP="00D93F9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1  กุมภาพันธ์  2561 เวลา 10.00 น.</w:t>
      </w:r>
    </w:p>
    <w:p w:rsidR="00D93F98" w:rsidRDefault="00D93F98" w:rsidP="00D93F9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D93F98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D93F98" w:rsidTr="002A585E">
        <w:tc>
          <w:tcPr>
            <w:tcW w:w="993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3F98" w:rsidTr="002A585E">
        <w:tc>
          <w:tcPr>
            <w:tcW w:w="993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F98" w:rsidTr="002A585E">
        <w:tc>
          <w:tcPr>
            <w:tcW w:w="993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F98" w:rsidTr="002A585E">
        <w:tc>
          <w:tcPr>
            <w:tcW w:w="993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93F98" w:rsidTr="002A585E">
        <w:tc>
          <w:tcPr>
            <w:tcW w:w="993" w:type="dxa"/>
          </w:tcPr>
          <w:p w:rsidR="00D93F98" w:rsidRPr="00503E31" w:rsidRDefault="00D93F9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D93F98" w:rsidRPr="00503E31" w:rsidRDefault="00D93F9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93F98" w:rsidRPr="00503E31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3F98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D93F98" w:rsidRDefault="00D93F98" w:rsidP="00D93F98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D93F98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D93F98" w:rsidRPr="00462EBF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3F98" w:rsidRPr="00462EBF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D93F98" w:rsidRDefault="00D93F98" w:rsidP="00D93F98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D93F98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D93F98" w:rsidRPr="00462EBF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93F98" w:rsidRPr="00462EBF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D93F98" w:rsidRDefault="00D93F98" w:rsidP="00D93F9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D93F98" w:rsidRDefault="00D93F98" w:rsidP="00D93F9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5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5/2561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5/2561)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5/2561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93F98" w:rsidRDefault="00D93F98" w:rsidP="00D93F9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93F98" w:rsidRPr="004114C2" w:rsidRDefault="00D93F98" w:rsidP="00D93F9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D93F98" w:rsidRDefault="00D93F98" w:rsidP="00D93F9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Default="00D93F98" w:rsidP="00D93F9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93F98" w:rsidRPr="00D45B0D" w:rsidRDefault="00D93F98" w:rsidP="00D93F9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93F98" w:rsidRPr="008502F4" w:rsidRDefault="00D93F98" w:rsidP="00D93F98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93F98" w:rsidRDefault="00D93F9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0208FC" w:rsidRDefault="000208FC" w:rsidP="000208F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6/2561</w:t>
      </w:r>
    </w:p>
    <w:p w:rsidR="000208FC" w:rsidRDefault="000208FC" w:rsidP="000208F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5  มีนาคม  2561 เวลา 10.00 น.</w:t>
      </w:r>
    </w:p>
    <w:p w:rsidR="000208FC" w:rsidRDefault="000208FC" w:rsidP="000208F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0208FC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0208FC" w:rsidTr="002A585E">
        <w:tc>
          <w:tcPr>
            <w:tcW w:w="993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208FC" w:rsidTr="002A585E">
        <w:tc>
          <w:tcPr>
            <w:tcW w:w="993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8FC" w:rsidTr="002A585E">
        <w:tc>
          <w:tcPr>
            <w:tcW w:w="993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8FC" w:rsidTr="002A585E">
        <w:tc>
          <w:tcPr>
            <w:tcW w:w="993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8FC" w:rsidTr="002A585E">
        <w:tc>
          <w:tcPr>
            <w:tcW w:w="993" w:type="dxa"/>
          </w:tcPr>
          <w:p w:rsidR="000208FC" w:rsidRPr="00503E31" w:rsidRDefault="000208FC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0208FC" w:rsidRPr="00503E31" w:rsidRDefault="000208FC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08FC" w:rsidRPr="00503E31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08FC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0208FC" w:rsidRDefault="000208FC" w:rsidP="000208FC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0208FC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0208FC" w:rsidRPr="00462EBF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08FC" w:rsidRPr="00462EBF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0208FC" w:rsidRDefault="000208FC" w:rsidP="000208FC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0208FC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0208FC" w:rsidRPr="00462EBF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08FC" w:rsidRPr="00462EBF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0208FC" w:rsidRDefault="000208FC" w:rsidP="000208F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0208FC" w:rsidRDefault="000208FC" w:rsidP="000208F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6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6/2561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6/2561)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6/2561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08FC" w:rsidRDefault="000208FC" w:rsidP="000208FC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208FC" w:rsidRPr="004114C2" w:rsidRDefault="000208FC" w:rsidP="000208FC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0208FC" w:rsidRDefault="000208FC" w:rsidP="000208FC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0A35A7" w:rsidRDefault="000A35A7" w:rsidP="000A35A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7/2561</w:t>
      </w:r>
    </w:p>
    <w:p w:rsidR="000A35A7" w:rsidRDefault="000A35A7" w:rsidP="000A35A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30  มีนาคม  2561 เวลา 10.00 น.</w:t>
      </w:r>
    </w:p>
    <w:p w:rsidR="000A35A7" w:rsidRDefault="000A35A7" w:rsidP="000A35A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0A35A7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0A35A7" w:rsidTr="002A585E">
        <w:tc>
          <w:tcPr>
            <w:tcW w:w="993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35A7" w:rsidTr="002A585E">
        <w:tc>
          <w:tcPr>
            <w:tcW w:w="993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35A7" w:rsidTr="002A585E">
        <w:tc>
          <w:tcPr>
            <w:tcW w:w="993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35A7" w:rsidTr="002A585E">
        <w:tc>
          <w:tcPr>
            <w:tcW w:w="993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35A7" w:rsidTr="002A585E">
        <w:tc>
          <w:tcPr>
            <w:tcW w:w="993" w:type="dxa"/>
          </w:tcPr>
          <w:p w:rsidR="000A35A7" w:rsidRPr="00503E31" w:rsidRDefault="000A35A7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0A35A7" w:rsidRPr="00503E31" w:rsidRDefault="000A35A7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35A7" w:rsidRPr="00503E31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A35A7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0A35A7" w:rsidRDefault="000A35A7" w:rsidP="000A35A7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0A35A7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0A35A7" w:rsidRPr="00462EBF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A35A7" w:rsidRPr="00462EBF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0A35A7" w:rsidRDefault="000A35A7" w:rsidP="000A35A7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0A35A7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0A35A7" w:rsidRPr="00462EBF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A35A7" w:rsidRPr="00462EBF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0A35A7" w:rsidRDefault="000A35A7" w:rsidP="000A35A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0A35A7" w:rsidRDefault="000A35A7" w:rsidP="000A35A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7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7/2561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7/2561)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7/2561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35A7" w:rsidRDefault="000A35A7" w:rsidP="000A35A7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0A35A7" w:rsidRPr="004114C2" w:rsidRDefault="000A35A7" w:rsidP="000A35A7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0A35A7" w:rsidRDefault="000A35A7" w:rsidP="000A35A7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Default="000A35A7" w:rsidP="000A35A7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A35A7" w:rsidRPr="00D45B0D" w:rsidRDefault="000A35A7" w:rsidP="000A35A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A35A7" w:rsidRPr="008502F4" w:rsidRDefault="000A35A7" w:rsidP="000A35A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A35A7" w:rsidRPr="008502F4" w:rsidRDefault="000A35A7" w:rsidP="000A35A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A35A7" w:rsidRPr="008502F4" w:rsidRDefault="000A35A7" w:rsidP="000A35A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A35A7" w:rsidRDefault="000A35A7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0208FC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Pr="00D45B0D" w:rsidRDefault="000208FC" w:rsidP="000208FC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208FC" w:rsidRPr="008502F4" w:rsidRDefault="000208FC" w:rsidP="000208FC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208FC" w:rsidRPr="008502F4" w:rsidRDefault="000208FC" w:rsidP="000208FC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20188A" w:rsidRDefault="0020188A" w:rsidP="002018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20188A" w:rsidRDefault="0020188A" w:rsidP="002018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8/2561</w:t>
      </w:r>
    </w:p>
    <w:p w:rsidR="0020188A" w:rsidRDefault="0020188A" w:rsidP="002018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25  มิถุนายน  2561 เวลา 10.00 น.</w:t>
      </w:r>
    </w:p>
    <w:p w:rsidR="0020188A" w:rsidRDefault="0020188A" w:rsidP="0020188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20188A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20188A" w:rsidTr="002A585E">
        <w:tc>
          <w:tcPr>
            <w:tcW w:w="993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188A" w:rsidTr="002A585E">
        <w:tc>
          <w:tcPr>
            <w:tcW w:w="993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88A" w:rsidTr="002A585E">
        <w:tc>
          <w:tcPr>
            <w:tcW w:w="993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88A" w:rsidTr="002A585E">
        <w:tc>
          <w:tcPr>
            <w:tcW w:w="993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88A" w:rsidTr="002A585E">
        <w:tc>
          <w:tcPr>
            <w:tcW w:w="993" w:type="dxa"/>
          </w:tcPr>
          <w:p w:rsidR="0020188A" w:rsidRPr="00503E31" w:rsidRDefault="0020188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20188A" w:rsidRPr="00503E31" w:rsidRDefault="0020188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188A" w:rsidRPr="00503E31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188A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20188A" w:rsidRDefault="0020188A" w:rsidP="0020188A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20188A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20188A" w:rsidRPr="00462EBF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188A" w:rsidRPr="00462EBF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20188A" w:rsidRDefault="0020188A" w:rsidP="0020188A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20188A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20188A" w:rsidRPr="00462EBF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188A" w:rsidRPr="00462EBF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20188A" w:rsidRDefault="0020188A" w:rsidP="0020188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20188A" w:rsidRDefault="0020188A" w:rsidP="0020188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8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8/2561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8/2561)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8/2561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</w:t>
      </w:r>
      <w:r w:rsidR="00A35658">
        <w:rPr>
          <w:rFonts w:ascii="TH SarabunIT๙" w:hAnsi="TH SarabunIT๙" w:cs="TH SarabunIT๙" w:hint="cs"/>
          <w:sz w:val="32"/>
          <w:szCs w:val="32"/>
          <w:cs/>
        </w:rPr>
        <w:t>ประจำปี 2561 ครั้งที่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ตามที่เสนอ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188A" w:rsidRDefault="0020188A" w:rsidP="0020188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0188A" w:rsidRPr="004114C2" w:rsidRDefault="0020188A" w:rsidP="0020188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20188A" w:rsidRDefault="0020188A" w:rsidP="0020188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บันทึกการประชุมคณะผู้บริหารองค์การบริหารส่วนตำบลเมืองน้อย</w:t>
      </w:r>
    </w:p>
    <w:p w:rsidR="00B94019" w:rsidRDefault="00B94019" w:rsidP="00B94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9/2561</w:t>
      </w:r>
    </w:p>
    <w:p w:rsidR="00B94019" w:rsidRDefault="00B94019" w:rsidP="00B94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4  กรกฎาคม  2561 เวลา 10.00 น.</w:t>
      </w:r>
    </w:p>
    <w:p w:rsidR="00B94019" w:rsidRDefault="00B94019" w:rsidP="00B9401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B94019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B94019" w:rsidTr="002A585E">
        <w:tc>
          <w:tcPr>
            <w:tcW w:w="993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94019" w:rsidTr="002A585E">
        <w:tc>
          <w:tcPr>
            <w:tcW w:w="993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019" w:rsidTr="002A585E">
        <w:tc>
          <w:tcPr>
            <w:tcW w:w="993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019" w:rsidTr="002A585E">
        <w:tc>
          <w:tcPr>
            <w:tcW w:w="993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4019" w:rsidTr="002A585E">
        <w:tc>
          <w:tcPr>
            <w:tcW w:w="993" w:type="dxa"/>
          </w:tcPr>
          <w:p w:rsidR="00B94019" w:rsidRPr="00503E31" w:rsidRDefault="00B9401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B94019" w:rsidRPr="00503E31" w:rsidRDefault="00B9401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4019" w:rsidRPr="00503E31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4019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B94019" w:rsidRDefault="00B94019" w:rsidP="00B94019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B94019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B94019" w:rsidRPr="00462EBF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4019" w:rsidRPr="00462EBF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B94019" w:rsidRDefault="00B94019" w:rsidP="00B94019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B94019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B94019" w:rsidRPr="00462EBF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94019" w:rsidRPr="00462EBF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B94019" w:rsidRDefault="00B94019" w:rsidP="00B9401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B94019" w:rsidRDefault="00B94019" w:rsidP="00B9401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9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9/2561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9/2561)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9/2561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9  ตามที่เสนอ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94019" w:rsidRDefault="00B94019" w:rsidP="00B9401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B94019" w:rsidRPr="004114C2" w:rsidRDefault="00B94019" w:rsidP="00B9401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B94019" w:rsidRDefault="00B94019" w:rsidP="00B9401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Default="00B94019" w:rsidP="00B9401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B94019" w:rsidRPr="0020188A" w:rsidRDefault="00B94019" w:rsidP="00B9401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94019" w:rsidRPr="00B94019" w:rsidRDefault="00B94019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188A" w:rsidRDefault="0020188A" w:rsidP="0020188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208FC" w:rsidRDefault="000208FC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D2655F" w:rsidRDefault="00D2655F" w:rsidP="00D265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10/2561</w:t>
      </w:r>
    </w:p>
    <w:p w:rsidR="00D2655F" w:rsidRDefault="00D2655F" w:rsidP="00D265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9 กรกฎาคม  2561 เวลา 10.00 น.</w:t>
      </w:r>
    </w:p>
    <w:p w:rsidR="00D2655F" w:rsidRDefault="00D2655F" w:rsidP="00D2655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D2655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D2655F" w:rsidTr="002A585E">
        <w:tc>
          <w:tcPr>
            <w:tcW w:w="993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2655F" w:rsidTr="002A585E">
        <w:tc>
          <w:tcPr>
            <w:tcW w:w="993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55F" w:rsidTr="002A585E">
        <w:tc>
          <w:tcPr>
            <w:tcW w:w="993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55F" w:rsidTr="002A585E">
        <w:tc>
          <w:tcPr>
            <w:tcW w:w="993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55F" w:rsidTr="002A585E">
        <w:tc>
          <w:tcPr>
            <w:tcW w:w="993" w:type="dxa"/>
          </w:tcPr>
          <w:p w:rsidR="00D2655F" w:rsidRPr="00503E31" w:rsidRDefault="00D2655F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D2655F" w:rsidRPr="00503E31" w:rsidRDefault="00D2655F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655F" w:rsidRPr="00503E31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655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D2655F" w:rsidRDefault="00D2655F" w:rsidP="00D2655F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D2655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D2655F" w:rsidRPr="00462EB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655F" w:rsidRPr="00462EB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D2655F" w:rsidRDefault="00D2655F" w:rsidP="00D2655F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D2655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D2655F" w:rsidRPr="00462EB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2655F" w:rsidRPr="00462EB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D2655F" w:rsidRDefault="00D2655F" w:rsidP="00D2655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D2655F" w:rsidRDefault="00D2655F" w:rsidP="00D2655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10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10/2561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10/2561)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10/2561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10  ตามที่เสนอ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655F" w:rsidRDefault="00D2655F" w:rsidP="00D2655F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2655F" w:rsidRPr="004114C2" w:rsidRDefault="00D2655F" w:rsidP="00D2655F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D2655F" w:rsidRDefault="00D2655F" w:rsidP="00D2655F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Pr="0020188A" w:rsidRDefault="00D2655F" w:rsidP="00D2655F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2655F" w:rsidRPr="00B94019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Default="00D2655F" w:rsidP="00D2655F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D2655F" w:rsidRPr="0020188A" w:rsidRDefault="00D2655F" w:rsidP="00D2655F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D2655F" w:rsidRDefault="00D2655F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5539D1" w:rsidRDefault="005539D1" w:rsidP="005539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11/2561</w:t>
      </w:r>
    </w:p>
    <w:p w:rsidR="005539D1" w:rsidRDefault="005539D1" w:rsidP="005539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25 กรกฎาคม  2561 เวลา 10.00 น.</w:t>
      </w:r>
    </w:p>
    <w:p w:rsidR="005539D1" w:rsidRDefault="005539D1" w:rsidP="005539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5539D1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5539D1" w:rsidTr="002A585E">
        <w:tc>
          <w:tcPr>
            <w:tcW w:w="993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539D1" w:rsidTr="002A585E">
        <w:tc>
          <w:tcPr>
            <w:tcW w:w="993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39D1" w:rsidTr="002A585E">
        <w:tc>
          <w:tcPr>
            <w:tcW w:w="993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39D1" w:rsidTr="002A585E">
        <w:tc>
          <w:tcPr>
            <w:tcW w:w="993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39D1" w:rsidTr="002A585E">
        <w:tc>
          <w:tcPr>
            <w:tcW w:w="993" w:type="dxa"/>
          </w:tcPr>
          <w:p w:rsidR="005539D1" w:rsidRPr="00503E31" w:rsidRDefault="005539D1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5539D1" w:rsidRPr="00503E31" w:rsidRDefault="005539D1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39D1" w:rsidRPr="00503E31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539D1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539D1" w:rsidRDefault="005539D1" w:rsidP="005539D1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5539D1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5539D1" w:rsidRPr="00462EBF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539D1" w:rsidRPr="00462EBF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5539D1" w:rsidRDefault="005539D1" w:rsidP="005539D1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5539D1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5539D1" w:rsidRPr="00462EBF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539D1" w:rsidRPr="00462EBF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5539D1" w:rsidRDefault="005539D1" w:rsidP="005539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5539D1" w:rsidRDefault="005539D1" w:rsidP="005539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11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11/2561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11/2561)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11/2561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11  ตามที่เสนอ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39D1" w:rsidRDefault="005539D1" w:rsidP="005539D1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539D1" w:rsidRPr="004114C2" w:rsidRDefault="005539D1" w:rsidP="005539D1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5539D1" w:rsidRDefault="005539D1" w:rsidP="005539D1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Pr="0020188A" w:rsidRDefault="005539D1" w:rsidP="005539D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5539D1" w:rsidRPr="00B94019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5539D1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5539D1" w:rsidRPr="0020188A" w:rsidRDefault="005539D1" w:rsidP="005539D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5539D1" w:rsidRPr="00D2655F" w:rsidRDefault="005539D1" w:rsidP="005539D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539D1" w:rsidRDefault="005539D1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3728D8" w:rsidRDefault="003728D8" w:rsidP="003728D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12/2561</w:t>
      </w:r>
    </w:p>
    <w:p w:rsidR="003728D8" w:rsidRDefault="003728D8" w:rsidP="003728D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1 สิงหาคม  2561 เวลา 10.00 น.</w:t>
      </w:r>
    </w:p>
    <w:p w:rsidR="003728D8" w:rsidRDefault="003728D8" w:rsidP="003728D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3728D8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3728D8" w:rsidTr="002A585E">
        <w:tc>
          <w:tcPr>
            <w:tcW w:w="993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28D8" w:rsidTr="002A585E">
        <w:tc>
          <w:tcPr>
            <w:tcW w:w="993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8D8" w:rsidTr="002A585E">
        <w:tc>
          <w:tcPr>
            <w:tcW w:w="993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8D8" w:rsidTr="002A585E">
        <w:tc>
          <w:tcPr>
            <w:tcW w:w="993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728D8" w:rsidTr="002A585E">
        <w:tc>
          <w:tcPr>
            <w:tcW w:w="993" w:type="dxa"/>
          </w:tcPr>
          <w:p w:rsidR="003728D8" w:rsidRPr="00503E31" w:rsidRDefault="003728D8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3728D8" w:rsidRPr="00503E31" w:rsidRDefault="003728D8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28D8" w:rsidRPr="00503E31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28D8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3728D8" w:rsidRDefault="003728D8" w:rsidP="003728D8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3728D8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3728D8" w:rsidRPr="00462EBF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28D8" w:rsidRPr="00462EBF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3728D8" w:rsidRDefault="003728D8" w:rsidP="003728D8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3728D8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3728D8" w:rsidRPr="00462EBF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28D8" w:rsidRPr="00462EBF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3728D8" w:rsidRDefault="003728D8" w:rsidP="003728D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3728D8" w:rsidRDefault="003728D8" w:rsidP="003728D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12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12/2561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12/2561)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12/2561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12  ตามที่เสนอ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728D8" w:rsidRDefault="003728D8" w:rsidP="003728D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728D8" w:rsidRPr="004114C2" w:rsidRDefault="003728D8" w:rsidP="003728D8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3728D8" w:rsidRDefault="003728D8" w:rsidP="003728D8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3728D8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3728D8" w:rsidRDefault="003728D8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FB7340" w:rsidRDefault="00FB7340" w:rsidP="00FB73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13/2561</w:t>
      </w:r>
    </w:p>
    <w:p w:rsidR="00FB7340" w:rsidRDefault="00FB7340" w:rsidP="00FB73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9 สิงหาคม  2561 เวลา 10.00 น.</w:t>
      </w:r>
    </w:p>
    <w:p w:rsidR="00FB7340" w:rsidRDefault="00FB7340" w:rsidP="00FB73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FB7340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FB7340" w:rsidTr="002A585E">
        <w:tc>
          <w:tcPr>
            <w:tcW w:w="993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B7340" w:rsidTr="002A585E">
        <w:tc>
          <w:tcPr>
            <w:tcW w:w="993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7340" w:rsidTr="002A585E">
        <w:tc>
          <w:tcPr>
            <w:tcW w:w="993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7340" w:rsidTr="002A585E">
        <w:tc>
          <w:tcPr>
            <w:tcW w:w="993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7340" w:rsidTr="002A585E">
        <w:tc>
          <w:tcPr>
            <w:tcW w:w="993" w:type="dxa"/>
          </w:tcPr>
          <w:p w:rsidR="00FB7340" w:rsidRPr="00503E31" w:rsidRDefault="00FB7340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FB7340" w:rsidRPr="00503E31" w:rsidRDefault="00FB7340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7340" w:rsidRPr="00503E31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B7340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FB7340" w:rsidRDefault="00FB7340" w:rsidP="00FB7340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FB7340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FB7340" w:rsidRPr="00462EBF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B7340" w:rsidRPr="00462EBF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FB7340" w:rsidRDefault="00FB7340" w:rsidP="00FB7340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FB7340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FB7340" w:rsidRPr="00462EBF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B7340" w:rsidRPr="00462EBF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FB7340" w:rsidRDefault="00FB7340" w:rsidP="00FB734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FB7340" w:rsidRDefault="00FB7340" w:rsidP="00FB734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13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13/2561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13/2561)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13/2561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13  ตามที่เสนอ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7340" w:rsidRDefault="00FB7340" w:rsidP="00FB7340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B7340" w:rsidRPr="004114C2" w:rsidRDefault="00FB7340" w:rsidP="00FB7340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FB7340" w:rsidRDefault="00FB7340" w:rsidP="00FB7340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Default="00FB7340" w:rsidP="00FB7340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FB7340" w:rsidRPr="003728D8" w:rsidRDefault="00FB7340" w:rsidP="00FB7340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FB7340" w:rsidRDefault="00FB7340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2F1C8E" w:rsidRDefault="002F1C8E" w:rsidP="002F1C8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14/2561</w:t>
      </w:r>
    </w:p>
    <w:p w:rsidR="002F1C8E" w:rsidRDefault="002F1C8E" w:rsidP="002F1C8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17 สิงหาคม  2561 เวลา 10.00 น.</w:t>
      </w:r>
    </w:p>
    <w:p w:rsidR="002F1C8E" w:rsidRDefault="002F1C8E" w:rsidP="002F1C8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2F1C8E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2F1C8E" w:rsidTr="002A585E">
        <w:tc>
          <w:tcPr>
            <w:tcW w:w="993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F1C8E" w:rsidTr="002A585E">
        <w:tc>
          <w:tcPr>
            <w:tcW w:w="993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C8E" w:rsidTr="002A585E">
        <w:tc>
          <w:tcPr>
            <w:tcW w:w="993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C8E" w:rsidTr="002A585E">
        <w:tc>
          <w:tcPr>
            <w:tcW w:w="993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C8E" w:rsidTr="002A585E">
        <w:tc>
          <w:tcPr>
            <w:tcW w:w="993" w:type="dxa"/>
          </w:tcPr>
          <w:p w:rsidR="002F1C8E" w:rsidRPr="00503E31" w:rsidRDefault="002F1C8E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2F1C8E" w:rsidRPr="00503E31" w:rsidRDefault="002F1C8E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1C8E" w:rsidRPr="00503E31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1C8E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2F1C8E" w:rsidRDefault="002F1C8E" w:rsidP="002F1C8E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2F1C8E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2F1C8E" w:rsidRPr="00462EBF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1C8E" w:rsidRPr="00462EBF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2F1C8E" w:rsidRDefault="002F1C8E" w:rsidP="002F1C8E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2F1C8E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2F1C8E" w:rsidRPr="00462EBF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F1C8E" w:rsidRPr="00462EBF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2F1C8E" w:rsidRDefault="002F1C8E" w:rsidP="002F1C8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2F1C8E" w:rsidRDefault="002F1C8E" w:rsidP="002F1C8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14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14/2561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14/2561)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14/2561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14  ตามที่เสนอ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F1C8E" w:rsidRDefault="002F1C8E" w:rsidP="002F1C8E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F1C8E" w:rsidRPr="004114C2" w:rsidRDefault="002F1C8E" w:rsidP="002F1C8E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2F1C8E" w:rsidRDefault="002F1C8E" w:rsidP="002F1C8E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Default="002F1C8E" w:rsidP="002F1C8E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F1C8E" w:rsidRPr="003728D8" w:rsidRDefault="002F1C8E" w:rsidP="002F1C8E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2F1C8E" w:rsidRPr="00FB7340" w:rsidRDefault="002F1C8E" w:rsidP="002F1C8E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2F1C8E" w:rsidRDefault="002F1C8E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2077C9" w:rsidRDefault="002077C9" w:rsidP="002077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15/2561</w:t>
      </w:r>
    </w:p>
    <w:p w:rsidR="002077C9" w:rsidRDefault="002077C9" w:rsidP="002077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22 สิงหาคม  2561 เวลา 10.00 น.</w:t>
      </w:r>
    </w:p>
    <w:p w:rsidR="002077C9" w:rsidRDefault="002077C9" w:rsidP="002077C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2077C9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2077C9" w:rsidTr="002A585E">
        <w:tc>
          <w:tcPr>
            <w:tcW w:w="993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77C9" w:rsidTr="002A585E">
        <w:tc>
          <w:tcPr>
            <w:tcW w:w="993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7C9" w:rsidTr="002A585E">
        <w:tc>
          <w:tcPr>
            <w:tcW w:w="993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7C9" w:rsidTr="002A585E">
        <w:tc>
          <w:tcPr>
            <w:tcW w:w="993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7C9" w:rsidTr="002A585E">
        <w:tc>
          <w:tcPr>
            <w:tcW w:w="993" w:type="dxa"/>
          </w:tcPr>
          <w:p w:rsidR="002077C9" w:rsidRPr="00503E31" w:rsidRDefault="002077C9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2077C9" w:rsidRPr="00503E31" w:rsidRDefault="002077C9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77C9" w:rsidRPr="00503E31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77C9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2077C9" w:rsidRDefault="002077C9" w:rsidP="002077C9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2077C9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2077C9" w:rsidRPr="00462EBF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77C9" w:rsidRPr="00462EBF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2077C9" w:rsidRDefault="002077C9" w:rsidP="002077C9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2077C9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2077C9" w:rsidRPr="00462EBF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77C9" w:rsidRPr="00462EBF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2077C9" w:rsidRDefault="002077C9" w:rsidP="002077C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2077C9" w:rsidRDefault="002077C9" w:rsidP="002077C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15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15/2561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15/2561)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15/2561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15  ตามที่เสนอ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77C9" w:rsidRDefault="002077C9" w:rsidP="002077C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2077C9" w:rsidRPr="004114C2" w:rsidRDefault="002077C9" w:rsidP="002077C9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2077C9" w:rsidRDefault="002077C9" w:rsidP="002077C9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Default="002077C9" w:rsidP="002077C9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2077C9" w:rsidRPr="003728D8" w:rsidRDefault="002077C9" w:rsidP="002077C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2077C9" w:rsidRPr="00FB7340" w:rsidRDefault="002077C9" w:rsidP="002077C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2077C9" w:rsidRPr="00FB7340" w:rsidRDefault="002077C9" w:rsidP="002077C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2077C9" w:rsidRDefault="002077C9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415C5A" w:rsidRDefault="00415C5A" w:rsidP="00415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16/2561</w:t>
      </w:r>
    </w:p>
    <w:p w:rsidR="00415C5A" w:rsidRDefault="00415C5A" w:rsidP="00415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25 กันยายน  2561 เวลา 10.00 น.</w:t>
      </w:r>
    </w:p>
    <w:p w:rsidR="00415C5A" w:rsidRDefault="00415C5A" w:rsidP="00415C5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415C5A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415C5A" w:rsidTr="002A585E">
        <w:tc>
          <w:tcPr>
            <w:tcW w:w="993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C5A" w:rsidTr="002A585E">
        <w:tc>
          <w:tcPr>
            <w:tcW w:w="993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5A" w:rsidTr="002A585E">
        <w:tc>
          <w:tcPr>
            <w:tcW w:w="993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5A" w:rsidTr="002A585E">
        <w:tc>
          <w:tcPr>
            <w:tcW w:w="993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5A" w:rsidTr="002A585E">
        <w:tc>
          <w:tcPr>
            <w:tcW w:w="993" w:type="dxa"/>
          </w:tcPr>
          <w:p w:rsidR="00415C5A" w:rsidRPr="00503E31" w:rsidRDefault="00415C5A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415C5A" w:rsidRPr="00503E31" w:rsidRDefault="00415C5A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5C5A" w:rsidRPr="00503E31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5C5A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15C5A" w:rsidRDefault="00415C5A" w:rsidP="00415C5A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415C5A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415C5A" w:rsidRPr="00462EBF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5C5A" w:rsidRPr="00462EBF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415C5A" w:rsidRDefault="00415C5A" w:rsidP="00415C5A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415C5A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415C5A" w:rsidRPr="00462EBF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5C5A" w:rsidRPr="00462EBF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415C5A" w:rsidRDefault="00415C5A" w:rsidP="00415C5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415C5A" w:rsidRDefault="00415C5A" w:rsidP="00415C5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16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16/2561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16/2561)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16/2561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16  ตามที่เสนอ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15C5A" w:rsidRDefault="00415C5A" w:rsidP="00415C5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15C5A" w:rsidRPr="004114C2" w:rsidRDefault="00415C5A" w:rsidP="00415C5A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415C5A" w:rsidRDefault="00415C5A" w:rsidP="00415C5A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Default="00415C5A" w:rsidP="00415C5A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15C5A" w:rsidRPr="003728D8" w:rsidRDefault="00415C5A" w:rsidP="00415C5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415C5A" w:rsidRPr="00FB7340" w:rsidRDefault="00415C5A" w:rsidP="00415C5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415C5A" w:rsidRPr="00FB7340" w:rsidRDefault="00415C5A" w:rsidP="00415C5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415C5A" w:rsidRPr="00FB7340" w:rsidRDefault="00415C5A" w:rsidP="00415C5A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415C5A" w:rsidRDefault="00415C5A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4055B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บันทึกการประชุมคณะผู้บริหารองค์การบริหารส่วนตำบลเมืองน้อย</w:t>
      </w:r>
    </w:p>
    <w:p w:rsidR="0065253D" w:rsidRDefault="0065253D" w:rsidP="006525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17/2561</w:t>
      </w:r>
    </w:p>
    <w:p w:rsidR="0065253D" w:rsidRDefault="0065253D" w:rsidP="006525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  26 กันยายน  2561 เวลา 10.00 น.</w:t>
      </w:r>
    </w:p>
    <w:p w:rsidR="0065253D" w:rsidRDefault="0065253D" w:rsidP="006525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</w:t>
      </w:r>
    </w:p>
    <w:p w:rsidR="0065253D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3686"/>
        <w:gridCol w:w="2268"/>
        <w:gridCol w:w="1417"/>
      </w:tblGrid>
      <w:tr w:rsidR="0065253D" w:rsidTr="002A585E">
        <w:tc>
          <w:tcPr>
            <w:tcW w:w="993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3E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3E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253D" w:rsidTr="002A585E">
        <w:tc>
          <w:tcPr>
            <w:tcW w:w="993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นายไพบูลย์   คำศรี</w:t>
            </w:r>
          </w:p>
        </w:tc>
        <w:tc>
          <w:tcPr>
            <w:tcW w:w="3686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นายกองค์การบริหารส่วนตำบลเมืองน้อย</w:t>
            </w:r>
          </w:p>
        </w:tc>
        <w:tc>
          <w:tcPr>
            <w:tcW w:w="2268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ไพบูลย์   คำศรี</w:t>
            </w:r>
          </w:p>
        </w:tc>
        <w:tc>
          <w:tcPr>
            <w:tcW w:w="1417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53D" w:rsidTr="002A585E">
        <w:tc>
          <w:tcPr>
            <w:tcW w:w="993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สืบเสน</w:t>
            </w:r>
          </w:p>
        </w:tc>
        <w:tc>
          <w:tcPr>
            <w:tcW w:w="3686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สืบเสน</w:t>
            </w:r>
          </w:p>
        </w:tc>
        <w:tc>
          <w:tcPr>
            <w:tcW w:w="1417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53D" w:rsidTr="002A585E">
        <w:tc>
          <w:tcPr>
            <w:tcW w:w="993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นายไพรัช   เหมือนมาตย์</w:t>
            </w:r>
          </w:p>
        </w:tc>
        <w:tc>
          <w:tcPr>
            <w:tcW w:w="3686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อบต.เมืองน้อย</w:t>
            </w:r>
          </w:p>
        </w:tc>
        <w:tc>
          <w:tcPr>
            <w:tcW w:w="2268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ไพรัช   เหมือนมาตย์</w:t>
            </w:r>
          </w:p>
        </w:tc>
        <w:tc>
          <w:tcPr>
            <w:tcW w:w="1417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53D" w:rsidTr="002A585E">
        <w:tc>
          <w:tcPr>
            <w:tcW w:w="993" w:type="dxa"/>
          </w:tcPr>
          <w:p w:rsidR="0065253D" w:rsidRPr="00503E31" w:rsidRDefault="0065253D" w:rsidP="002A58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นายประสิทธิ์  ทาระ</w:t>
            </w:r>
          </w:p>
        </w:tc>
        <w:tc>
          <w:tcPr>
            <w:tcW w:w="3686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อบต.เมืองน้อย</w:t>
            </w:r>
          </w:p>
        </w:tc>
        <w:tc>
          <w:tcPr>
            <w:tcW w:w="2268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ประสิทธิ์  ทาระ</w:t>
            </w:r>
          </w:p>
        </w:tc>
        <w:tc>
          <w:tcPr>
            <w:tcW w:w="1417" w:type="dxa"/>
          </w:tcPr>
          <w:p w:rsidR="0065253D" w:rsidRPr="00503E31" w:rsidRDefault="0065253D" w:rsidP="002A585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253D" w:rsidRPr="00503E31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253D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3E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65253D" w:rsidRDefault="0065253D" w:rsidP="0065253D">
      <w:pPr>
        <w:pStyle w:val="a3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65253D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เริ่มประชุมเวลา  10.00 น.</w:t>
      </w:r>
    </w:p>
    <w:p w:rsidR="0065253D" w:rsidRPr="00462EBF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253D" w:rsidRPr="00462EBF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1   เรื่อง  ประธานแจ้งที่ประชุมทราบ</w:t>
      </w:r>
    </w:p>
    <w:p w:rsidR="0065253D" w:rsidRDefault="0065253D" w:rsidP="0065253D">
      <w:pPr>
        <w:pStyle w:val="a3"/>
        <w:rPr>
          <w:rFonts w:ascii="TH SarabunIT๙" w:hAnsi="TH SarabunIT๙" w:cs="TH SarabunIT๙"/>
          <w:sz w:val="32"/>
          <w:szCs w:val="32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-ไม่มีเรื่องแจ้งให้ทราบ</w:t>
      </w:r>
    </w:p>
    <w:p w:rsidR="0065253D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 อบต.เมืองน้อย</w:t>
      </w:r>
    </w:p>
    <w:p w:rsidR="0065253D" w:rsidRPr="00462EBF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5253D" w:rsidRPr="00462EBF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2 เรื่อง  รับรองรายการประชุมคณะผู้บริหาร  </w:t>
      </w:r>
    </w:p>
    <w:p w:rsidR="0065253D" w:rsidRDefault="0065253D" w:rsidP="0065253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65253D" w:rsidRDefault="0065253D" w:rsidP="0065253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พิจารณาขออนุมัติโอนงบประมาณรายจ่ายประจำปีงบประมาณ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 2561</w:t>
      </w:r>
      <w:r w:rsidRPr="00462EB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ครั้งที่ 17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-ด้วยองค์การบริหารส่วนตำบลเมืองน้อย   มีความจำเป็นต้องขออนุมัติโอน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งบประมาณรายจ่ายประจำปีงบประมาณ พ.ศ. 2561 ครั้งที่ 17/2561 เพื่อให้การบริหารงานราชการเกี่ยวกับด้านการงบประมาณขององค์การบริหารส่วนตำบลเมืองน้อย  เป็นไปอย่างมีประสิทธิภาพ (ตามรายละเอียดบัญชีโอนงบประมาณรายจ่ายประจำปี พ.ศ.2561 ครั้งที่ 17/2561)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แต่การโอนงบประมาณรายจ่ายประจำปี พ.ศ.2561 ครั้งที่ 17/2561 ดังกล่าวข้างต้น  ต้องปฏิบัติให้เป็นไปตามระเบียบกระทรวงมหาดไทย  ว่าด้วยวิธีการงบประมาณขององค์กรปกครองส่วนท้องถิ่น พ.ศ.2541 (แก้ไขเพิ่มเติมถึง(ฉบับที่ 3) พ.ศ.2543 หมวด 4 ข้อ 26 ให้เป็นอำนาจอนุมัติของคณะผู้บริหารท้องถิ่น   จึงนำเรียนที่ประชุมเพื่อพิจารณาว่าจะอนุมัติให้โอนงบประมาณรายจ่ายตามที่เสนอหรือไม่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-ที่ประชุมมีมติเป็นเอกฉันท์  อนุมัติให้โอนงบประมาณรายจ่ายประจำปี 2561 ครั้งที่ 17  ตามที่เสนอ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  เรื่องอื่น ๆ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นายไพบูลย์   คำศรี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-มีท่านใดจะเสนอเรื่องอื่นอีกหรือไม่   ถ้าไม่มีขอปิดประชุม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นายก </w:t>
      </w: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อบต.เมืองน้อย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253D" w:rsidRDefault="0065253D" w:rsidP="0065253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65253D" w:rsidRPr="004114C2" w:rsidRDefault="0065253D" w:rsidP="0065253D">
      <w:pPr>
        <w:pStyle w:val="a3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4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11.00 น.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ประสิทธิ์    ทาระ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ผู้บันทึกการประชุม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(นายประสิทธิ์    ทาระ)</w:t>
      </w: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เลขานุการนายกองค์การบริหารส่วนตำบลเมืองน้อย</w:t>
      </w: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ไพบูลย์   คำศรี     ผู้รับรองรายงานการประชุม</w:t>
      </w:r>
    </w:p>
    <w:p w:rsidR="0065253D" w:rsidRDefault="0065253D" w:rsidP="0065253D">
      <w:pPr>
        <w:pStyle w:val="a3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(นายไพบูลย์   คำศรี)</w:t>
      </w: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นายกองค์การบริหารส่วนตำบลเมืองน้อย</w:t>
      </w: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Default="0065253D" w:rsidP="0065253D">
      <w:pPr>
        <w:pStyle w:val="a3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65253D" w:rsidRPr="003728D8" w:rsidRDefault="0065253D" w:rsidP="0065253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65253D" w:rsidRPr="00FB7340" w:rsidRDefault="0065253D" w:rsidP="0065253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65253D" w:rsidRPr="00FB7340" w:rsidRDefault="0065253D" w:rsidP="0065253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65253D" w:rsidRPr="00FB7340" w:rsidRDefault="0065253D" w:rsidP="0065253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65253D" w:rsidRPr="00FB7340" w:rsidRDefault="0065253D" w:rsidP="0065253D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65253D" w:rsidRPr="00FB7340" w:rsidRDefault="0065253D" w:rsidP="004055B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65253D" w:rsidRPr="00FB7340" w:rsidSect="00462EBF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F47"/>
    <w:multiLevelType w:val="hybridMultilevel"/>
    <w:tmpl w:val="07AEF75A"/>
    <w:lvl w:ilvl="0" w:tplc="E9564596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45D259FE"/>
    <w:multiLevelType w:val="hybridMultilevel"/>
    <w:tmpl w:val="6420B3AA"/>
    <w:lvl w:ilvl="0" w:tplc="5DEEF400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31"/>
    <w:rsid w:val="000208FC"/>
    <w:rsid w:val="00067623"/>
    <w:rsid w:val="00085829"/>
    <w:rsid w:val="00097AFD"/>
    <w:rsid w:val="000A35A7"/>
    <w:rsid w:val="000A393F"/>
    <w:rsid w:val="000D5A1B"/>
    <w:rsid w:val="00125D90"/>
    <w:rsid w:val="0020188A"/>
    <w:rsid w:val="002077C9"/>
    <w:rsid w:val="002267A7"/>
    <w:rsid w:val="00274CF9"/>
    <w:rsid w:val="002F1C8E"/>
    <w:rsid w:val="0035030A"/>
    <w:rsid w:val="003728D8"/>
    <w:rsid w:val="004055B1"/>
    <w:rsid w:val="004114C2"/>
    <w:rsid w:val="00415C5A"/>
    <w:rsid w:val="004160A0"/>
    <w:rsid w:val="0045613C"/>
    <w:rsid w:val="00462EBF"/>
    <w:rsid w:val="0047261F"/>
    <w:rsid w:val="00491307"/>
    <w:rsid w:val="004F0E91"/>
    <w:rsid w:val="00503E31"/>
    <w:rsid w:val="005539D1"/>
    <w:rsid w:val="005553E7"/>
    <w:rsid w:val="00565272"/>
    <w:rsid w:val="00617912"/>
    <w:rsid w:val="00635B9E"/>
    <w:rsid w:val="0065176B"/>
    <w:rsid w:val="0065253D"/>
    <w:rsid w:val="00660838"/>
    <w:rsid w:val="00660FC9"/>
    <w:rsid w:val="00725160"/>
    <w:rsid w:val="00733DF7"/>
    <w:rsid w:val="007947B9"/>
    <w:rsid w:val="00825115"/>
    <w:rsid w:val="008502F4"/>
    <w:rsid w:val="00875F5C"/>
    <w:rsid w:val="008A1E52"/>
    <w:rsid w:val="008B4B63"/>
    <w:rsid w:val="009224A2"/>
    <w:rsid w:val="00942CBC"/>
    <w:rsid w:val="009E1D49"/>
    <w:rsid w:val="009F47DC"/>
    <w:rsid w:val="00A35658"/>
    <w:rsid w:val="00A5638C"/>
    <w:rsid w:val="00AA5123"/>
    <w:rsid w:val="00AD140C"/>
    <w:rsid w:val="00AD30FA"/>
    <w:rsid w:val="00B729EB"/>
    <w:rsid w:val="00B90753"/>
    <w:rsid w:val="00B94019"/>
    <w:rsid w:val="00C30966"/>
    <w:rsid w:val="00C33A7D"/>
    <w:rsid w:val="00C47165"/>
    <w:rsid w:val="00CC08D7"/>
    <w:rsid w:val="00D15EF7"/>
    <w:rsid w:val="00D2655F"/>
    <w:rsid w:val="00D308AD"/>
    <w:rsid w:val="00D45B0D"/>
    <w:rsid w:val="00D93F98"/>
    <w:rsid w:val="00DC061C"/>
    <w:rsid w:val="00E60610"/>
    <w:rsid w:val="00E716E9"/>
    <w:rsid w:val="00EB1515"/>
    <w:rsid w:val="00F62162"/>
    <w:rsid w:val="00FB7340"/>
    <w:rsid w:val="00FD655E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E31"/>
    <w:pPr>
      <w:spacing w:after="0" w:line="240" w:lineRule="auto"/>
    </w:pPr>
  </w:style>
  <w:style w:type="table" w:styleId="a4">
    <w:name w:val="Table Grid"/>
    <w:basedOn w:val="a1"/>
    <w:uiPriority w:val="59"/>
    <w:rsid w:val="0050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E31"/>
    <w:pPr>
      <w:spacing w:after="0" w:line="240" w:lineRule="auto"/>
    </w:pPr>
  </w:style>
  <w:style w:type="table" w:styleId="a4">
    <w:name w:val="Table Grid"/>
    <w:basedOn w:val="a1"/>
    <w:uiPriority w:val="59"/>
    <w:rsid w:val="0050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5253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M02</cp:lastModifiedBy>
  <cp:revision>2</cp:revision>
  <dcterms:created xsi:type="dcterms:W3CDTF">2019-05-31T04:48:00Z</dcterms:created>
  <dcterms:modified xsi:type="dcterms:W3CDTF">2019-05-31T04:48:00Z</dcterms:modified>
</cp:coreProperties>
</file>