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77" w:rsidRDefault="00CB7277" w:rsidP="00CB7277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5F87FBD9" wp14:editId="7ED58DD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810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ight>
            <wp:docPr id="1" name="รูปภาพ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16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ประกาศองค์การบริหารส่วนตำบลเมืองน้อย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ประกาศใช้คู่มือสำหรับประชาชนตามกระบวนงานตามพระราชบัญญัติการอำนวยความสะดวก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ในการพิจารณาอนุญาตของทางราชการ พ.ศ. 2558</w:t>
      </w:r>
      <w:r w:rsidR="003163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163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(เพิ่มเติม)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</w:t>
      </w: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ตามที่องค์การบริหารส่วนตำบลเมืองน้อย    ได้จัดทำคู่มือสำหรับประชาชน  เพื่ออำนวยความสะดวกให้กับประชาชนตามพระราชบัญญัติอำนวยความสะดวกสำหรับประชาชนในการพิจารณาอนุญาตของทางราชการ พ.ศ. 2558ไปแล้วนั้น</w:t>
      </w:r>
    </w:p>
    <w:p w:rsidR="00CB7277" w:rsidRPr="00FC6247" w:rsidRDefault="00CB7277" w:rsidP="00CB7277">
      <w:pPr>
        <w:rPr>
          <w:rFonts w:ascii="TH SarabunIT๙" w:hAnsi="TH SarabunIT๙" w:cs="TH SarabunIT๙"/>
          <w:sz w:val="16"/>
          <w:szCs w:val="16"/>
        </w:rPr>
      </w:pPr>
    </w:p>
    <w:p w:rsidR="00CB7277" w:rsidRPr="00FC6247" w:rsidRDefault="00CB7277" w:rsidP="00CB727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7 วรรค 2  แห่งพระราชบัญญัติการอำนวยความสะดวกสำหรับประชาชนในการพิจารณาอนุญาตของทางราชการ พ.ศ. 2558  องค์การบริหารส่วนตำบลเมืองน้อย  จึงประกาศใช้คู่มือสำหรับประชาชนตามพระราชบัญญัติการอำนวยความสะดวกสำหรับประชาชนในการพิจารณาอนุมัติของทางราชการ พ.ศ. 2558   ซึ่งรายละเอียดปรากฏตามเอกสารที่แนบท้ายประกาศนี้  จึงประกาศให้ประชาชนทราบโดยทั่วกัน</w:t>
      </w:r>
    </w:p>
    <w:p w:rsidR="00CB7277" w:rsidRPr="00FC6247" w:rsidRDefault="00CB7277" w:rsidP="00CB7277">
      <w:pPr>
        <w:rPr>
          <w:rFonts w:ascii="TH SarabunIT๙" w:hAnsi="TH SarabunIT๙" w:cs="TH SarabunIT๙"/>
          <w:sz w:val="16"/>
          <w:szCs w:val="16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</w:t>
      </w:r>
      <w:r w:rsidR="003163C9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3163C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 w:rsidRPr="003C3DAE">
        <w:rPr>
          <w:rFonts w:eastAsia="DotumChe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99270ED" wp14:editId="2202E853">
            <wp:simplePos x="0" y="0"/>
            <wp:positionH relativeFrom="column">
              <wp:posOffset>3233420</wp:posOffset>
            </wp:positionH>
            <wp:positionV relativeFrom="paragraph">
              <wp:posOffset>43815</wp:posOffset>
            </wp:positionV>
            <wp:extent cx="1285875" cy="3905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(นายไพบูลย์    คำศรี)</w:t>
      </w:r>
    </w:p>
    <w:p w:rsidR="00CB7277" w:rsidRPr="00C60AF1" w:rsidRDefault="00CB7277" w:rsidP="00CB7277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นายกองค์การบริหารส่วนตำบลเมืองน้อย</w:t>
      </w:r>
    </w:p>
    <w:p w:rsidR="00C623BA" w:rsidRDefault="00C623BA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Pr="00F308E4" w:rsidRDefault="00F07F28" w:rsidP="00F07F28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308E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F07F28" w:rsidRPr="00F308E4" w:rsidRDefault="00F07F28" w:rsidP="00F07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308E4">
        <w:rPr>
          <w:rFonts w:ascii="TH SarabunIT๙" w:hAnsi="TH SarabunIT๙" w:cs="TH SarabunIT๙"/>
          <w:sz w:val="32"/>
          <w:szCs w:val="32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F308E4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F07F28" w:rsidRPr="00F308E4" w:rsidRDefault="00F07F28" w:rsidP="00F07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07F28" w:rsidRPr="00F308E4" w:rsidRDefault="00F07F28" w:rsidP="00F07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308E4">
        <w:rPr>
          <w:rFonts w:ascii="TH SarabunIT๙" w:hAnsi="TH SarabunIT๙" w:cs="TH SarabunIT๙"/>
          <w:sz w:val="32"/>
          <w:szCs w:val="32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F07F28" w:rsidRPr="00F308E4" w:rsidRDefault="00F07F28" w:rsidP="00F07F28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C50E2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Ak&#10;67Em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F308E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F07F28" w:rsidRPr="00F07F28" w:rsidRDefault="00F07F28" w:rsidP="00F07F2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</w:t>
      </w:r>
      <w:r w:rsidRPr="00F308E4">
        <w:rPr>
          <w:rFonts w:ascii="TH SarabunIT๙" w:hAnsi="TH SarabunIT๙" w:cs="TH SarabunIT๙" w:hint="cs"/>
          <w:sz w:val="32"/>
          <w:szCs w:val="32"/>
          <w:cs/>
          <w:lang w:bidi="th-TH"/>
        </w:rPr>
        <w:t>บลเมืองน้อย  อำเภอกันทรารมย์  จังหวัดศรีสะเกษ  33130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F07F2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  045-812004  </w:t>
      </w:r>
      <w:r w:rsidRPr="00F07F28">
        <w:rPr>
          <w:rFonts w:ascii="TH SarabunIT๙" w:hAnsi="TH SarabunIT๙" w:cs="TH SarabunIT๙"/>
          <w:noProof/>
          <w:sz w:val="32"/>
          <w:szCs w:val="32"/>
          <w:lang w:bidi="th-TH"/>
        </w:rPr>
        <w:t>E-mail  :  muangnoi141@gmail.com</w:t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308E4">
        <w:rPr>
          <w:rFonts w:ascii="TH SarabunIT๙" w:hAnsi="TH SarabunIT๙" w:cs="TH SarabunIT๙"/>
          <w:noProof/>
          <w:sz w:val="32"/>
          <w:szCs w:val="32"/>
        </w:rPr>
        <w:t>)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t>/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t>/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308E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</w:p>
        </w:tc>
      </w:tr>
    </w:tbl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F308E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 2535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F308E4">
        <w:rPr>
          <w:rFonts w:ascii="TH SarabunIT๙" w:hAnsi="TH SarabunIT๙" w:cs="TH SarabunIT๙"/>
          <w:sz w:val="32"/>
          <w:szCs w:val="32"/>
          <w:cs/>
        </w:rPr>
        <w:tab/>
      </w:r>
      <w:r w:rsidRPr="00F308E4">
        <w:rPr>
          <w:rFonts w:ascii="TH SarabunIT๙" w:hAnsi="TH SarabunIT๙" w:cs="TH SarabunIT๙"/>
          <w:noProof/>
          <w:sz w:val="32"/>
          <w:szCs w:val="32"/>
        </w:rPr>
        <w:t>30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7F28" w:rsidRPr="00F07F28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ชื่ออ้างอิงของคู่มือประชาชน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การขอต่ออายุใบอนุญาตประกอบกิจการที่เป็นอันตรายต่อสุขภาพ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:rsidR="00F07F28" w:rsidRPr="00F308E4" w:rsidRDefault="00F07F28" w:rsidP="00F07F28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นายสุรพงษ์  อุทัย</w:t>
      </w:r>
      <w:r w:rsidRPr="00F308E4">
        <w:rPr>
          <w:rFonts w:ascii="TH SarabunIT๙" w:hAnsi="TH SarabunIT๙" w:cs="TH SarabunIT๙"/>
          <w:noProof/>
          <w:sz w:val="32"/>
          <w:szCs w:val="32"/>
        </w:rPr>
        <w:t>20/05/2558 13:40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Default="00F07F28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F07F28" w:rsidRPr="00C90394" w:rsidRDefault="00F07F28" w:rsidP="00C90394">
      <w:pPr>
        <w:pStyle w:val="a3"/>
        <w:numPr>
          <w:ilvl w:val="0"/>
          <w:numId w:val="1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</w:t>
      </w:r>
      <w:r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>(</w:t>
      </w:r>
      <w:r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  <w:lang w:bidi="th-TH"/>
        </w:rPr>
        <w:t>ถ้ามี</w:t>
      </w:r>
      <w:r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 xml:space="preserve">) </w:t>
      </w:r>
      <w:r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  <w:lang w:bidi="th-TH"/>
        </w:rPr>
        <w:t>ในการยื่นคำขอ และในการพิจารณาอนุญาต</w:t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..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)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....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="00C9039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07F28" w:rsidRPr="00F308E4" w:rsidTr="00BD47B4">
        <w:trPr>
          <w:tblHeader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ครบถ้วนจนท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F28" w:rsidRPr="00F308E4" w:rsidRDefault="00F07F28" w:rsidP="00F07F2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07F28" w:rsidRPr="00C90394" w:rsidRDefault="00C90394" w:rsidP="00C90394">
      <w:pPr>
        <w:pStyle w:val="a3"/>
        <w:numPr>
          <w:ilvl w:val="0"/>
          <w:numId w:val="8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F07F28"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F07F28"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ab/>
      </w:r>
    </w:p>
    <w:p w:rsidR="00F07F28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07F28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7F28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07F28" w:rsidRPr="00F308E4" w:rsidRDefault="00F07F28" w:rsidP="00F07F2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07F28" w:rsidRPr="00F308E4" w:rsidTr="00BD47B4">
        <w:trPr>
          <w:tblHeader/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07F28" w:rsidRPr="00F308E4" w:rsidRDefault="00F07F28" w:rsidP="00F07F2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07F28" w:rsidRPr="00F308E4" w:rsidTr="00BD47B4">
        <w:trPr>
          <w:tblHeader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ใบรับรองแพทย์และหลักฐานแสดงว่าผ่านการอบรมเรื่องสุขาภิบาลอาหาร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07F28" w:rsidRPr="00F308E4" w:rsidRDefault="00F07F28" w:rsidP="00F07F28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07F28" w:rsidRPr="00F308E4" w:rsidTr="00BD47B4">
        <w:tc>
          <w:tcPr>
            <w:tcW w:w="534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308E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F07F28" w:rsidRPr="00F308E4" w:rsidTr="00BD47B4">
        <w:tc>
          <w:tcPr>
            <w:tcW w:w="534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</w:rPr>
              <w:t xml:space="preserve">       -</w:t>
            </w:r>
          </w:p>
        </w:tc>
      </w:tr>
    </w:tbl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F07F28" w:rsidRPr="00F308E4" w:rsidRDefault="00F07F28" w:rsidP="00C90394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049"/>
      </w:tblGrid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07F28" w:rsidRPr="00F308E4" w:rsidRDefault="00F07F28" w:rsidP="00F07F2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F07F28" w:rsidRPr="00F308E4" w:rsidRDefault="00F07F28" w:rsidP="00F07F28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F07F28" w:rsidRPr="00F308E4" w:rsidRDefault="00F07F28" w:rsidP="00F07F28">
      <w:pPr>
        <w:jc w:val="right"/>
        <w:rPr>
          <w:rFonts w:ascii="TH SarabunIT๙" w:hAnsi="TH SarabunIT๙" w:cs="TH SarabunIT๙"/>
          <w:color w:val="0D0D0D"/>
          <w:cs/>
        </w:rPr>
      </w:pPr>
    </w:p>
    <w:p w:rsidR="00F07F28" w:rsidRDefault="00F07F28"/>
    <w:p w:rsidR="00F07F28" w:rsidRDefault="00F07F28"/>
    <w:p w:rsidR="00F07F28" w:rsidRDefault="00F07F28"/>
    <w:p w:rsidR="00F138AA" w:rsidRPr="00554EBF" w:rsidRDefault="00F138AA" w:rsidP="00F138AA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554E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การขอต่ออายุใบอนุญาตประกอบกิจการรับทำการเก็บและขนมูลฝอยทั่วไป</w:t>
      </w:r>
    </w:p>
    <w:p w:rsidR="00F138AA" w:rsidRPr="00554EBF" w:rsidRDefault="00F138AA" w:rsidP="00F138AA">
      <w:pPr>
        <w:jc w:val="center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554EBF">
        <w:rPr>
          <w:rFonts w:ascii="TH SarabunIT๙" w:hAnsi="TH SarabunIT๙" w:cs="TH SarabunIT๙"/>
          <w:sz w:val="32"/>
          <w:szCs w:val="32"/>
        </w:rPr>
        <w:t>: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554EBF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F138AA" w:rsidRPr="00554EBF" w:rsidRDefault="00F138AA" w:rsidP="00F138AA">
      <w:pPr>
        <w:jc w:val="center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138AA" w:rsidRPr="00554EBF" w:rsidRDefault="00F138AA" w:rsidP="00F138AA">
      <w:pPr>
        <w:jc w:val="center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554EBF">
        <w:rPr>
          <w:rFonts w:ascii="TH SarabunIT๙" w:hAnsi="TH SarabunIT๙" w:cs="TH SarabunIT๙"/>
          <w:sz w:val="32"/>
          <w:szCs w:val="32"/>
        </w:rPr>
        <w:t>: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F138AA" w:rsidRPr="00554EBF" w:rsidRDefault="00F138AA" w:rsidP="00F138AA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4C43E9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AT&#10;FNg/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F138AA" w:rsidRPr="00595572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การขอต่ออายุใบอนุญาตประกอบกิจการรับทำการเก็บและขนมูลฝอยทั่วไป</w:t>
      </w:r>
    </w:p>
    <w:p w:rsidR="00F138AA" w:rsidRPr="00595572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="00F138AA" w:rsidRPr="00595572">
        <w:rPr>
          <w:rFonts w:ascii="TH SarabunIT๙" w:hAnsi="TH SarabunIT๙" w:cs="TH SarabunIT๙" w:hint="cs"/>
          <w:sz w:val="32"/>
          <w:szCs w:val="32"/>
          <w:cs/>
        </w:rPr>
        <w:t xml:space="preserve">บลเมืองน้อย  อำเภอกันทรารมย์  จังหวัดศรีสะเกษ  33130  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(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)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/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/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DD1AFD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D1AF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กฎหมายข้อบังคับ</w:t>
      </w:r>
      <w:r w:rsidRPr="00DD1AFD">
        <w:rPr>
          <w:rFonts w:ascii="TH SarabunIT๙" w:hAnsi="TH SarabunIT๙" w:cs="TH SarabunIT๙"/>
          <w:b/>
          <w:bCs/>
          <w:sz w:val="32"/>
          <w:szCs w:val="32"/>
          <w:rtl/>
          <w:cs/>
        </w:rPr>
        <w:t>/</w:t>
      </w:r>
      <w:r w:rsidRPr="00DD1AFD">
        <w:rPr>
          <w:rFonts w:ascii="TH SarabunIT๙" w:hAnsi="TH SarabunIT๙" w:cs="TH SarabunIT๙"/>
          <w:b/>
          <w:bCs/>
          <w:sz w:val="32"/>
          <w:szCs w:val="32"/>
          <w:rtl/>
          <w:cs/>
          <w:lang w:bidi="th-TH"/>
        </w:rPr>
        <w:t xml:space="preserve">ข้อตกลงที่กำหนดระยะเวลา </w:t>
      </w:r>
      <w:r w:rsidRPr="00DD1AF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DD1AFD">
        <w:rPr>
          <w:rFonts w:ascii="TH SarabunIT๙" w:hAnsi="TH SarabunIT๙" w:cs="TH SarabunIT๙"/>
          <w:noProof/>
          <w:sz w:val="32"/>
          <w:szCs w:val="32"/>
        </w:rPr>
        <w:t>.</w:t>
      </w:r>
      <w:r w:rsidRPr="00DD1AF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D1AFD">
        <w:rPr>
          <w:rFonts w:ascii="TH SarabunIT๙" w:hAnsi="TH SarabunIT๙" w:cs="TH SarabunIT๙"/>
          <w:noProof/>
          <w:sz w:val="32"/>
          <w:szCs w:val="32"/>
        </w:rPr>
        <w:t>. 2535</w:t>
      </w:r>
      <w:r w:rsidRPr="00DD1AFD">
        <w:rPr>
          <w:rFonts w:ascii="TH SarabunIT๙" w:hAnsi="TH SarabunIT๙" w:cs="TH SarabunIT๙"/>
          <w:b/>
          <w:bCs/>
          <w:sz w:val="32"/>
          <w:szCs w:val="32"/>
          <w:rtl/>
          <w:cs/>
        </w:rPr>
        <w:tab/>
      </w:r>
    </w:p>
    <w:p w:rsidR="00F138AA" w:rsidRPr="00554EBF" w:rsidRDefault="00F138AA" w:rsidP="00F138AA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554EBF">
        <w:rPr>
          <w:rFonts w:ascii="TH SarabunIT๙" w:hAnsi="TH SarabunIT๙" w:cs="TH SarabunIT๙"/>
          <w:sz w:val="32"/>
          <w:szCs w:val="32"/>
          <w:cs/>
        </w:rPr>
        <w:tab/>
      </w:r>
      <w:r w:rsidRPr="00554EBF">
        <w:rPr>
          <w:rFonts w:ascii="TH SarabunIT๙" w:hAnsi="TH SarabunIT๙" w:cs="TH SarabunIT๙"/>
          <w:noProof/>
          <w:sz w:val="32"/>
          <w:szCs w:val="32"/>
        </w:rPr>
        <w:t>30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138AA" w:rsidRPr="00554EBF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0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0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0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554EBF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54EB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การขอต่ออายุใบอนุญาตประกอบกิจการรับทำการเก็บและขนมูลฝอยทั่วไป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:rsidR="00F138AA" w:rsidRPr="00554EBF" w:rsidRDefault="00F138AA" w:rsidP="00F138A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นายสุรพงษ์  อุทัย 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19/05/2558 11:02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138AA" w:rsidRPr="00554EBF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Default="00F138AA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54E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F138AA" w:rsidRPr="00554EBF" w:rsidRDefault="005673F9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F138AA"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noProof/>
          <w:sz w:val="16"/>
          <w:szCs w:val="16"/>
        </w:rPr>
      </w:pP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..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(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(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)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(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)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....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</w:p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138AA" w:rsidRPr="00554EBF" w:rsidTr="00BD47B4">
        <w:trPr>
          <w:tblHeader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มูลฝอยทั่วไปพร้อมหลักฐานที่ท้องถิ่นกำหนด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มูลฝอยทั่วไปแก่ผู้ขอต่ออายุใบอนุญาตทราบพร้อมแจ้งสิทธิในการอุทธรณ์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38AA" w:rsidRPr="00554EBF" w:rsidRDefault="00F138AA" w:rsidP="00F138AA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138AA" w:rsidRPr="00554EBF" w:rsidRDefault="00F138AA" w:rsidP="00F138A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138AA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138AA" w:rsidRPr="00554EBF" w:rsidRDefault="00F138AA" w:rsidP="00F138A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38AA" w:rsidRPr="00554EBF" w:rsidTr="00BD47B4">
        <w:trPr>
          <w:tblHeader/>
          <w:jc w:val="center"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38AA" w:rsidRPr="00554EBF" w:rsidTr="00BD47B4">
        <w:trPr>
          <w:jc w:val="center"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138AA" w:rsidRPr="00554EBF" w:rsidTr="00BD47B4">
        <w:trPr>
          <w:jc w:val="center"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138AA" w:rsidRPr="00554EBF" w:rsidRDefault="00F138AA" w:rsidP="00F138A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38AA" w:rsidRPr="00554EBF" w:rsidTr="00BD47B4">
        <w:trPr>
          <w:tblHeader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138AA" w:rsidRPr="00554EBF" w:rsidTr="00BD47B4">
        <w:tc>
          <w:tcPr>
            <w:tcW w:w="534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อัตราค่าธรรมเนียมต่ออายุใบอนุญาตรับทำการเก็บและขนมูลฝอยทั่วไปฉบับละไม่เกิน </w:t>
            </w:r>
            <w:r w:rsidRPr="00554E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554E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 (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))</w:t>
            </w:r>
            <w:r w:rsidRPr="00554EB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F138AA" w:rsidRPr="00554EBF" w:rsidTr="00BD47B4">
        <w:tc>
          <w:tcPr>
            <w:tcW w:w="534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หมายเหตุ</w:t>
            </w:r>
            <w:r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049"/>
      </w:tblGrid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61E9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61E98">
        <w:rPr>
          <w:rFonts w:ascii="TH SarabunIT๙" w:hAnsi="TH SarabunIT๙" w:cs="TH SarabunIT๙"/>
          <w:sz w:val="32"/>
          <w:szCs w:val="32"/>
        </w:rPr>
        <w:t>: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A61E98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61E98">
        <w:rPr>
          <w:rFonts w:ascii="TH SarabunIT๙" w:hAnsi="TH SarabunIT๙" w:cs="TH SarabunIT๙"/>
          <w:sz w:val="32"/>
          <w:szCs w:val="32"/>
        </w:rPr>
        <w:t>: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595572" w:rsidRPr="00A61E98" w:rsidRDefault="00595572" w:rsidP="00595572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CFB1C9" id="ตัวเชื่อมต่อตรง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PRf&#10;NrB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595572" w:rsidRPr="00DB7401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595572" w:rsidRPr="00DB7401" w:rsidRDefault="00DB7401" w:rsidP="00DB740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="00595572" w:rsidRPr="00DB7401">
        <w:rPr>
          <w:rFonts w:ascii="TH SarabunIT๙" w:hAnsi="TH SarabunIT๙" w:cs="TH SarabunIT๙" w:hint="cs"/>
          <w:sz w:val="32"/>
          <w:szCs w:val="32"/>
          <w:cs/>
        </w:rPr>
        <w:t xml:space="preserve">บลเมืองน้อย  อำเภอกันทรารมย์  จังหวัดศรีสะเกษ  33130  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(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)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/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/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95572" w:rsidRPr="00A61E98" w:rsidTr="00BD47B4">
        <w:tc>
          <w:tcPr>
            <w:tcW w:w="675" w:type="dxa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367BEB" w:rsidRDefault="00367BEB" w:rsidP="00367BE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595572" w:rsidRPr="00367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595572" w:rsidRPr="00367BEB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="00595572" w:rsidRPr="00367BEB">
        <w:rPr>
          <w:rFonts w:ascii="TH SarabunIT๙" w:hAnsi="TH SarabunIT๙" w:cs="TH SarabunIT๙"/>
          <w:noProof/>
          <w:sz w:val="32"/>
          <w:szCs w:val="32"/>
        </w:rPr>
        <w:t>.</w:t>
      </w:r>
      <w:r w:rsidR="00595572" w:rsidRPr="00367BE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595572" w:rsidRPr="00367BEB">
        <w:rPr>
          <w:rFonts w:ascii="TH SarabunIT๙" w:hAnsi="TH SarabunIT๙" w:cs="TH SarabunIT๙"/>
          <w:noProof/>
          <w:sz w:val="32"/>
          <w:szCs w:val="32"/>
        </w:rPr>
        <w:t>. 2535</w:t>
      </w:r>
      <w:r w:rsidR="00595572" w:rsidRPr="00367B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595572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61E98">
        <w:rPr>
          <w:rFonts w:ascii="TH SarabunIT๙" w:hAnsi="TH SarabunIT๙" w:cs="TH SarabunIT๙"/>
          <w:sz w:val="32"/>
          <w:szCs w:val="32"/>
          <w:cs/>
        </w:rPr>
        <w:tab/>
      </w:r>
      <w:r w:rsidRPr="00A61E98">
        <w:rPr>
          <w:rFonts w:ascii="TH SarabunIT๙" w:hAnsi="TH SarabunIT๙" w:cs="TH SarabunIT๙"/>
          <w:noProof/>
          <w:sz w:val="32"/>
          <w:szCs w:val="32"/>
        </w:rPr>
        <w:t>30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595572" w:rsidRPr="009D51EE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9D51E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61E9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การขอต่ออายุใบอนุญาตประกอบกิจการรับทำการเก็บและขนสิ่งปฏิกูล </w:t>
      </w:r>
    </w:p>
    <w:p w:rsidR="00595572" w:rsidRPr="00A61E98" w:rsidRDefault="00595572" w:rsidP="0059557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นายสุรพงษ์  อุทัย</w:t>
      </w:r>
      <w:r w:rsidRPr="00A61E98">
        <w:rPr>
          <w:rFonts w:ascii="TH SarabunIT๙" w:hAnsi="TH SarabunIT๙" w:cs="TH SarabunIT๙"/>
          <w:noProof/>
          <w:sz w:val="32"/>
          <w:szCs w:val="32"/>
        </w:rPr>
        <w:t>19/05/2558 14:20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95572" w:rsidRPr="00A61E98" w:rsidTr="00BD47B4">
        <w:tc>
          <w:tcPr>
            <w:tcW w:w="675" w:type="dxa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95572" w:rsidRDefault="00595572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595572" w:rsidRPr="00A61E98" w:rsidRDefault="009D51EE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595572"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95572" w:rsidRDefault="00595572" w:rsidP="00595572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..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(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(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)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(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ตามข้อกำหนดท้องถิ่น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)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  (3) ......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....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595572" w:rsidRPr="00A61E98" w:rsidTr="00BD47B4">
        <w:trPr>
          <w:tblHeader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ครบถ้วนเจาหน้าที่แจ้งต่อผู้ยื่นคำขอให้แก้ไข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4.1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4.2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สิ่งปฏิกูลแก่ผู้ขอต่ออายุใบอนุญาตทราบพร้อมแจ้งสิทธิในการอุทธรณ์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5572" w:rsidRPr="00A61E98" w:rsidRDefault="00595572" w:rsidP="00595572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595572" w:rsidRPr="00A61E98" w:rsidRDefault="00595572" w:rsidP="00595572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595572" w:rsidRDefault="00595572" w:rsidP="0059557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D51EE" w:rsidRDefault="009D51EE" w:rsidP="0059557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9D51EE" w:rsidRPr="00A61E98" w:rsidRDefault="009D51EE" w:rsidP="0059557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95572" w:rsidRPr="00A61E98" w:rsidRDefault="00595572" w:rsidP="00595572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95572" w:rsidRPr="00A61E98" w:rsidTr="00BD47B4">
        <w:trPr>
          <w:tblHeader/>
          <w:jc w:val="center"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95572" w:rsidRPr="00A61E98" w:rsidTr="00BD47B4">
        <w:trPr>
          <w:jc w:val="center"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95572" w:rsidRPr="00A61E98" w:rsidTr="00BD47B4">
        <w:trPr>
          <w:jc w:val="center"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595572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95572" w:rsidRPr="00A61E98" w:rsidTr="00BD47B4">
        <w:trPr>
          <w:tblHeader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 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สิ่งปฏิกูล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95572" w:rsidRPr="00A61E98" w:rsidRDefault="00595572" w:rsidP="00595572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595572" w:rsidRPr="00A61E98" w:rsidTr="00BD47B4">
        <w:tc>
          <w:tcPr>
            <w:tcW w:w="534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อัตราค่าธรรมเนียมต่ออายุใบอนุญาตรับทำการเก็บและขนสิ่งปฏิกูลฉบับละไม่เกิน </w:t>
            </w:r>
            <w:r w:rsidRPr="00A61E9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A61E9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595572" w:rsidRPr="00BE0086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595572" w:rsidRPr="00A61E98" w:rsidRDefault="00595572" w:rsidP="0059557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595572" w:rsidRPr="00A61E98" w:rsidTr="00BD47B4">
        <w:tc>
          <w:tcPr>
            <w:tcW w:w="534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95572" w:rsidRDefault="00595572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</w:rPr>
              <w:t xml:space="preserve">   -</w:t>
            </w:r>
          </w:p>
        </w:tc>
      </w:tr>
    </w:tbl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595572" w:rsidRPr="00A61E98" w:rsidTr="00BD47B4">
        <w:tc>
          <w:tcPr>
            <w:tcW w:w="675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595572" w:rsidRPr="00A61E98" w:rsidRDefault="00595572" w:rsidP="0059557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049"/>
      </w:tblGrid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59557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595572" w:rsidRPr="00A61E98" w:rsidRDefault="00595572" w:rsidP="00595572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595572" w:rsidRPr="00A61E98" w:rsidRDefault="00595572" w:rsidP="00595572">
      <w:pPr>
        <w:jc w:val="right"/>
        <w:rPr>
          <w:rFonts w:ascii="TH SarabunIT๙" w:hAnsi="TH SarabunIT๙" w:cs="TH SarabunIT๙"/>
          <w:color w:val="0D0D0D"/>
          <w:cs/>
        </w:rPr>
      </w:pPr>
    </w:p>
    <w:p w:rsidR="00F138AA" w:rsidRPr="00554EBF" w:rsidRDefault="00F138AA" w:rsidP="00F138AA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2F1C1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F1C16">
        <w:rPr>
          <w:rFonts w:ascii="TH SarabunIT๙" w:hAnsi="TH SarabunIT๙" w:cs="TH SarabunIT๙"/>
          <w:sz w:val="32"/>
          <w:szCs w:val="32"/>
        </w:rPr>
        <w:t>: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2F1C16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F1C16">
        <w:rPr>
          <w:rFonts w:ascii="TH SarabunIT๙" w:hAnsi="TH SarabunIT๙" w:cs="TH SarabunIT๙"/>
          <w:sz w:val="32"/>
          <w:szCs w:val="32"/>
        </w:rPr>
        <w:t>: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294B0D" w:rsidRPr="002F1C16" w:rsidRDefault="00294B0D" w:rsidP="00294B0D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DA377" id="ตัวเชื่อมต่อตรง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JyF&#10;dft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294B0D" w:rsidRPr="008E1021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294B0D" w:rsidRPr="008E1021" w:rsidRDefault="008E1021" w:rsidP="008E102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="00294B0D" w:rsidRPr="008E1021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(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)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/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/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</w:p>
        </w:tc>
      </w:tr>
    </w:tbl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.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. 2535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2F1C16" w:rsidRDefault="00294B0D" w:rsidP="00294B0D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2F1C16">
        <w:rPr>
          <w:rFonts w:ascii="TH SarabunIT๙" w:hAnsi="TH SarabunIT๙" w:cs="TH SarabunIT๙"/>
          <w:sz w:val="32"/>
          <w:szCs w:val="32"/>
          <w:cs/>
        </w:rPr>
        <w:tab/>
      </w:r>
      <w:r w:rsidRPr="002F1C16">
        <w:rPr>
          <w:rFonts w:ascii="TH SarabunIT๙" w:hAnsi="TH SarabunIT๙" w:cs="TH SarabunIT๙"/>
          <w:noProof/>
          <w:sz w:val="32"/>
          <w:szCs w:val="32"/>
        </w:rPr>
        <w:t>30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>0</w:t>
      </w: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0</w:t>
      </w: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0</w:t>
      </w: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การขอใบอนุญาตประกอบกิจการที่เป็นอันตรายต่อสุขภาพ </w:t>
      </w:r>
      <w:r w:rsidR="00294B0D" w:rsidRPr="008E1021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20/05/2558 13:19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294B0D" w:rsidRPr="00F45E29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294B0D" w:rsidRPr="00F043C5" w:rsidRDefault="00F043C5" w:rsidP="00F043C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="00294B0D" w:rsidRPr="00F043C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(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2F1C16">
        <w:rPr>
          <w:rFonts w:ascii="TH SarabunIT๙" w:hAnsi="TH SarabunIT๙" w:cs="TH SarabunIT๙"/>
          <w:noProof/>
          <w:sz w:val="32"/>
          <w:szCs w:val="32"/>
        </w:rPr>
        <w:t>/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2F1C16">
        <w:rPr>
          <w:rFonts w:ascii="TH SarabunIT๙" w:hAnsi="TH SarabunIT๙" w:cs="TH SarabunIT๙"/>
          <w:noProof/>
          <w:sz w:val="32"/>
          <w:szCs w:val="32"/>
        </w:rPr>
        <w:t>/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(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2F1C16">
        <w:rPr>
          <w:rFonts w:ascii="TH SarabunIT๙" w:hAnsi="TH SarabunIT๙" w:cs="TH SarabunIT๙"/>
          <w:noProof/>
          <w:sz w:val="32"/>
          <w:szCs w:val="32"/>
        </w:rPr>
        <w:t>)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  2.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(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>)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>....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="00F043C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294B0D" w:rsidRPr="002F1C16" w:rsidTr="00BD47B4">
        <w:trPr>
          <w:tblHeader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แก่ผู้ขออนุญาตทราบพร้อมแจ้งสิทธิในการอุทธรณ์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4B0D" w:rsidRPr="002F1C16" w:rsidRDefault="00294B0D" w:rsidP="00294B0D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294B0D" w:rsidRPr="002F1C16" w:rsidRDefault="00294B0D" w:rsidP="00294B0D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8E1021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ind w:hanging="654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ab/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294B0D" w:rsidRDefault="00294B0D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Default="00F043C5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Default="00F043C5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Default="00F043C5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Pr="002F1C16" w:rsidRDefault="00F043C5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294B0D" w:rsidRPr="00F043C5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ind w:hanging="654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043C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94B0D" w:rsidRPr="002F1C16" w:rsidRDefault="00294B0D" w:rsidP="00294B0D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94B0D" w:rsidRPr="002F1C16" w:rsidTr="00BD47B4">
        <w:trPr>
          <w:tblHeader/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2F1C16" w:rsidRDefault="00294B0D" w:rsidP="00294B0D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94B0D" w:rsidRPr="002F1C16" w:rsidTr="00BD47B4">
        <w:trPr>
          <w:tblHeader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94B0D" w:rsidRPr="002F1C16" w:rsidRDefault="00294B0D" w:rsidP="00294B0D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F043C5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ind w:hanging="108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043C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294B0D" w:rsidRPr="002F1C16" w:rsidTr="00BD47B4">
        <w:tc>
          <w:tcPr>
            <w:tcW w:w="53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294B0D" w:rsidRPr="002F1C16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294B0D" w:rsidRPr="002F1C16" w:rsidTr="00BD47B4">
        <w:tc>
          <w:tcPr>
            <w:tcW w:w="53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294B0D" w:rsidRPr="00F45E29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</w:p>
        </w:tc>
      </w:tr>
      <w:tr w:rsidR="00294B0D" w:rsidRPr="002F1C16" w:rsidTr="00BD47B4">
        <w:tc>
          <w:tcPr>
            <w:tcW w:w="53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4B0D" w:rsidRPr="002F1C16" w:rsidRDefault="00294B0D" w:rsidP="00294B0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94B0D" w:rsidRPr="002F1C16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294B0D" w:rsidRPr="002F1C16" w:rsidRDefault="00294B0D" w:rsidP="00294B0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94B0D" w:rsidRPr="002F1C16" w:rsidRDefault="00294B0D" w:rsidP="00F043C5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049"/>
      </w:tblGrid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2F1C16" w:rsidRDefault="00294B0D" w:rsidP="00294B0D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94B0D" w:rsidRPr="002F1C16" w:rsidRDefault="00294B0D" w:rsidP="00294B0D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821D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การขอใบอนุญาตประกอบกิจการรับทำการกำจัดสิ่งปฏิกูล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C821D6">
        <w:rPr>
          <w:rFonts w:ascii="TH SarabunIT๙" w:hAnsi="TH SarabunIT๙" w:cs="TH SarabunIT๙"/>
          <w:sz w:val="32"/>
          <w:szCs w:val="32"/>
        </w:rPr>
        <w:t>: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C821D6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C821D6">
        <w:rPr>
          <w:rFonts w:ascii="TH SarabunIT๙" w:hAnsi="TH SarabunIT๙" w:cs="TH SarabunIT๙"/>
          <w:sz w:val="32"/>
          <w:szCs w:val="32"/>
        </w:rPr>
        <w:t>: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C60F25" w:rsidRPr="00C821D6" w:rsidRDefault="00C60F25" w:rsidP="00C60F25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9CCD56" id="ตัวเชื่อมต่อตรง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B7&#10;zpt0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C60F25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การขอใบอนุญาตประกอบกิจการรับทำการกำจัดสิ่งปฏิกูล</w:t>
      </w:r>
    </w:p>
    <w:p w:rsidR="00C60F25" w:rsidRPr="00C60F25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C60F25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C60F25">
        <w:rPr>
          <w:rFonts w:ascii="TH SarabunIT๙" w:hAnsi="TH SarabunIT๙" w:cs="TH SarabunIT๙"/>
          <w:noProof/>
          <w:sz w:val="32"/>
          <w:szCs w:val="32"/>
        </w:rPr>
        <w:t>(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C60F25">
        <w:rPr>
          <w:rFonts w:ascii="TH SarabunIT๙" w:hAnsi="TH SarabunIT๙" w:cs="TH SarabunIT๙"/>
          <w:noProof/>
          <w:sz w:val="32"/>
          <w:szCs w:val="32"/>
        </w:rPr>
        <w:t>)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C60F25">
        <w:rPr>
          <w:rFonts w:ascii="TH SarabunIT๙" w:hAnsi="TH SarabunIT๙" w:cs="TH SarabunIT๙"/>
          <w:noProof/>
          <w:sz w:val="32"/>
          <w:szCs w:val="32"/>
        </w:rPr>
        <w:t>/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Pr="00C60F25">
        <w:rPr>
          <w:rFonts w:ascii="TH SarabunIT๙" w:hAnsi="TH SarabunIT๙" w:cs="TH SarabunIT๙"/>
          <w:noProof/>
          <w:sz w:val="32"/>
          <w:szCs w:val="32"/>
        </w:rPr>
        <w:t>/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60F2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</w:tbl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C60F2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Pr="00C60F25">
        <w:rPr>
          <w:rFonts w:ascii="TH SarabunIT๙" w:hAnsi="TH SarabunIT๙" w:cs="TH SarabunIT๙"/>
          <w:noProof/>
          <w:sz w:val="32"/>
          <w:szCs w:val="32"/>
        </w:rPr>
        <w:t>.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60F25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821D6" w:rsidRDefault="00C60F25" w:rsidP="00C60F25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C821D6">
        <w:rPr>
          <w:rFonts w:ascii="TH SarabunIT๙" w:hAnsi="TH SarabunIT๙" w:cs="TH SarabunIT๙"/>
          <w:sz w:val="32"/>
          <w:szCs w:val="32"/>
          <w:cs/>
        </w:rPr>
        <w:tab/>
      </w:r>
      <w:r w:rsidRPr="00C821D6">
        <w:rPr>
          <w:rFonts w:ascii="TH SarabunIT๙" w:hAnsi="TH SarabunIT๙" w:cs="TH SarabunIT๙"/>
          <w:noProof/>
          <w:sz w:val="32"/>
          <w:szCs w:val="32"/>
        </w:rPr>
        <w:t>30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0</w:t>
      </w: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0</w:t>
      </w: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0</w:t>
      </w: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60F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การขอใบอนุญาตประกอบกิจการรับทำการกำจัดสิ่งปฏิกูล </w:t>
      </w:r>
      <w:r w:rsidRPr="00C60F25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Pr="00C60F25">
        <w:rPr>
          <w:rFonts w:ascii="TH SarabunIT๙" w:hAnsi="TH SarabunIT๙" w:cs="TH SarabunIT๙"/>
          <w:noProof/>
          <w:sz w:val="32"/>
          <w:szCs w:val="32"/>
        </w:rPr>
        <w:t>19/05/2558 14:47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b/>
                <w:bCs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C60F25" w:rsidRDefault="00C60F25" w:rsidP="00C60F25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C821D6">
        <w:rPr>
          <w:rFonts w:ascii="TH SarabunIT๙" w:hAnsi="TH SarabunIT๙" w:cs="TH SarabunIT๙"/>
          <w:noProof/>
          <w:sz w:val="32"/>
          <w:szCs w:val="32"/>
        </w:rPr>
        <w:t>/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C821D6">
        <w:rPr>
          <w:rFonts w:ascii="TH SarabunIT๙" w:hAnsi="TH SarabunIT๙" w:cs="TH SarabunIT๙"/>
          <w:noProof/>
          <w:sz w:val="32"/>
          <w:szCs w:val="32"/>
        </w:rPr>
        <w:t>/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(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821D6">
        <w:rPr>
          <w:rFonts w:ascii="TH SarabunIT๙" w:hAnsi="TH SarabunIT๙" w:cs="TH SarabunIT๙"/>
          <w:noProof/>
          <w:sz w:val="32"/>
          <w:szCs w:val="32"/>
        </w:rPr>
        <w:t>)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(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)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  <w:t xml:space="preserve">  (1)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(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)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  <w:t xml:space="preserve">  (3) ......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....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 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C60F25" w:rsidRPr="00C821D6" w:rsidTr="00BD47B4">
        <w:trPr>
          <w:tblHeader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0F25" w:rsidRPr="00C821D6" w:rsidRDefault="00C60F25" w:rsidP="00C60F25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C60F25" w:rsidRPr="00C821D6" w:rsidRDefault="00C60F25" w:rsidP="00C60F25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C60F25" w:rsidRPr="00C821D6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60F25" w:rsidRPr="00C821D6" w:rsidRDefault="00C60F25" w:rsidP="00C60F25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60F25" w:rsidRPr="00C821D6" w:rsidTr="00BD47B4">
        <w:trPr>
          <w:tblHeader/>
          <w:jc w:val="center"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60F25" w:rsidRPr="00C821D6" w:rsidTr="00BD47B4">
        <w:trPr>
          <w:jc w:val="center"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60F25" w:rsidRPr="00C821D6" w:rsidTr="00BD47B4">
        <w:trPr>
          <w:jc w:val="center"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60F25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821D6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821D6" w:rsidRDefault="00C60F25" w:rsidP="00C60F25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60F25" w:rsidRPr="00C821D6" w:rsidTr="00BD47B4">
        <w:trPr>
          <w:tblHeader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 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60F25" w:rsidRPr="00C821D6" w:rsidRDefault="00C60F25" w:rsidP="00C60F25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60F25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C60F25" w:rsidRPr="00C821D6" w:rsidTr="00BD47B4">
        <w:tc>
          <w:tcPr>
            <w:tcW w:w="53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อัตราค่าธรรมเนียมใบอนุญาตรับทำการกำจัดสิ่งปฏิกูลฉบับละไม่เกิน </w:t>
            </w:r>
            <w:r w:rsidRPr="00C821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C821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((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))</w:t>
            </w:r>
          </w:p>
        </w:tc>
      </w:tr>
    </w:tbl>
    <w:p w:rsidR="00C60F25" w:rsidRPr="00C821D6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C60F25" w:rsidRPr="00C821D6" w:rsidTr="00BD47B4">
        <w:tc>
          <w:tcPr>
            <w:tcW w:w="53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  -</w:t>
            </w:r>
          </w:p>
        </w:tc>
      </w:tr>
      <w:tr w:rsidR="00C60F25" w:rsidRPr="00C821D6" w:rsidTr="00BD47B4">
        <w:tc>
          <w:tcPr>
            <w:tcW w:w="53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0F25" w:rsidRPr="00C821D6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C60F25" w:rsidRPr="00C821D6" w:rsidRDefault="00C60F25" w:rsidP="00C60F25">
      <w:pPr>
        <w:pStyle w:val="a3"/>
        <w:numPr>
          <w:ilvl w:val="0"/>
          <w:numId w:val="1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C60F25" w:rsidRPr="00C821D6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C60F25" w:rsidRPr="00C821D6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049"/>
      </w:tblGrid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C60F25" w:rsidRPr="00C821D6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821D6" w:rsidRDefault="00C60F25" w:rsidP="00C60F25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C60F25" w:rsidRPr="00C821D6" w:rsidRDefault="00C60F25" w:rsidP="00C60F25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C60F25" w:rsidRPr="00C821D6" w:rsidRDefault="00C60F25" w:rsidP="00C60F25">
      <w:pPr>
        <w:jc w:val="right"/>
        <w:rPr>
          <w:rFonts w:ascii="TH SarabunIT๙" w:hAnsi="TH SarabunIT๙" w:cs="TH SarabunIT๙"/>
          <w:color w:val="0D0D0D"/>
          <w:cs/>
        </w:rPr>
      </w:pPr>
    </w:p>
    <w:p w:rsidR="00294B0D" w:rsidRPr="002F1C16" w:rsidRDefault="00294B0D" w:rsidP="00294B0D">
      <w:pPr>
        <w:jc w:val="right"/>
        <w:rPr>
          <w:rFonts w:ascii="TH SarabunIT๙" w:hAnsi="TH SarabunIT๙" w:cs="TH SarabunIT๙"/>
          <w:color w:val="0D0D0D"/>
          <w:cs/>
        </w:rPr>
      </w:pPr>
    </w:p>
    <w:p w:rsidR="00F138AA" w:rsidRPr="00554EBF" w:rsidRDefault="00F138AA" w:rsidP="00F138AA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F138AA" w:rsidRPr="00554EBF" w:rsidRDefault="00F138AA" w:rsidP="00F138AA">
      <w:pPr>
        <w:jc w:val="right"/>
        <w:rPr>
          <w:rFonts w:ascii="TH SarabunIT๙" w:hAnsi="TH SarabunIT๙" w:cs="TH SarabunIT๙"/>
          <w:color w:val="0D0D0D"/>
          <w:cs/>
        </w:rPr>
      </w:pP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629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การขอใบอนุญาตประกอบกิจการรับทำการกำจัดมูลฝอยทั่วไป</w:t>
      </w:r>
    </w:p>
    <w:p w:rsidR="00FF1FDB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462941">
        <w:rPr>
          <w:rFonts w:ascii="TH SarabunIT๙" w:hAnsi="TH SarabunIT๙" w:cs="TH SarabunIT๙"/>
          <w:sz w:val="32"/>
          <w:szCs w:val="32"/>
        </w:rPr>
        <w:t>: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462941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462941">
        <w:rPr>
          <w:rFonts w:ascii="TH SarabunIT๙" w:hAnsi="TH SarabunIT๙" w:cs="TH SarabunIT๙"/>
          <w:sz w:val="32"/>
          <w:szCs w:val="32"/>
        </w:rPr>
        <w:t>: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FF1FDB" w:rsidRPr="00462941" w:rsidRDefault="00FF1FDB" w:rsidP="00FF1FDB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749C3A" id="ตัวเชื่อมต่อตรง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PJ7&#10;psl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FF1FDB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การขอใบอนุญาตประกอบกิจการรับทำการกำจัดมูลฝอยทั่วไป</w:t>
      </w:r>
    </w:p>
    <w:p w:rsidR="00FF1FDB" w:rsidRP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FF1FDB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FF1FDB">
        <w:rPr>
          <w:rFonts w:ascii="TH SarabunIT๙" w:hAnsi="TH SarabunIT๙" w:cs="TH SarabunIT๙"/>
          <w:noProof/>
          <w:sz w:val="32"/>
          <w:szCs w:val="32"/>
        </w:rPr>
        <w:t>(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FF1FDB">
        <w:rPr>
          <w:rFonts w:ascii="TH SarabunIT๙" w:hAnsi="TH SarabunIT๙" w:cs="TH SarabunIT๙"/>
          <w:noProof/>
          <w:sz w:val="32"/>
          <w:szCs w:val="32"/>
        </w:rPr>
        <w:t>)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FF1FDB">
        <w:rPr>
          <w:rFonts w:ascii="TH SarabunIT๙" w:hAnsi="TH SarabunIT๙" w:cs="TH SarabunIT๙"/>
          <w:noProof/>
          <w:sz w:val="32"/>
          <w:szCs w:val="32"/>
        </w:rPr>
        <w:t>/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Pr="00FF1FDB">
        <w:rPr>
          <w:rFonts w:ascii="TH SarabunIT๙" w:hAnsi="TH SarabunIT๙" w:cs="TH SarabunIT๙"/>
          <w:noProof/>
          <w:sz w:val="32"/>
          <w:szCs w:val="32"/>
        </w:rPr>
        <w:t>/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FF1FD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FF1FD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Pr="00FF1FDB">
        <w:rPr>
          <w:rFonts w:ascii="TH SarabunIT๙" w:hAnsi="TH SarabunIT๙" w:cs="TH SarabunIT๙"/>
          <w:noProof/>
          <w:sz w:val="32"/>
          <w:szCs w:val="32"/>
        </w:rPr>
        <w:t>.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F1FDB">
        <w:rPr>
          <w:rFonts w:ascii="TH SarabunIT๙" w:hAnsi="TH SarabunIT๙" w:cs="TH SarabunIT๙"/>
          <w:noProof/>
          <w:sz w:val="32"/>
          <w:szCs w:val="32"/>
        </w:rPr>
        <w:t>. 2535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462941" w:rsidRDefault="00FF1FDB" w:rsidP="00FF1FDB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462941">
        <w:rPr>
          <w:rFonts w:ascii="TH SarabunIT๙" w:hAnsi="TH SarabunIT๙" w:cs="TH SarabunIT๙"/>
          <w:sz w:val="32"/>
          <w:szCs w:val="32"/>
          <w:cs/>
        </w:rPr>
        <w:tab/>
      </w:r>
      <w:r w:rsidRPr="00462941">
        <w:rPr>
          <w:rFonts w:ascii="TH SarabunIT๙" w:hAnsi="TH SarabunIT๙" w:cs="TH SarabunIT๙"/>
          <w:noProof/>
          <w:sz w:val="32"/>
          <w:szCs w:val="32"/>
        </w:rPr>
        <w:t>30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0</w:t>
      </w: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0</w:t>
      </w: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0</w:t>
      </w: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การขอใบอนุญาตประกอบกิจการรับทำการกำจัดมูลฝอยทั่วไป </w:t>
      </w:r>
      <w:r w:rsidRPr="00FF1FDB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Pr="00FF1FDB">
        <w:rPr>
          <w:rFonts w:ascii="TH SarabunIT๙" w:hAnsi="TH SarabunIT๙" w:cs="TH SarabunIT๙"/>
          <w:noProof/>
          <w:sz w:val="32"/>
          <w:szCs w:val="32"/>
        </w:rPr>
        <w:t>19/05/2558 11:25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Default="00FF1FDB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-</w:t>
            </w:r>
          </w:p>
        </w:tc>
      </w:tr>
    </w:tbl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F1FDB" w:rsidRDefault="00FF1FDB" w:rsidP="00FF1FD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กำจัดมูลฝอยทั่วไป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462941">
        <w:rPr>
          <w:rFonts w:ascii="TH SarabunIT๙" w:hAnsi="TH SarabunIT๙" w:cs="TH SarabunIT๙"/>
          <w:noProof/>
          <w:sz w:val="32"/>
          <w:szCs w:val="32"/>
        </w:rPr>
        <w:t>/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462941">
        <w:rPr>
          <w:rFonts w:ascii="TH SarabunIT๙" w:hAnsi="TH SarabunIT๙" w:cs="TH SarabunIT๙"/>
          <w:noProof/>
          <w:sz w:val="32"/>
          <w:szCs w:val="32"/>
        </w:rPr>
        <w:t>/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(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462941">
        <w:rPr>
          <w:rFonts w:ascii="TH SarabunIT๙" w:hAnsi="TH SarabunIT๙" w:cs="TH SarabunIT๙"/>
          <w:noProof/>
          <w:sz w:val="32"/>
          <w:szCs w:val="32"/>
        </w:rPr>
        <w:t>)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</w:r>
    </w:p>
    <w:p w:rsidR="00FF1FDB" w:rsidRDefault="00FF1FDB" w:rsidP="00FF1FD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(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)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สุขลักษณะการกำจัดมูลฝอยทั่วไปและด้านคุณสมบัติของผู้ปฏิบัติงานถูกต้องตามหลักเกณฑ์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(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)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....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F1FDB" w:rsidRPr="00462941" w:rsidTr="00BD47B4">
        <w:trPr>
          <w:tblHeader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มูลฝอยทั่วไปแก่ผู้ขออนุญาตทราบพร้อมแจ้งสิทธิในการอุทธรณ์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F1FDB" w:rsidRPr="00462941" w:rsidRDefault="00FF1FDB" w:rsidP="00FF1FDB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46294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F1FDB" w:rsidRDefault="00FF1FDB" w:rsidP="00FF1FDB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F1FD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F1FDB" w:rsidRPr="00462941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F1FDB" w:rsidRPr="00462941" w:rsidRDefault="00FF1FDB" w:rsidP="00FF1FD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F1FDB" w:rsidRPr="00462941" w:rsidTr="00BD47B4">
        <w:trPr>
          <w:tblHeader/>
          <w:jc w:val="center"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F1FDB" w:rsidRPr="00462941" w:rsidTr="00BD47B4">
        <w:trPr>
          <w:jc w:val="center"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F1FDB" w:rsidRPr="00462941" w:rsidTr="00BD47B4">
        <w:trPr>
          <w:jc w:val="center"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462941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462941" w:rsidRDefault="00FF1FDB" w:rsidP="00FF1FD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F1FDB" w:rsidRPr="00462941" w:rsidTr="00BD47B4">
        <w:trPr>
          <w:tblHeader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เอกสารหรือหลักฐานแสดงวุฒิการศึกษาของเจ้าหน้าที่ควบคุมกำกับในการจัดการมูลฝอยทั่วไปอย่างน้อย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คน 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อนามัยสิ่งแวดล้อมด้านใดด้านหนึ่ง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วิศวกรรมสิ่งแวดล้อมและวิศวกรรมเครื่องกลด้านใดด้านหนึ่ง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F1FDB" w:rsidRPr="00462941" w:rsidRDefault="00FF1FDB" w:rsidP="00FF1FDB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FF1FDB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F1FDB" w:rsidRPr="00462941" w:rsidTr="00BD47B4">
        <w:tc>
          <w:tcPr>
            <w:tcW w:w="53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อัตราค่าธรรมเนียมใบอนุญาตรับทำการกำจัดมูลฝอยทั่วไปฉบับละไม่เกิน </w:t>
            </w:r>
            <w:r w:rsidRPr="0046294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46294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((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))</w:t>
            </w:r>
          </w:p>
        </w:tc>
      </w:tr>
    </w:tbl>
    <w:p w:rsidR="00FF1FDB" w:rsidRPr="00462941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FF1FDB" w:rsidRPr="00462941" w:rsidTr="00BD47B4">
        <w:tc>
          <w:tcPr>
            <w:tcW w:w="53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Default="00FF1FDB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   -</w:t>
            </w:r>
          </w:p>
        </w:tc>
      </w:tr>
    </w:tbl>
    <w:p w:rsidR="00FF1FDB" w:rsidRPr="00462941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F1FDB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  <w:p w:rsidR="00FF1FDB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F1FDB" w:rsidRPr="00462941" w:rsidRDefault="00FF1FDB" w:rsidP="00FF1FDB">
      <w:pPr>
        <w:pStyle w:val="a3"/>
        <w:numPr>
          <w:ilvl w:val="0"/>
          <w:numId w:val="17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F1FDB" w:rsidRPr="00462941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FF1FDB" w:rsidRPr="00462941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049"/>
      </w:tblGrid>
      <w:tr w:rsidR="00FF1FDB" w:rsidRPr="00462941" w:rsidTr="00BD47B4"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FF1FDB" w:rsidRPr="00462941" w:rsidTr="00BD47B4"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F1FDB" w:rsidRPr="00462941" w:rsidTr="00BD47B4"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FF1FDB" w:rsidRPr="00462941" w:rsidTr="00BD47B4">
        <w:trPr>
          <w:trHeight w:val="267"/>
        </w:trPr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FF1FDB" w:rsidRPr="00462941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462941" w:rsidRDefault="00FF1FDB" w:rsidP="00FF1FDB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FF1FDB" w:rsidRPr="00462941" w:rsidRDefault="00FF1FDB" w:rsidP="00FF1FDB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FF1FDB" w:rsidRPr="00462941" w:rsidRDefault="00FF1FDB" w:rsidP="00FF1FDB">
      <w:pPr>
        <w:jc w:val="right"/>
        <w:rPr>
          <w:rFonts w:ascii="TH SarabunIT๙" w:hAnsi="TH SarabunIT๙" w:cs="TH SarabunIT๙"/>
          <w:color w:val="0D0D0D"/>
          <w:cs/>
        </w:rPr>
      </w:pPr>
    </w:p>
    <w:p w:rsidR="00F07F28" w:rsidRDefault="00F07F28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Pr="00F42926" w:rsidRDefault="00B101D9" w:rsidP="00B101D9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4292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B101D9" w:rsidRPr="00F42926" w:rsidRDefault="00B101D9" w:rsidP="00B101D9">
      <w:pPr>
        <w:jc w:val="center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42926">
        <w:rPr>
          <w:rFonts w:ascii="TH SarabunIT๙" w:hAnsi="TH SarabunIT๙" w:cs="TH SarabunIT๙"/>
          <w:sz w:val="32"/>
          <w:szCs w:val="32"/>
        </w:rPr>
        <w:t>:</w:t>
      </w:r>
      <w:r w:rsidRPr="00F42926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</w:t>
      </w:r>
      <w:r w:rsidRPr="00F42926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B101D9" w:rsidRPr="00F42926" w:rsidRDefault="00B101D9" w:rsidP="00B101D9">
      <w:pPr>
        <w:jc w:val="center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F4292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101D9" w:rsidRPr="00F42926" w:rsidRDefault="00B101D9" w:rsidP="00B101D9">
      <w:pPr>
        <w:jc w:val="center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42926">
        <w:rPr>
          <w:rFonts w:ascii="TH SarabunIT๙" w:hAnsi="TH SarabunIT๙" w:cs="TH SarabunIT๙"/>
          <w:sz w:val="32"/>
          <w:szCs w:val="32"/>
        </w:rPr>
        <w:t>: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B101D9" w:rsidRPr="00F42926" w:rsidRDefault="00B101D9" w:rsidP="00B101D9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EF8AE5" id="ตัวเชื่อมต่อตรง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AV&#10;MEhG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B101D9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B101D9" w:rsidRDefault="00B101D9" w:rsidP="00B101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7D32C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B101D9" w:rsidRPr="0081646F" w:rsidRDefault="00B101D9" w:rsidP="00B101D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97601E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7601E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B101D9">
        <w:rPr>
          <w:rFonts w:ascii="TH SarabunIT๙" w:hAnsi="TH SarabunIT๙" w:cs="TH SarabunIT๙"/>
          <w:noProof/>
          <w:sz w:val="32"/>
          <w:szCs w:val="32"/>
        </w:rPr>
        <w:t>/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Pr="00B101D9">
        <w:rPr>
          <w:rFonts w:ascii="TH SarabunIT๙" w:hAnsi="TH SarabunIT๙" w:cs="TH SarabunIT๙"/>
          <w:noProof/>
          <w:sz w:val="32"/>
          <w:szCs w:val="32"/>
        </w:rPr>
        <w:t>/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B101D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101D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B101D9" w:rsidRPr="00F42926" w:rsidTr="00BD47B4">
        <w:tc>
          <w:tcPr>
            <w:tcW w:w="675" w:type="dxa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การรักษาความสะอาดและความเป็นระเบียบเรียบร้อยของบ้านเมืองพ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2535</w:t>
            </w:r>
          </w:p>
        </w:tc>
      </w:tr>
    </w:tbl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="00B101D9"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B101D9" w:rsidRPr="00B101D9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B101D9"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 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กฎกระทรวงพ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ออกตามความในพ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รักษาความสะอาดและความเป็นระเบียบเรียบร้อยของบ้านเมืองพ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 2535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F42926" w:rsidRDefault="00433C04" w:rsidP="00433C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01D9" w:rsidRPr="00F429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="00B101D9" w:rsidRPr="00F42926">
        <w:rPr>
          <w:rFonts w:ascii="TH SarabunIT๙" w:hAnsi="TH SarabunIT๙" w:cs="TH SarabunIT๙"/>
          <w:sz w:val="32"/>
          <w:szCs w:val="32"/>
          <w:cs/>
        </w:rPr>
        <w:tab/>
      </w:r>
      <w:r w:rsidR="00B101D9" w:rsidRPr="00F42926">
        <w:rPr>
          <w:rFonts w:ascii="TH SarabunIT๙" w:hAnsi="TH SarabunIT๙" w:cs="TH SarabunIT๙"/>
          <w:noProof/>
          <w:sz w:val="32"/>
          <w:szCs w:val="32"/>
        </w:rPr>
        <w:t>7</w:t>
      </w:r>
      <w:r w:rsidR="00B101D9"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t>0</w:t>
      </w: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42926">
        <w:rPr>
          <w:rFonts w:ascii="TH SarabunIT๙" w:hAnsi="TH SarabunIT๙" w:cs="TH SarabunIT๙"/>
          <w:noProof/>
          <w:sz w:val="32"/>
          <w:szCs w:val="32"/>
        </w:rPr>
        <w:t>0</w:t>
      </w: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42926">
        <w:rPr>
          <w:rFonts w:ascii="TH SarabunIT๙" w:hAnsi="TH SarabunIT๙" w:cs="TH SarabunIT๙"/>
          <w:noProof/>
          <w:sz w:val="32"/>
          <w:szCs w:val="32"/>
        </w:rPr>
        <w:t>0</w:t>
      </w: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</w:t>
      </w:r>
      <w:r w:rsidR="00B101D9" w:rsidRPr="00B101D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นายสุรพงษ์  อุทัย  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22/05/2558 11:04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1</w:t>
      </w:r>
      <w:r w:rsidR="00433C0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B101D9" w:rsidRPr="00F42926" w:rsidTr="00BD47B4">
        <w:tc>
          <w:tcPr>
            <w:tcW w:w="675" w:type="dxa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101D9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7D32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B101D9" w:rsidRPr="0097601E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วันจันทร์ถึงวันศุกร์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เว้นวันหยุดราชการ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08.30 – 12.00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13.00 – 16.30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B101D9" w:rsidRPr="00433C04" w:rsidRDefault="00433C04" w:rsidP="00433C0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33C04" w:rsidRDefault="00B101D9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พระราชบัญญัติรักษาความสะอาดและความเป็นระเบียบเรียบร้อยของบ้านเมืองพ</w:t>
      </w:r>
      <w:r w:rsidRPr="00F42926">
        <w:rPr>
          <w:rFonts w:ascii="TH SarabunIT๙" w:hAnsi="TH SarabunIT๙" w:cs="TH SarabunIT๙"/>
          <w:noProof/>
          <w:sz w:val="32"/>
          <w:szCs w:val="32"/>
        </w:rPr>
        <w:t>.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าร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อาคารชื่ออาคารเลขที่อาคารหรือข้อความอื่นเกี่ยวกับการเข้าไปและออกจากอาคาร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รณีแผ่นประกาศหรือใบปลิวในการหาเสียงเลือกตั้งที่มีการโฆษณาทางการค้าหรือ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ท้องถิ่นหรือพนักงานเจ้าหน้าที่จะ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(3)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(4)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ในการ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การโฆษณาที่เป็นการค้าครั้งละไม่เกิน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การโฆษณาที่ไม่เป็นการค้าครั้งและไม่เกิน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และวันเดือนปีที่ได้รับหนังสืออนุญาตลงในแผ่นประกาศหรือใบปลิวด้วย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81646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หมายเหตุ </w:t>
      </w:r>
      <w:r w:rsidRPr="0081646F">
        <w:rPr>
          <w:rFonts w:ascii="TH SarabunIT๙" w:hAnsi="TH SarabunIT๙" w:cs="TH SarabunIT๙"/>
          <w:b/>
          <w:bCs/>
          <w:noProof/>
          <w:sz w:val="32"/>
          <w:szCs w:val="32"/>
        </w:rPr>
        <w:t>:</w:t>
      </w:r>
      <w:r w:rsidRPr="0081646F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ผู้รับคำขอและผู้ยื่นคำขอจะต้องลงนามบันทึกสองฝ่ายและรายการเอกสาร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ผู้ยื่นคำขอดำเนินการแก้ไข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จะดำเนินการคืนคำขอและเอกสารประกอบการพิจารณา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อนุญาตให้ผู้ขออนุญาตทราบภายใ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วันนับแต่วันตรวจพบข้อขัดข้องแต่จะไม่เกิน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F42926">
        <w:rPr>
          <w:rFonts w:ascii="TH SarabunIT๙" w:hAnsi="TH SarabunIT๙" w:cs="TH SarabunIT๙"/>
          <w:noProof/>
          <w:sz w:val="32"/>
          <w:szCs w:val="32"/>
        </w:rPr>
        <w:t>.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42926">
        <w:rPr>
          <w:rFonts w:ascii="TH SarabunIT๙" w:hAnsi="TH SarabunIT๙" w:cs="TH SarabunIT๙"/>
          <w:noProof/>
          <w:sz w:val="32"/>
          <w:szCs w:val="32"/>
        </w:rPr>
        <w:t>. 2558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="00433C0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B101D9" w:rsidRPr="00F42926" w:rsidTr="00BD47B4">
        <w:trPr>
          <w:tblHeader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101D9" w:rsidRPr="00F42926" w:rsidTr="00BD47B4"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ผู้ยื่นคำขอยื่นคำร้องขออนุญาตพร้อมเอกสารหลักฐานเพื่อให้เจ้าหน้าที่ตรวจสอบ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1D9" w:rsidRPr="00F42926" w:rsidTr="00BD47B4"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1D9" w:rsidRPr="00F42926" w:rsidTr="00BD47B4"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พิจารณาออกหนังสืออนุญาต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01D9" w:rsidRPr="00F42926" w:rsidRDefault="00B101D9" w:rsidP="00B101D9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B101D9" w:rsidRPr="00F42926" w:rsidRDefault="00B101D9" w:rsidP="00B101D9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433C04" w:rsidRDefault="00433C04" w:rsidP="00433C04">
      <w:pPr>
        <w:pStyle w:val="a3"/>
        <w:numPr>
          <w:ilvl w:val="0"/>
          <w:numId w:val="18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ab/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B101D9" w:rsidRPr="00433C04" w:rsidRDefault="00433C04" w:rsidP="00433C04">
      <w:pPr>
        <w:pStyle w:val="a3"/>
        <w:numPr>
          <w:ilvl w:val="0"/>
          <w:numId w:val="18"/>
        </w:numPr>
        <w:tabs>
          <w:tab w:val="left" w:pos="360"/>
        </w:tabs>
        <w:ind w:hanging="578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B101D9" w:rsidRPr="00F42926" w:rsidRDefault="00B101D9" w:rsidP="00B101D9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101D9" w:rsidRPr="00F42926" w:rsidTr="00BD47B4">
        <w:trPr>
          <w:tblHeader/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แบบคำร้องขออนุญาตโฆษณา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แบบร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แผนผังแสดงเขตที่จะปิดทิ้งหรือโปรยแผ่นประกาศหรือใบปลิว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ตัวอย่างของแผ่นประกาศหรือใบปลิวที่จะโฆษณา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กรณีผู้ยื่นคำร้องเป็นบุคคลธรรมดาและยื่นคำร้องด้วยตนเอง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สำเนาบัตรประจำตัวประชาชนของผู้ขออนุญาตพร้อมรับรองสำเนาถูกต้อง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สำเนาบัตรประจำตัวประชาชนของผู้ยื่นแทนพร้อมรับรองสำเนาถูกต้อง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สำเนาบัตรประจำตัวประชาชนของผู้มีอำนาจจัดการแทนนิติบุคคลผู้มอบอำนาจพร้อมรับรองสำเนาถูกต้อง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สำเนาบัตรประจำตัวประชาชนของผู้รับมอบอำนาจผู้ยื่นคำร้องแทนพร้อมรับรองสำเนาถูกต้องง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F42926" w:rsidRDefault="00B101D9" w:rsidP="00B101D9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B101D9" w:rsidRPr="00F42926" w:rsidTr="00BD47B4">
        <w:trPr>
          <w:tblHeader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101D9" w:rsidRPr="00F42926" w:rsidTr="00BD47B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B101D9" w:rsidRPr="00F42926" w:rsidRDefault="00B101D9" w:rsidP="00B101D9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F42926" w:rsidRDefault="00B101D9" w:rsidP="00433C04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4292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100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B101D9" w:rsidRPr="00F42926" w:rsidRDefault="00B101D9" w:rsidP="00B101D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B101D9" w:rsidRPr="00F42926" w:rsidRDefault="00B101D9" w:rsidP="00433C04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101D9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7D32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B101D9" w:rsidRPr="0081646F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01D9" w:rsidRPr="00F42926" w:rsidRDefault="00B101D9" w:rsidP="00433C04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B101D9" w:rsidRPr="00F42926" w:rsidTr="00BD47B4">
        <w:tc>
          <w:tcPr>
            <w:tcW w:w="675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B101D9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แบบฟอร์มรส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Pr="00F42926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3C04" w:rsidRPr="00F42926" w:rsidTr="00BD47B4">
        <w:tc>
          <w:tcPr>
            <w:tcW w:w="675" w:type="dxa"/>
          </w:tcPr>
          <w:p w:rsidR="00433C04" w:rsidRPr="00F42926" w:rsidRDefault="00433C0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498" w:type="dxa"/>
          </w:tcPr>
          <w:p w:rsidR="00433C04" w:rsidRPr="00F42926" w:rsidRDefault="00433C0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:rsidR="00B101D9" w:rsidRPr="00433C04" w:rsidRDefault="00B101D9" w:rsidP="00433C04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B101D9" w:rsidRPr="00F42926" w:rsidRDefault="00B101D9" w:rsidP="00433C04">
      <w:pPr>
        <w:pStyle w:val="a3"/>
        <w:numPr>
          <w:ilvl w:val="0"/>
          <w:numId w:val="1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049"/>
      </w:tblGrid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F42926" w:rsidRDefault="00B101D9" w:rsidP="00B101D9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B101D9" w:rsidRPr="00F42926" w:rsidRDefault="00B101D9" w:rsidP="00B101D9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B101D9" w:rsidRPr="00F42926" w:rsidRDefault="00B101D9" w:rsidP="00B101D9">
      <w:pPr>
        <w:jc w:val="right"/>
        <w:rPr>
          <w:rFonts w:ascii="TH SarabunIT๙" w:hAnsi="TH SarabunIT๙" w:cs="TH SarabunIT๙"/>
          <w:color w:val="0D0D0D"/>
          <w:cs/>
        </w:rPr>
      </w:pPr>
    </w:p>
    <w:p w:rsidR="00B101D9" w:rsidRDefault="00B101D9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Pr="006D007A" w:rsidRDefault="00BD47B4" w:rsidP="00BD47B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BD47B4" w:rsidRPr="006D007A" w:rsidRDefault="00BD47B4" w:rsidP="00BD47B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6D007A">
        <w:rPr>
          <w:rFonts w:ascii="TH SarabunIT๙" w:hAnsi="TH SarabunIT๙" w:cs="TH SarabunIT๙"/>
          <w:sz w:val="32"/>
          <w:szCs w:val="32"/>
        </w:rPr>
        <w:t>: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6D007A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BD47B4" w:rsidRPr="006D007A" w:rsidRDefault="00BD47B4" w:rsidP="00BD47B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D47B4" w:rsidRPr="006D007A" w:rsidRDefault="00BD47B4" w:rsidP="00BD47B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D007A">
        <w:rPr>
          <w:rFonts w:ascii="TH SarabunIT๙" w:hAnsi="TH SarabunIT๙" w:cs="TH SarabunIT๙"/>
          <w:sz w:val="32"/>
          <w:szCs w:val="32"/>
        </w:rPr>
        <w:t>: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BD47B4" w:rsidRPr="006D007A" w:rsidRDefault="00BD47B4" w:rsidP="00BD47B4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194E9D" id="ตัวเชื่อมต่อตรง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0qEw1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BD47B4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BD47B4">
        <w:rPr>
          <w:rFonts w:ascii="TH SarabunIT๙" w:hAnsi="TH SarabunIT๙" w:cs="TH SarabunIT๙"/>
          <w:noProof/>
          <w:sz w:val="32"/>
          <w:szCs w:val="32"/>
        </w:rPr>
        <w:t>(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BD47B4" w:rsidRPr="002A68DA" w:rsidRDefault="00BD47B4" w:rsidP="002A68DA">
      <w:pPr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BD47B4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  <w:r w:rsidR="002A68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8D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2A68D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BD47B4">
        <w:rPr>
          <w:rFonts w:ascii="TH SarabunIT๙" w:hAnsi="TH SarabunIT๙" w:cs="TH SarabunIT๙"/>
          <w:noProof/>
          <w:sz w:val="32"/>
          <w:szCs w:val="32"/>
        </w:rPr>
        <w:t>(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BD47B4">
        <w:rPr>
          <w:rFonts w:ascii="TH SarabunIT๙" w:hAnsi="TH SarabunIT๙" w:cs="TH SarabunIT๙"/>
          <w:noProof/>
          <w:sz w:val="32"/>
          <w:szCs w:val="32"/>
        </w:rPr>
        <w:t>)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D47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BD47B4">
        <w:rPr>
          <w:rFonts w:ascii="TH SarabunIT๙" w:hAnsi="TH SarabunIT๙" w:cs="TH SarabunIT๙"/>
          <w:noProof/>
          <w:sz w:val="32"/>
          <w:szCs w:val="32"/>
        </w:rPr>
        <w:t>/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BD47B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6D007A" w:rsidRDefault="00BD47B4" w:rsidP="00BD47B4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6D007A">
        <w:rPr>
          <w:rFonts w:ascii="TH SarabunIT๙" w:hAnsi="TH SarabunIT๙" w:cs="TH SarabunIT๙"/>
          <w:sz w:val="32"/>
          <w:szCs w:val="32"/>
          <w:cs/>
        </w:rPr>
        <w:tab/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 02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47B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นายสุรพงษ์  อุทัย</w: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BD47B4" w:rsidRPr="00163368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BD47B4" w:rsidRPr="002A68DA" w:rsidRDefault="00BD47B4" w:rsidP="002A68DA">
      <w:pPr>
        <w:pStyle w:val="a3"/>
        <w:numPr>
          <w:ilvl w:val="0"/>
          <w:numId w:val="19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</w:t>
      </w: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>(</w:t>
      </w: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  <w:lang w:bidi="th-TH"/>
        </w:rPr>
        <w:t>ถ้ามี</w:t>
      </w: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 xml:space="preserve">) </w:t>
      </w: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  <w:lang w:bidi="th-TH"/>
        </w:rPr>
        <w:t>ในการยื่นคำขอ และในการพิจารณาอนุญาต</w:t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(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11)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(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6D007A">
        <w:rPr>
          <w:rFonts w:ascii="TH SarabunIT๙" w:hAnsi="TH SarabunIT๙" w:cs="TH SarabunIT๙"/>
          <w:noProof/>
          <w:sz w:val="32"/>
          <w:szCs w:val="32"/>
        </w:rPr>
        <w:t>/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6D007A">
        <w:rPr>
          <w:rFonts w:ascii="TH SarabunIT๙" w:hAnsi="TH SarabunIT๙" w:cs="TH SarabunIT๙"/>
          <w:noProof/>
          <w:sz w:val="32"/>
          <w:szCs w:val="32"/>
        </w:rPr>
        <w:t>/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</w:r>
      <w:r w:rsidR="002A68DA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BD47B4" w:rsidRPr="006D007A" w:rsidTr="00BD47B4">
        <w:trPr>
          <w:tblHeader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BD47B4" w:rsidRPr="006D007A" w:rsidRDefault="00BD47B4" w:rsidP="00BD47B4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BD47B4" w:rsidRPr="002A68DA" w:rsidRDefault="002A68DA" w:rsidP="002A68D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 w:rsidR="00BD47B4"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BD47B4"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BD47B4" w:rsidRPr="002A68DA" w:rsidRDefault="002A68DA" w:rsidP="002A68DA">
      <w:pPr>
        <w:pStyle w:val="a3"/>
        <w:numPr>
          <w:ilvl w:val="0"/>
          <w:numId w:val="20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BD47B4"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BD47B4" w:rsidRPr="006D007A" w:rsidRDefault="00BD47B4" w:rsidP="00BD47B4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D47B4" w:rsidRPr="006D007A" w:rsidTr="00BD47B4">
        <w:trPr>
          <w:tblHeader/>
          <w:jc w:val="center"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D47B4" w:rsidRPr="006D007A" w:rsidTr="00BD47B4">
        <w:trPr>
          <w:jc w:val="center"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rPr>
          <w:jc w:val="center"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BD47B4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D47B4" w:rsidRPr="006D007A" w:rsidRDefault="00BD47B4" w:rsidP="00BD47B4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D47B4" w:rsidRPr="006D007A" w:rsidTr="00BD47B4">
        <w:trPr>
          <w:tblHeader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หนังสือมอบอำนาจติดอากรแสตมป์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บาท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ห้างหุ้นส่วนสามัญนิติบุคคลห้างหุ้นส่วนจำกัดบริษัทจำกัดหรือบริษัทมหาชนจำกัดแล้วแต่กรณี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ใช้ในกรณีเป็นกิจการร่วมค้า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BD47B4" w:rsidRDefault="00BD47B4" w:rsidP="00BD47B4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D47B4" w:rsidRPr="002A68DA" w:rsidRDefault="00BD47B4" w:rsidP="002A68DA">
      <w:pPr>
        <w:pStyle w:val="a3"/>
        <w:numPr>
          <w:ilvl w:val="0"/>
          <w:numId w:val="20"/>
        </w:numPr>
        <w:tabs>
          <w:tab w:val="left" w:pos="360"/>
        </w:tabs>
        <w:ind w:hanging="578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BD47B4" w:rsidRPr="006D007A" w:rsidTr="00BD47B4">
        <w:tc>
          <w:tcPr>
            <w:tcW w:w="534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534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BD47B4" w:rsidRPr="006D007A" w:rsidRDefault="00BD47B4" w:rsidP="002A68DA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BD47B4" w:rsidRPr="006D007A" w:rsidTr="00BD47B4">
        <w:tc>
          <w:tcPr>
            <w:tcW w:w="534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BD47B4" w:rsidRPr="00163368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BD47B4" w:rsidRPr="006D007A" w:rsidRDefault="00BD47B4" w:rsidP="002A68DA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BD47B4" w:rsidRPr="006D007A" w:rsidRDefault="00BD47B4" w:rsidP="002A68DA">
      <w:pPr>
        <w:pStyle w:val="a3"/>
        <w:numPr>
          <w:ilvl w:val="0"/>
          <w:numId w:val="20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BD47B4" w:rsidRPr="006D007A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BD47B4" w:rsidRPr="006D007A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BD47B4" w:rsidRPr="006D007A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D47B4" w:rsidRPr="006D007A" w:rsidRDefault="00BD47B4" w:rsidP="00BD47B4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BD47B4" w:rsidRPr="006D007A" w:rsidRDefault="00BD47B4" w:rsidP="00BD47B4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BD47B4" w:rsidRPr="006D007A" w:rsidRDefault="00BD47B4" w:rsidP="00BD47B4">
      <w:pPr>
        <w:jc w:val="right"/>
        <w:rPr>
          <w:rFonts w:ascii="TH SarabunIT๙" w:hAnsi="TH SarabunIT๙" w:cs="TH SarabunIT๙"/>
          <w:color w:val="0D0D0D"/>
          <w:cs/>
        </w:rPr>
      </w:pPr>
    </w:p>
    <w:p w:rsidR="00BD47B4" w:rsidRDefault="00BD47B4"/>
    <w:p w:rsidR="00BD47B4" w:rsidRDefault="00BD47B4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Pr="007D03C6" w:rsidRDefault="00882A27" w:rsidP="00882A27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D03C6">
        <w:rPr>
          <w:rFonts w:ascii="TH SarabunIT๙" w:hAnsi="TH SarabunIT๙" w:cs="TH SarabunIT๙"/>
          <w:sz w:val="32"/>
          <w:szCs w:val="32"/>
        </w:rPr>
        <w:t>: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7D03C6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D03C6">
        <w:rPr>
          <w:rFonts w:ascii="TH SarabunIT๙" w:hAnsi="TH SarabunIT๙" w:cs="TH SarabunIT๙"/>
          <w:sz w:val="32"/>
          <w:szCs w:val="32"/>
        </w:rPr>
        <w:t>: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882A27" w:rsidRPr="007D03C6" w:rsidRDefault="00882A27" w:rsidP="00882A27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8C256" id="ตัวเชื่อมต่อตรง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" strokeweight="1pt">
                <v:stroke joinstyle="miter"/>
              </v:line>
            </w:pict>
          </mc:Fallback>
        </mc:AlternateConten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882A27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882A27">
        <w:rPr>
          <w:rFonts w:ascii="TH SarabunIT๙" w:hAnsi="TH SarabunIT๙" w:cs="TH SarabunIT๙"/>
          <w:noProof/>
          <w:sz w:val="32"/>
          <w:szCs w:val="32"/>
        </w:rPr>
        <w:t>(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882A27" w:rsidRPr="00882A27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882A27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882A27">
        <w:rPr>
          <w:rFonts w:ascii="TH SarabunIT๙" w:hAnsi="TH SarabunIT๙" w:cs="TH SarabunIT๙"/>
          <w:noProof/>
          <w:sz w:val="32"/>
          <w:szCs w:val="32"/>
        </w:rPr>
        <w:t>(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882A27">
        <w:rPr>
          <w:rFonts w:ascii="TH SarabunIT๙" w:hAnsi="TH SarabunIT๙" w:cs="TH SarabunIT๙"/>
          <w:noProof/>
          <w:sz w:val="32"/>
          <w:szCs w:val="32"/>
        </w:rPr>
        <w:t>)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82A2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</w:tbl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882A27">
        <w:rPr>
          <w:rFonts w:ascii="TH SarabunIT๙" w:hAnsi="TH SarabunIT๙" w:cs="TH SarabunIT๙"/>
          <w:noProof/>
          <w:sz w:val="32"/>
          <w:szCs w:val="32"/>
        </w:rPr>
        <w:t>/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882A27">
        <w:rPr>
          <w:rFonts w:ascii="TH SarabunIT๙" w:hAnsi="TH SarabunIT๙" w:cs="TH SarabunIT๙"/>
          <w:b/>
          <w:bCs/>
          <w:sz w:val="32"/>
          <w:szCs w:val="32"/>
        </w:rPr>
        <w:t xml:space="preserve">:  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7D03C6" w:rsidRDefault="00882A27" w:rsidP="00882A27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7D03C6">
        <w:rPr>
          <w:rFonts w:ascii="TH SarabunIT๙" w:hAnsi="TH SarabunIT๙" w:cs="TH SarabunIT๙"/>
          <w:sz w:val="32"/>
          <w:szCs w:val="32"/>
          <w:cs/>
        </w:rPr>
        <w:tab/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. 06  </w:t>
      </w:r>
      <w:r w:rsidRPr="00882A27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Default="00882A27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D03C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(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13)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(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7D03C6">
        <w:rPr>
          <w:rFonts w:ascii="TH SarabunIT๙" w:hAnsi="TH SarabunIT๙" w:cs="TH SarabunIT๙"/>
          <w:noProof/>
          <w:sz w:val="32"/>
          <w:szCs w:val="32"/>
        </w:rPr>
        <w:t>/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7D03C6">
        <w:rPr>
          <w:rFonts w:ascii="TH SarabunIT๙" w:hAnsi="TH SarabunIT๙" w:cs="TH SarabunIT๙"/>
          <w:noProof/>
          <w:sz w:val="32"/>
          <w:szCs w:val="32"/>
        </w:rPr>
        <w:t>/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882A27" w:rsidRPr="007D03C6" w:rsidTr="004E20CC">
        <w:trPr>
          <w:tblHeader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A1662E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882A27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882A27" w:rsidRPr="007D03C6" w:rsidRDefault="00882A27" w:rsidP="00882A27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82A27" w:rsidRPr="007D03C6" w:rsidTr="004E20CC">
        <w:trPr>
          <w:tblHeader/>
          <w:jc w:val="center"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82A27" w:rsidRPr="007D03C6" w:rsidTr="004E20CC">
        <w:trPr>
          <w:jc w:val="center"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82A27" w:rsidRPr="007D03C6" w:rsidTr="004E20CC">
        <w:trPr>
          <w:jc w:val="center"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สำเนาทะเบียนบ้านของหุ้นส่วนผู้จัดการพร้อมลงนามรับรองสำเนาถูกต้อง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82A27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882A27" w:rsidRPr="007D03C6" w:rsidRDefault="00882A27" w:rsidP="00882A27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82A27" w:rsidRPr="007D03C6" w:rsidTr="004E20CC">
        <w:trPr>
          <w:tblHeader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882A27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882A27" w:rsidRPr="00882A27" w:rsidRDefault="00882A27" w:rsidP="00FC0586">
      <w:pPr>
        <w:pStyle w:val="a3"/>
        <w:numPr>
          <w:ilvl w:val="0"/>
          <w:numId w:val="22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882A27" w:rsidRPr="007D03C6" w:rsidTr="004E20CC">
        <w:tc>
          <w:tcPr>
            <w:tcW w:w="534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534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FC0586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882A27" w:rsidRPr="007D03C6" w:rsidTr="004E20CC">
        <w:tc>
          <w:tcPr>
            <w:tcW w:w="534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Default="00882A27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882A27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2A27" w:rsidRPr="007D03C6" w:rsidRDefault="00882A27" w:rsidP="00FC0586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FC0586">
      <w:pPr>
        <w:pStyle w:val="a3"/>
        <w:numPr>
          <w:ilvl w:val="0"/>
          <w:numId w:val="2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882A27" w:rsidRPr="007D03C6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882A27" w:rsidRPr="007D03C6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882A27" w:rsidRPr="007D03C6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882A27" w:rsidRPr="007D03C6" w:rsidRDefault="00882A27" w:rsidP="00882A2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882A27" w:rsidRPr="007D03C6" w:rsidRDefault="00882A27" w:rsidP="00882A27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882A27" w:rsidRPr="007D03C6" w:rsidRDefault="00882A27" w:rsidP="00882A27">
      <w:pPr>
        <w:jc w:val="right"/>
        <w:rPr>
          <w:rFonts w:ascii="TH SarabunIT๙" w:hAnsi="TH SarabunIT๙" w:cs="TH SarabunIT๙"/>
          <w:color w:val="0D0D0D"/>
          <w:cs/>
        </w:rPr>
      </w:pPr>
    </w:p>
    <w:p w:rsidR="00882A27" w:rsidRDefault="00882A27"/>
    <w:p w:rsidR="00BD47B4" w:rsidRDefault="00BD47B4"/>
    <w:p w:rsidR="00BD47B4" w:rsidRDefault="00BD47B4"/>
    <w:p w:rsidR="00BD47B4" w:rsidRDefault="00BD47B4"/>
    <w:p w:rsidR="00487879" w:rsidRDefault="00487879"/>
    <w:p w:rsidR="00487879" w:rsidRDefault="00487879"/>
    <w:p w:rsidR="00487879" w:rsidRDefault="00487879"/>
    <w:p w:rsidR="00487879" w:rsidRDefault="00487879"/>
    <w:p w:rsidR="00487879" w:rsidRDefault="00487879"/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)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ตามพ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บ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ศ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. 2499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sz w:val="32"/>
          <w:szCs w:val="32"/>
          <w:cs/>
        </w:rPr>
        <w:t>หน่วยงานที่รับผิดชอบ</w:t>
      </w:r>
      <w:r w:rsidRPr="00487879">
        <w:rPr>
          <w:rFonts w:ascii="TH SarabunIT๙" w:eastAsia="Calibri" w:hAnsi="TH SarabunIT๙" w:cs="TH SarabunIT๙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sz w:val="32"/>
          <w:szCs w:val="32"/>
          <w:cs/>
        </w:rPr>
        <w:t>กระทรวง</w:t>
      </w:r>
      <w:r w:rsidRPr="00487879">
        <w:rPr>
          <w:rFonts w:ascii="TH SarabunIT๙" w:eastAsia="Calibri" w:hAnsi="TH SarabunIT๙" w:cs="TH SarabunIT๙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กระทรวงพาณิชย์</w:t>
      </w:r>
    </w:p>
    <w:p w:rsidR="00487879" w:rsidRPr="00487879" w:rsidRDefault="00487879" w:rsidP="00487879">
      <w:pPr>
        <w:rPr>
          <w:rFonts w:ascii="TH SarabunIT๙" w:eastAsia="Calibri" w:hAnsi="TH SarabunIT๙" w:cs="TH SarabunIT๙"/>
          <w:color w:val="0D0D0D"/>
          <w:sz w:val="32"/>
          <w:szCs w:val="32"/>
          <w:lang w:bidi="ar-SA"/>
        </w:rPr>
      </w:pPr>
      <w:r w:rsidRPr="00487879">
        <w:rPr>
          <w:rFonts w:ascii="TH SarabunIT๙" w:eastAsia="Calibri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425BE6" id="ตัวเชื่อมต่อตรง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qZgM3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487879">
        <w:rPr>
          <w:rFonts w:ascii="TH SarabunIT๙" w:eastAsia="Calibri" w:hAnsi="TH SarabunIT๙" w:cs="TH SarabunIT๙"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เลิกประกอบพาณิชยกิจ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ตามพ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ร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บ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ทะเบียนพาณิชย์พ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ศ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2499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487879" w:rsidRPr="00487879" w:rsidRDefault="00487879" w:rsidP="00487879">
      <w:pPr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)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จดทะเบียน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2549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2555  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8)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2552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9)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2552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10)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2553 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3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2540)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1/2553 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7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1/2554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8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83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2515) 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9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93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2520)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10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11)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2553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2546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</w:tbl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สังคม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7.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ท้องถิ่น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ไม่มี่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Default="00487879" w:rsidP="00487879">
      <w:pPr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4878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487879" w:rsidRDefault="00487879" w:rsidP="00487879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487879" w:rsidRDefault="00487879" w:rsidP="00487879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487879" w:rsidRPr="00487879" w:rsidRDefault="00487879" w:rsidP="00487879">
      <w:pPr>
        <w:ind w:left="36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10.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สพจ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ทก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 10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878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นายสุรพงษ์  อุทัย</w:t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สถานที่ให้บริการ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08:30 - 16:30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)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1.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30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มาตรา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13)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2.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3.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>4.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แล้วแต่กรณี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5.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แบบทพ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.)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www.dbd.go.th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487879" w:rsidRPr="00487879" w:rsidTr="004E20CC">
        <w:trPr>
          <w:tblHeader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5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tabs>
          <w:tab w:val="left" w:pos="360"/>
        </w:tabs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60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487879" w:rsidRPr="00487879" w:rsidRDefault="00487879" w:rsidP="00487879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15.1)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87879" w:rsidRPr="00487879" w:rsidTr="004E20CC">
        <w:trPr>
          <w:tblHeader/>
          <w:jc w:val="center"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87879" w:rsidRPr="00487879" w:rsidTr="004E20CC">
        <w:trPr>
          <w:jc w:val="center"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สำเนาบัตรประจำตัวของหุ้นส่วนผู้จัดการพร้อมลงนามรับรองสำเนาถูกต้อง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15.2)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87879" w:rsidRPr="00487879" w:rsidTr="004E20CC">
        <w:trPr>
          <w:tblHeader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22"/>
                <w:szCs w:val="2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.)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สัญญาหรือข้อตกลงของผู้เป็นหุ้นส่วนทุกคนให้เลิกห้างหุ้นส่วนคณะบุคคลหรือกิจการร่วมค้าพร้อมลงนามรับรองสำเนาถูกต้อง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Default="00487879" w:rsidP="00487879">
      <w:pPr>
        <w:tabs>
          <w:tab w:val="left" w:pos="360"/>
        </w:tabs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487879" w:rsidRPr="00487879" w:rsidTr="004E20CC">
        <w:tc>
          <w:tcPr>
            <w:tcW w:w="53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53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487879" w:rsidRPr="00487879" w:rsidTr="004E20CC">
        <w:tc>
          <w:tcPr>
            <w:tcW w:w="53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 xml:space="preserve"> 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49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br/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ind w:left="426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numPr>
          <w:ilvl w:val="0"/>
          <w:numId w:val="1"/>
        </w:numPr>
        <w:spacing w:after="160" w:line="259" w:lineRule="auto"/>
        <w:ind w:left="426" w:hanging="426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-</w:t>
      </w:r>
    </w:p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20/08/2558</w:t>
            </w:r>
          </w:p>
        </w:tc>
      </w:tr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ind w:left="426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487879" w:rsidRPr="00487879" w:rsidRDefault="00487879" w:rsidP="00487879">
      <w:pPr>
        <w:ind w:left="360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487879" w:rsidRPr="00487879" w:rsidRDefault="00487879" w:rsidP="00487879">
      <w:pPr>
        <w:jc w:val="right"/>
        <w:rPr>
          <w:rFonts w:ascii="TH SarabunIT๙" w:eastAsia="Calibri" w:hAnsi="TH SarabunIT๙" w:cs="TH SarabunIT๙"/>
          <w:color w:val="0D0D0D"/>
          <w:sz w:val="22"/>
          <w:szCs w:val="22"/>
          <w:cs/>
        </w:rPr>
      </w:pPr>
    </w:p>
    <w:p w:rsidR="00BD47B4" w:rsidRDefault="00BD47B4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Pr="00340A62" w:rsidRDefault="005C6BCB" w:rsidP="005C6BCB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บริษัทจำกัดและบริษัทมหาชนจำกัด</w:t>
      </w:r>
    </w:p>
    <w:p w:rsidR="005C6BCB" w:rsidRPr="006D007A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40A62">
        <w:rPr>
          <w:rFonts w:ascii="TH SarabunIT๙" w:hAnsi="TH SarabunIT๙" w:cs="TH SarabunIT๙"/>
          <w:sz w:val="32"/>
          <w:szCs w:val="32"/>
        </w:rPr>
        <w:t>: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6D007A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5C6BCB" w:rsidRPr="006D007A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C6BCB" w:rsidRPr="00340A62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40A62">
        <w:rPr>
          <w:rFonts w:ascii="TH SarabunIT๙" w:hAnsi="TH SarabunIT๙" w:cs="TH SarabunIT๙"/>
          <w:sz w:val="32"/>
          <w:szCs w:val="32"/>
        </w:rPr>
        <w:t>: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5C6BCB" w:rsidRPr="00340A62" w:rsidRDefault="005C6BCB" w:rsidP="005C6BCB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5240" r="12065" b="1333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7BE592" id="ตัวเชื่อมต่อตรง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NAeqN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5C6BCB" w:rsidRP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5C6BCB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5C6BCB">
        <w:rPr>
          <w:rFonts w:ascii="TH SarabunIT๙" w:hAnsi="TH SarabunIT๙" w:cs="TH SarabunIT๙"/>
          <w:noProof/>
          <w:sz w:val="32"/>
          <w:szCs w:val="32"/>
        </w:rPr>
        <w:t>(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Pr="005C6BC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5C6BCB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5C6BCB">
        <w:rPr>
          <w:rFonts w:ascii="TH SarabunIT๙" w:hAnsi="TH SarabunIT๙" w:cs="TH SarabunIT๙"/>
          <w:noProof/>
          <w:sz w:val="32"/>
          <w:szCs w:val="32"/>
        </w:rPr>
        <w:t>(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5C6BC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บริษัทจำกัดและบริษัทมหาชนจำกัด</w:t>
      </w:r>
    </w:p>
    <w:p w:rsidR="005C6BCB" w:rsidRPr="005C6BCB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5C6BCB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5C6BCB" w:rsidRPr="006D007A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C6BCB" w:rsidRP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5C6BCB">
        <w:rPr>
          <w:rFonts w:ascii="TH SarabunIT๙" w:hAnsi="TH SarabunIT๙" w:cs="TH SarabunIT๙"/>
          <w:noProof/>
          <w:sz w:val="32"/>
          <w:szCs w:val="32"/>
        </w:rPr>
        <w:t>(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5C6BCB">
        <w:rPr>
          <w:rFonts w:ascii="TH SarabunIT๙" w:hAnsi="TH SarabunIT๙" w:cs="TH SarabunIT๙"/>
          <w:noProof/>
          <w:sz w:val="32"/>
          <w:szCs w:val="32"/>
        </w:rPr>
        <w:t>)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C6BCB" w:rsidRPr="005C6BCB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rtl/>
          <w:cs/>
        </w:rPr>
        <w:tab/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40A6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40A62">
        <w:rPr>
          <w:rFonts w:ascii="TH SarabunIT๙" w:hAnsi="TH SarabunIT๙" w:cs="TH SarabunIT๙"/>
          <w:noProof/>
          <w:sz w:val="32"/>
          <w:szCs w:val="32"/>
        </w:rPr>
        <w:t>/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340A6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C6BCB" w:rsidRDefault="005C6BCB" w:rsidP="005C6BCB">
      <w:pPr>
        <w:ind w:left="360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340A62">
        <w:rPr>
          <w:rFonts w:ascii="TH SarabunIT๙" w:hAnsi="TH SarabunIT๙" w:cs="TH SarabunIT๙"/>
          <w:sz w:val="32"/>
          <w:szCs w:val="32"/>
          <w:cs/>
        </w:rPr>
        <w:tab/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340A62">
        <w:rPr>
          <w:rFonts w:ascii="TH SarabunIT๙" w:hAnsi="TH SarabunIT๙" w:cs="TH SarabunIT๙"/>
          <w:noProof/>
          <w:sz w:val="32"/>
          <w:szCs w:val="32"/>
        </w:rPr>
        <w:t>. 12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นายสุรพงษ์  อุทัย</w:t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6D007A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  <w:t xml:space="preserve">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5C6BCB" w:rsidRPr="00253D78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13)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340A62">
        <w:rPr>
          <w:rFonts w:ascii="TH SarabunIT๙" w:hAnsi="TH SarabunIT๙" w:cs="TH SarabunIT๙"/>
          <w:noProof/>
          <w:sz w:val="32"/>
          <w:szCs w:val="32"/>
        </w:rPr>
        <w:t>/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340A62">
        <w:rPr>
          <w:rFonts w:ascii="TH SarabunIT๙" w:hAnsi="TH SarabunIT๙" w:cs="TH SarabunIT๙"/>
          <w:noProof/>
          <w:sz w:val="32"/>
          <w:szCs w:val="32"/>
        </w:rPr>
        <w:t>/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5C6BCB" w:rsidRPr="00340A62" w:rsidTr="004E20CC">
        <w:trPr>
          <w:tblHeader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C6BCB" w:rsidRPr="00340A62" w:rsidRDefault="005C6BCB" w:rsidP="005C6BC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C6BCB" w:rsidRPr="00340A62" w:rsidTr="004E20CC">
        <w:trPr>
          <w:tblHeader/>
          <w:jc w:val="center"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C6BCB" w:rsidRPr="00340A62" w:rsidTr="004E20CC">
        <w:trPr>
          <w:jc w:val="center"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C6BCB" w:rsidRPr="00340A62" w:rsidTr="004E20CC">
        <w:trPr>
          <w:jc w:val="center"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C6BCB" w:rsidRPr="00340A62" w:rsidTr="004E20CC">
        <w:trPr>
          <w:tblHeader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สำเนาหนังสือรับรองการจดทะเบียนเลิกของห้างหุ้นส่วนหรือบริษัทพร้อมลงนามรับรองสำเนาถูกต้อง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ใบทะเบียนพาณิชย์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5C6BCB" w:rsidRPr="00340A62" w:rsidTr="004E20CC">
        <w:tc>
          <w:tcPr>
            <w:tcW w:w="534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534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5C6BCB" w:rsidRPr="00340A62" w:rsidTr="004E20CC">
        <w:tc>
          <w:tcPr>
            <w:tcW w:w="534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6D007A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5C6BCB" w:rsidRPr="00253D78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0A6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5C6BCB" w:rsidRPr="00340A62" w:rsidRDefault="005C6BCB" w:rsidP="005C6BCB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5C6BCB" w:rsidRPr="00340A62" w:rsidRDefault="005C6BCB" w:rsidP="005C6BCB">
      <w:pPr>
        <w:jc w:val="right"/>
        <w:rPr>
          <w:rFonts w:ascii="TH SarabunIT๙" w:hAnsi="TH SarabunIT๙" w:cs="TH SarabunIT๙"/>
          <w:color w:val="0D0D0D"/>
          <w:cs/>
        </w:rPr>
      </w:pPr>
    </w:p>
    <w:p w:rsidR="005C6BCB" w:rsidRDefault="005C6BCB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Pr="00013985" w:rsidRDefault="001E6E68" w:rsidP="001E6E68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บริษัทจำกัดและบริษัทมหาชนจำกัด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013985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013985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013985">
        <w:rPr>
          <w:rFonts w:ascii="TH SarabunIT๙" w:hAnsi="TH SarabunIT๙" w:cs="TH SarabunIT๙"/>
          <w:sz w:val="32"/>
          <w:szCs w:val="32"/>
        </w:rPr>
        <w:t>: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1E6E68" w:rsidRPr="00013985" w:rsidRDefault="001E6E68" w:rsidP="001E6E68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5240" r="12065" b="1333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D7AAC1" id="ตัวเชื่อมต่อตรง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JNNIx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1E6E68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1E6E68">
        <w:rPr>
          <w:rFonts w:ascii="TH SarabunIT๙" w:hAnsi="TH SarabunIT๙" w:cs="TH SarabunIT๙"/>
          <w:noProof/>
          <w:sz w:val="32"/>
          <w:szCs w:val="32"/>
        </w:rPr>
        <w:t>(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1E6E68">
        <w:rPr>
          <w:rFonts w:ascii="TH SarabunIT๙" w:hAnsi="TH SarabunIT๙" w:cs="TH SarabunIT๙"/>
          <w:noProof/>
          <w:sz w:val="32"/>
          <w:szCs w:val="32"/>
        </w:rPr>
        <w:t>(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บริษัทจำกัดและบริษัทมหาชนจำกัด</w:t>
      </w:r>
    </w:p>
    <w:p w:rsidR="001E6E68" w:rsidRDefault="001E6E68" w:rsidP="001E6E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013985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1E6E68">
        <w:rPr>
          <w:rFonts w:ascii="TH SarabunIT๙" w:hAnsi="TH SarabunIT๙" w:cs="TH SarabunIT๙"/>
          <w:noProof/>
          <w:sz w:val="32"/>
          <w:szCs w:val="32"/>
        </w:rPr>
        <w:t>(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1E6E68">
        <w:rPr>
          <w:rFonts w:ascii="TH SarabunIT๙" w:hAnsi="TH SarabunIT๙" w:cs="TH SarabunIT๙"/>
          <w:noProof/>
          <w:sz w:val="32"/>
          <w:szCs w:val="32"/>
        </w:rPr>
        <w:t>)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E6E6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1E6E68">
        <w:rPr>
          <w:rFonts w:ascii="TH SarabunIT๙" w:hAnsi="TH SarabunIT๙" w:cs="TH SarabunIT๙"/>
          <w:noProof/>
          <w:sz w:val="32"/>
          <w:szCs w:val="32"/>
        </w:rPr>
        <w:t>/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1E6E6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013985" w:rsidRDefault="001E6E68" w:rsidP="001E6E68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013985">
        <w:rPr>
          <w:rFonts w:ascii="TH SarabunIT๙" w:hAnsi="TH SarabunIT๙" w:cs="TH SarabunIT๙"/>
          <w:sz w:val="32"/>
          <w:szCs w:val="32"/>
          <w:cs/>
        </w:rPr>
        <w:tab/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 08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E6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นายสุรพงษ์  อุทัย</w:t>
      </w:r>
    </w:p>
    <w:p w:rsid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13)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13985">
        <w:rPr>
          <w:rFonts w:ascii="TH SarabunIT๙" w:hAnsi="TH SarabunIT๙" w:cs="TH SarabunIT๙"/>
          <w:noProof/>
          <w:sz w:val="32"/>
          <w:szCs w:val="32"/>
        </w:rPr>
        <w:t>/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13985">
        <w:rPr>
          <w:rFonts w:ascii="TH SarabunIT๙" w:hAnsi="TH SarabunIT๙" w:cs="TH SarabunIT๙"/>
          <w:noProof/>
          <w:sz w:val="32"/>
          <w:szCs w:val="32"/>
        </w:rPr>
        <w:t>/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</w:r>
    </w:p>
    <w:p w:rsidR="001E6E68" w:rsidRPr="001E6E68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1E6E68" w:rsidRPr="00013985" w:rsidTr="004E20CC">
        <w:trPr>
          <w:tblHeader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E6E68" w:rsidRPr="00013985" w:rsidRDefault="001E6E68" w:rsidP="001E6E6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E6E68" w:rsidRPr="00013985" w:rsidRDefault="001E6E68" w:rsidP="001E6E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E68" w:rsidRPr="00013985" w:rsidTr="004E20CC">
        <w:trPr>
          <w:tblHeader/>
          <w:jc w:val="center"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E6E68" w:rsidRPr="00013985" w:rsidTr="004E20CC">
        <w:trPr>
          <w:jc w:val="center"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E68" w:rsidRPr="00013985" w:rsidTr="004E20CC">
        <w:trPr>
          <w:jc w:val="center"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E6E68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Pr="00013985" w:rsidRDefault="001E6E68" w:rsidP="001E6E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E68" w:rsidRPr="00013985" w:rsidTr="004E20CC">
        <w:trPr>
          <w:tblHeader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/1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ฉบับเอกสารเพิ่มเติม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E6E68" w:rsidRPr="00013985" w:rsidRDefault="001E6E68" w:rsidP="001E6E68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1E6E68" w:rsidRPr="00013985" w:rsidTr="004E20CC">
        <w:tc>
          <w:tcPr>
            <w:tcW w:w="534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534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1E6E68" w:rsidRPr="00013985" w:rsidTr="004E20CC">
        <w:tc>
          <w:tcPr>
            <w:tcW w:w="534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6E68" w:rsidRPr="00013985" w:rsidRDefault="001E6E68" w:rsidP="001E6E68">
      <w:pPr>
        <w:pStyle w:val="a3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E6E68" w:rsidRPr="00013985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1E6E68" w:rsidRPr="00013985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1E6E68" w:rsidRPr="00013985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Pr="00013985" w:rsidRDefault="001E6E68" w:rsidP="001E6E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1E6E68" w:rsidRPr="00013985" w:rsidRDefault="001E6E68" w:rsidP="001E6E68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1E6E68" w:rsidRPr="00013985" w:rsidRDefault="001E6E68" w:rsidP="001E6E68">
      <w:pPr>
        <w:jc w:val="right"/>
        <w:rPr>
          <w:rFonts w:ascii="TH SarabunIT๙" w:hAnsi="TH SarabunIT๙" w:cs="TH SarabunIT๙"/>
          <w:color w:val="0D0D0D"/>
          <w:cs/>
        </w:rPr>
      </w:pPr>
    </w:p>
    <w:p w:rsidR="001E6E68" w:rsidRDefault="001E6E68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Pr="00885BDB" w:rsidRDefault="00235D26" w:rsidP="00235D26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885BDB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885BDB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885BDB">
        <w:rPr>
          <w:rFonts w:ascii="TH SarabunIT๙" w:hAnsi="TH SarabunIT๙" w:cs="TH SarabunIT๙"/>
          <w:sz w:val="32"/>
          <w:szCs w:val="32"/>
        </w:rPr>
        <w:t>: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235D26" w:rsidRPr="00885BDB" w:rsidRDefault="00235D26" w:rsidP="00235D26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A1A837" id="ตัวเชื่อมต่อตรง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5&#10;TO4tTwIAAGE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235D26" w:rsidRPr="004E2B41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(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235D26" w:rsidRPr="004E2B41" w:rsidRDefault="004E2B41" w:rsidP="004E2B4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="00235D26" w:rsidRPr="004E2B41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(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)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/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885BDB" w:rsidRDefault="00235D26" w:rsidP="00235D26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885BDB">
        <w:rPr>
          <w:rFonts w:ascii="TH SarabunIT๙" w:hAnsi="TH SarabunIT๙" w:cs="TH SarabunIT๙"/>
          <w:sz w:val="32"/>
          <w:szCs w:val="32"/>
          <w:cs/>
        </w:rPr>
        <w:tab/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 09</w:t>
      </w:r>
      <w:r w:rsidR="00235D26" w:rsidRPr="004E2B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นายสุรพงษ์  อุทัย</w:t>
      </w:r>
    </w:p>
    <w:p w:rsid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35D26" w:rsidRPr="004E2B41" w:rsidRDefault="00235D26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E2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Default="00235D26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lang w:bidi="th-TH"/>
              </w:rPr>
              <w:t xml:space="preserve">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35D26" w:rsidRPr="00FC4303" w:rsidRDefault="00235D26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35D26" w:rsidRDefault="00235D26" w:rsidP="00235D26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13)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885BDB">
        <w:rPr>
          <w:rFonts w:ascii="TH SarabunIT๙" w:hAnsi="TH SarabunIT๙" w:cs="TH SarabunIT๙"/>
          <w:noProof/>
          <w:sz w:val="32"/>
          <w:szCs w:val="32"/>
        </w:rPr>
        <w:t>/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885BDB">
        <w:rPr>
          <w:rFonts w:ascii="TH SarabunIT๙" w:hAnsi="TH SarabunIT๙" w:cs="TH SarabunIT๙"/>
          <w:noProof/>
          <w:sz w:val="32"/>
          <w:szCs w:val="32"/>
        </w:rPr>
        <w:t>/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235D26" w:rsidRPr="00885BDB" w:rsidRDefault="004E2B41" w:rsidP="00235D26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="00235D26"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235D26" w:rsidRPr="00885BDB" w:rsidTr="004E20CC">
        <w:trPr>
          <w:tblHeader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35D26" w:rsidRPr="00885BDB" w:rsidRDefault="00235D26" w:rsidP="00235D26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235D26" w:rsidRPr="00885BDB" w:rsidRDefault="00235D26" w:rsidP="00235D26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35D26" w:rsidRPr="00885BDB" w:rsidTr="004E20CC">
        <w:trPr>
          <w:tblHeader/>
          <w:jc w:val="center"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35D26" w:rsidRPr="00885BDB" w:rsidTr="004E20CC">
        <w:trPr>
          <w:jc w:val="center"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35D26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885BDB" w:rsidRDefault="00235D26" w:rsidP="00235D26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35D26" w:rsidRPr="00885BDB" w:rsidTr="004E20CC">
        <w:trPr>
          <w:tblHeader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กรณีถึงแก่กรรม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35D26" w:rsidRPr="00885BDB" w:rsidRDefault="00235D26" w:rsidP="00235D26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235D26" w:rsidRPr="00885BDB" w:rsidTr="004E20CC">
        <w:tc>
          <w:tcPr>
            <w:tcW w:w="534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885BD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235D26" w:rsidRPr="00885BDB" w:rsidTr="004E20CC">
        <w:tc>
          <w:tcPr>
            <w:tcW w:w="534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E2B41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235D26" w:rsidRPr="00885BDB" w:rsidTr="004E20CC">
        <w:tc>
          <w:tcPr>
            <w:tcW w:w="534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Default="00235D26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885BDB" w:rsidRDefault="00235D26" w:rsidP="00235D2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35D26" w:rsidRPr="004E2B41" w:rsidRDefault="004E2B41" w:rsidP="004E2B4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885BDB" w:rsidRDefault="00235D26" w:rsidP="00235D2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35D26" w:rsidRPr="00885BDB" w:rsidRDefault="00235D26" w:rsidP="00235D26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235D26" w:rsidRPr="00885BDB" w:rsidRDefault="00235D26" w:rsidP="00235D26">
      <w:pPr>
        <w:jc w:val="right"/>
        <w:rPr>
          <w:rFonts w:ascii="TH SarabunIT๙" w:hAnsi="TH SarabunIT๙" w:cs="TH SarabunIT๙"/>
          <w:color w:val="0D0D0D"/>
          <w:cs/>
        </w:rPr>
      </w:pPr>
    </w:p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9678BA" w:rsidRPr="009A1251" w:rsidRDefault="009678BA" w:rsidP="009678BA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9678BA" w:rsidRPr="009A1251" w:rsidRDefault="009678BA" w:rsidP="009678BA">
      <w:pPr>
        <w:jc w:val="center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A1251">
        <w:rPr>
          <w:rFonts w:ascii="TH SarabunIT๙" w:hAnsi="TH SarabunIT๙" w:cs="TH SarabunIT๙"/>
          <w:sz w:val="32"/>
          <w:szCs w:val="32"/>
        </w:rPr>
        <w:t>: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9A1251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9678BA" w:rsidRPr="009A1251" w:rsidRDefault="009678BA" w:rsidP="009678BA">
      <w:pPr>
        <w:jc w:val="center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9678BA" w:rsidRPr="009A1251" w:rsidRDefault="009678BA" w:rsidP="009678BA">
      <w:pPr>
        <w:jc w:val="center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A1251">
        <w:rPr>
          <w:rFonts w:ascii="TH SarabunIT๙" w:hAnsi="TH SarabunIT๙" w:cs="TH SarabunIT๙"/>
          <w:sz w:val="32"/>
          <w:szCs w:val="32"/>
        </w:rPr>
        <w:t>: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678BA" w:rsidRPr="009A1251" w:rsidRDefault="009678BA" w:rsidP="009678BA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DA25AD" id="ตัวเชื่อมต่อตรง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X+p0z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9678BA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9678BA">
        <w:rPr>
          <w:rFonts w:ascii="TH SarabunIT๙" w:hAnsi="TH SarabunIT๙" w:cs="TH SarabunIT๙"/>
          <w:noProof/>
          <w:sz w:val="32"/>
          <w:szCs w:val="32"/>
        </w:rPr>
        <w:t>(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9678B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678B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9678BA" w:rsidRPr="009678BA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9678BA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9678BA" w:rsidRPr="00184F95" w:rsidRDefault="009678BA" w:rsidP="009678B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9678BA">
        <w:rPr>
          <w:rFonts w:ascii="TH SarabunIT๙" w:hAnsi="TH SarabunIT๙" w:cs="TH SarabunIT๙"/>
          <w:noProof/>
          <w:sz w:val="32"/>
          <w:szCs w:val="32"/>
        </w:rPr>
        <w:t>(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9678BA">
        <w:rPr>
          <w:rFonts w:ascii="TH SarabunIT๙" w:hAnsi="TH SarabunIT๙" w:cs="TH SarabunIT๙"/>
          <w:noProof/>
          <w:sz w:val="32"/>
          <w:szCs w:val="32"/>
        </w:rPr>
        <w:t>)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678B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9678BA">
        <w:rPr>
          <w:rFonts w:ascii="TH SarabunIT๙" w:hAnsi="TH SarabunIT๙" w:cs="TH SarabunIT๙"/>
          <w:noProof/>
          <w:sz w:val="32"/>
          <w:szCs w:val="32"/>
        </w:rPr>
        <w:t>/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9678BA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A1251" w:rsidRDefault="009678BA" w:rsidP="009678BA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9A1251">
        <w:rPr>
          <w:rFonts w:ascii="TH SarabunIT๙" w:hAnsi="TH SarabunIT๙" w:cs="TH SarabunIT๙"/>
          <w:sz w:val="32"/>
          <w:szCs w:val="32"/>
          <w:cs/>
        </w:rPr>
        <w:tab/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9678B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 05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8B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นายสุรพงษ์  อุทัย</w: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Default="009678BA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lang w:bidi="th-TH"/>
              </w:rPr>
              <w:t xml:space="preserve">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9678BA" w:rsidRDefault="009678BA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(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13)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(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9A1251">
        <w:rPr>
          <w:rFonts w:ascii="TH SarabunIT๙" w:hAnsi="TH SarabunIT๙" w:cs="TH SarabunIT๙"/>
          <w:noProof/>
          <w:sz w:val="32"/>
          <w:szCs w:val="32"/>
        </w:rPr>
        <w:t>/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9A1251">
        <w:rPr>
          <w:rFonts w:ascii="TH SarabunIT๙" w:hAnsi="TH SarabunIT๙" w:cs="TH SarabunIT๙"/>
          <w:noProof/>
          <w:sz w:val="32"/>
          <w:szCs w:val="32"/>
        </w:rPr>
        <w:t>/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9678BA" w:rsidRPr="009A1251" w:rsidTr="004E20CC">
        <w:trPr>
          <w:tblHeader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678BA" w:rsidRPr="009A1251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678BA" w:rsidRPr="009A1251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678BA" w:rsidRPr="009A1251" w:rsidRDefault="009678BA" w:rsidP="009678BA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14. 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9678BA" w:rsidRPr="009678BA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9678BA" w:rsidRPr="009A1251" w:rsidRDefault="009678BA" w:rsidP="009678B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678BA" w:rsidRPr="009A1251" w:rsidTr="004E20CC">
        <w:trPr>
          <w:tblHeader/>
          <w:jc w:val="center"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678BA" w:rsidRPr="009A1251" w:rsidTr="004E20CC">
        <w:trPr>
          <w:jc w:val="center"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678BA" w:rsidRPr="009A1251" w:rsidTr="004E20CC">
        <w:trPr>
          <w:jc w:val="center"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678BA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678BA" w:rsidRPr="009A1251" w:rsidRDefault="009678BA" w:rsidP="009678B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678BA" w:rsidRPr="009A1251" w:rsidTr="004E20CC">
        <w:trPr>
          <w:tblHeader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678BA" w:rsidRPr="005729D2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9678BA" w:rsidRDefault="009678BA" w:rsidP="009678BA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678BA" w:rsidRDefault="009678BA" w:rsidP="009678BA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678BA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9678BA" w:rsidRPr="009A1251" w:rsidTr="004E20CC">
        <w:tc>
          <w:tcPr>
            <w:tcW w:w="53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678BA" w:rsidRPr="009678BA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53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9678BA" w:rsidRPr="009A1251" w:rsidTr="004E20CC">
        <w:tc>
          <w:tcPr>
            <w:tcW w:w="53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Default="009678BA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9678BA" w:rsidRDefault="009678BA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678BA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78BA" w:rsidRPr="009678BA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9678BA" w:rsidRPr="009A1251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9678BA" w:rsidRPr="009A1251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678BA" w:rsidRPr="009A1251" w:rsidRDefault="009678BA" w:rsidP="009678BA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678BA" w:rsidRPr="009A1251" w:rsidRDefault="009678BA" w:rsidP="009678BA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678BA" w:rsidRPr="009A1251" w:rsidRDefault="009678BA" w:rsidP="009678BA">
      <w:pPr>
        <w:jc w:val="right"/>
        <w:rPr>
          <w:rFonts w:ascii="TH SarabunIT๙" w:hAnsi="TH SarabunIT๙" w:cs="TH SarabunIT๙"/>
          <w:color w:val="0D0D0D"/>
          <w:cs/>
        </w:rPr>
      </w:pPr>
    </w:p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Pr="009278FD" w:rsidRDefault="00E97CFE" w:rsidP="00E97CF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E97CFE" w:rsidRPr="009278FD" w:rsidRDefault="00E97CFE" w:rsidP="00E97C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278FD">
        <w:rPr>
          <w:rFonts w:ascii="TH SarabunIT๙" w:hAnsi="TH SarabunIT๙" w:cs="TH SarabunIT๙"/>
          <w:sz w:val="32"/>
          <w:szCs w:val="32"/>
        </w:rPr>
        <w:t>: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9278FD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E97CFE" w:rsidRPr="009278FD" w:rsidRDefault="00E97CFE" w:rsidP="00E97C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E97CFE" w:rsidRPr="009278FD" w:rsidRDefault="00E97CFE" w:rsidP="00E97C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278FD">
        <w:rPr>
          <w:rFonts w:ascii="TH SarabunIT๙" w:hAnsi="TH SarabunIT๙" w:cs="TH SarabunIT๙"/>
          <w:sz w:val="32"/>
          <w:szCs w:val="32"/>
        </w:rPr>
        <w:t>: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E97CFE" w:rsidRPr="009278FD" w:rsidRDefault="00E97CFE" w:rsidP="00E97CFE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3BC950" id="ตัวเชื่อมต่อตรง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IlUAIAAGEEAAAOAAAAZHJzL2Uyb0RvYy54bWysVM2O0zAQviPxDpbv3SQl2+1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wnXSJ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E97CFE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E97CFE">
        <w:rPr>
          <w:rFonts w:ascii="TH SarabunIT๙" w:hAnsi="TH SarabunIT๙" w:cs="TH SarabunIT๙"/>
          <w:noProof/>
          <w:sz w:val="32"/>
          <w:szCs w:val="32"/>
        </w:rPr>
        <w:t>(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E97CF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E97CFE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E97CFE" w:rsidRPr="00E97CFE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E97CFE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E97CFE">
        <w:rPr>
          <w:rFonts w:ascii="TH SarabunIT๙" w:hAnsi="TH SarabunIT๙" w:cs="TH SarabunIT๙"/>
          <w:noProof/>
          <w:sz w:val="32"/>
          <w:szCs w:val="32"/>
        </w:rPr>
        <w:t>(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E97CFE">
        <w:rPr>
          <w:rFonts w:ascii="TH SarabunIT๙" w:hAnsi="TH SarabunIT๙" w:cs="TH SarabunIT๙"/>
          <w:noProof/>
          <w:sz w:val="32"/>
          <w:szCs w:val="32"/>
        </w:rPr>
        <w:t>)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97CF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E97CFE">
        <w:rPr>
          <w:rFonts w:ascii="TH SarabunIT๙" w:hAnsi="TH SarabunIT๙" w:cs="TH SarabunIT๙"/>
          <w:noProof/>
          <w:sz w:val="32"/>
          <w:szCs w:val="32"/>
        </w:rPr>
        <w:t>/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E97CFE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9278FD" w:rsidRDefault="00E97CFE" w:rsidP="00E97CFE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9278FD">
        <w:rPr>
          <w:rFonts w:ascii="TH SarabunIT๙" w:hAnsi="TH SarabunIT๙" w:cs="TH SarabunIT๙"/>
          <w:sz w:val="32"/>
          <w:szCs w:val="32"/>
          <w:cs/>
        </w:rPr>
        <w:tab/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E97CF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 07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7C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นายสุรพงษ์  อุทัย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Default="00E97CFE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278F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(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13)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(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9278FD">
        <w:rPr>
          <w:rFonts w:ascii="TH SarabunIT๙" w:hAnsi="TH SarabunIT๙" w:cs="TH SarabunIT๙"/>
          <w:noProof/>
          <w:sz w:val="32"/>
          <w:szCs w:val="32"/>
        </w:rPr>
        <w:t>/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9278FD">
        <w:rPr>
          <w:rFonts w:ascii="TH SarabunIT๙" w:hAnsi="TH SarabunIT๙" w:cs="TH SarabunIT๙"/>
          <w:noProof/>
          <w:sz w:val="32"/>
          <w:szCs w:val="32"/>
        </w:rPr>
        <w:t>/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E97CFE" w:rsidRPr="009278FD" w:rsidTr="004E20CC">
        <w:trPr>
          <w:tblHeader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7CFE" w:rsidRPr="009278FD" w:rsidRDefault="00E97CFE" w:rsidP="00E97CFE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97CF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E97CFE" w:rsidRPr="009278FD" w:rsidRDefault="00E97CFE" w:rsidP="00E97CFE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97CFE" w:rsidRPr="009278FD" w:rsidTr="004E20CC">
        <w:trPr>
          <w:tblHeader/>
          <w:jc w:val="center"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7CFE" w:rsidRPr="009278FD" w:rsidTr="004E20CC">
        <w:trPr>
          <w:jc w:val="center"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rPr>
          <w:jc w:val="center"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97CFE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97CFE" w:rsidRPr="009278FD" w:rsidRDefault="00E97CFE" w:rsidP="00E97CFE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97CFE" w:rsidRPr="009278FD" w:rsidTr="004E20CC">
        <w:trPr>
          <w:tblHeader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แต่งตั้งผู้รับผิดชอบดำเนินกิจการในประเทศกรณีนิติ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7CFE" w:rsidRPr="009278FD" w:rsidRDefault="00E97CFE" w:rsidP="00E97CFE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E97CFE" w:rsidRPr="009278FD" w:rsidTr="004E20CC">
        <w:tc>
          <w:tcPr>
            <w:tcW w:w="534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534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E97CFE" w:rsidRPr="009278FD" w:rsidTr="004E20CC">
        <w:tc>
          <w:tcPr>
            <w:tcW w:w="534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Default="00E97CFE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278F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E97CFE" w:rsidRPr="009278FD" w:rsidRDefault="00E97CFE" w:rsidP="00E97CFE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97CFE" w:rsidRPr="00E97CFE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E97CFE" w:rsidRPr="009278FD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E97CFE" w:rsidRPr="009278FD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E97CFE" w:rsidRPr="009278FD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97CFE" w:rsidRPr="009278FD" w:rsidRDefault="00E97CFE" w:rsidP="00E97CFE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97CFE" w:rsidRPr="009278FD" w:rsidRDefault="00E97CFE" w:rsidP="00E97CFE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E97CFE" w:rsidRPr="009278FD" w:rsidRDefault="00E97CFE" w:rsidP="00E97CFE">
      <w:pPr>
        <w:jc w:val="right"/>
        <w:rPr>
          <w:rFonts w:ascii="TH SarabunIT๙" w:hAnsi="TH SarabunIT๙" w:cs="TH SarabunIT๙"/>
          <w:color w:val="0D0D0D"/>
          <w:cs/>
        </w:rPr>
      </w:pPr>
    </w:p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Pr="009C7A88" w:rsidRDefault="004E20CC" w:rsidP="004E20C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C7A88">
        <w:rPr>
          <w:rFonts w:ascii="TH SarabunIT๙" w:hAnsi="TH SarabunIT๙" w:cs="TH SarabunIT๙"/>
          <w:sz w:val="32"/>
          <w:szCs w:val="32"/>
        </w:rPr>
        <w:t>: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9C7A88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C7A88">
        <w:rPr>
          <w:rFonts w:ascii="TH SarabunIT๙" w:hAnsi="TH SarabunIT๙" w:cs="TH SarabunIT๙"/>
          <w:sz w:val="32"/>
          <w:szCs w:val="32"/>
        </w:rPr>
        <w:t>: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4E20CC" w:rsidRPr="009C7A88" w:rsidRDefault="004E20CC" w:rsidP="004E20CC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E11AB" id="ตัวเชื่อมต่อตรง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PkTA9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4E20CC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4E20CC">
        <w:rPr>
          <w:rFonts w:ascii="TH SarabunIT๙" w:hAnsi="TH SarabunIT๙" w:cs="TH SarabunIT๙"/>
          <w:noProof/>
          <w:sz w:val="32"/>
          <w:szCs w:val="32"/>
        </w:rPr>
        <w:t>(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Pr="004E20C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4E20CC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4E20CC" w:rsidRPr="004E20CC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4E20CC">
        <w:rPr>
          <w:rFonts w:ascii="TH SarabunIT๙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4E20CC">
        <w:rPr>
          <w:rFonts w:ascii="TH SarabunIT๙" w:hAnsi="TH SarabunIT๙" w:cs="TH SarabunIT๙"/>
          <w:noProof/>
          <w:sz w:val="32"/>
          <w:szCs w:val="32"/>
        </w:rPr>
        <w:t>(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4E20CC">
        <w:rPr>
          <w:rFonts w:ascii="TH SarabunIT๙" w:hAnsi="TH SarabunIT๙" w:cs="TH SarabunIT๙"/>
          <w:noProof/>
          <w:sz w:val="32"/>
          <w:szCs w:val="32"/>
        </w:rPr>
        <w:t>)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E20C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4E20CC">
        <w:rPr>
          <w:rFonts w:ascii="TH SarabunIT๙" w:hAnsi="TH SarabunIT๙" w:cs="TH SarabunIT๙"/>
          <w:noProof/>
          <w:sz w:val="32"/>
          <w:szCs w:val="32"/>
        </w:rPr>
        <w:t>/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4E20C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9C7A88" w:rsidRDefault="004E20CC" w:rsidP="004E20CC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9C7A88">
        <w:rPr>
          <w:rFonts w:ascii="TH SarabunIT๙" w:hAnsi="TH SarabunIT๙" w:cs="TH SarabunIT๙"/>
          <w:sz w:val="32"/>
          <w:szCs w:val="32"/>
          <w:cs/>
        </w:rPr>
        <w:tab/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4E20C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 11</w:t>
      </w:r>
      <w:r w:rsidRPr="004E20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นายสุรพงษ์  อุทัย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Default="004E20CC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4E20CC" w:rsidRDefault="004E20CC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13)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9C7A88">
        <w:rPr>
          <w:rFonts w:ascii="TH SarabunIT๙" w:hAnsi="TH SarabunIT๙" w:cs="TH SarabunIT๙"/>
          <w:noProof/>
          <w:sz w:val="32"/>
          <w:szCs w:val="32"/>
        </w:rPr>
        <w:t>/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9C7A88">
        <w:rPr>
          <w:rFonts w:ascii="TH SarabunIT๙" w:hAnsi="TH SarabunIT๙" w:cs="TH SarabunIT๙"/>
          <w:noProof/>
          <w:sz w:val="32"/>
          <w:szCs w:val="32"/>
        </w:rPr>
        <w:t>/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</w:r>
    </w:p>
    <w:p w:rsidR="004E20CC" w:rsidRPr="009C7A88" w:rsidRDefault="008B0054" w:rsidP="008B0054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13.  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4E20CC" w:rsidRPr="009C7A88" w:rsidTr="004E20CC">
        <w:trPr>
          <w:tblHeader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20CC" w:rsidRPr="009C7A88" w:rsidRDefault="004E20CC" w:rsidP="004E20CC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4E20CC" w:rsidRPr="009C7A88" w:rsidRDefault="004E20CC" w:rsidP="004E20CC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9C7A88" w:rsidRDefault="008B0054" w:rsidP="008B0054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14.  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4E20CC" w:rsidRDefault="004E20CC" w:rsidP="004E20CC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4E20CC" w:rsidRPr="009C7A88" w:rsidRDefault="008B0054" w:rsidP="008B0054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15.  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E20CC" w:rsidRPr="009C7A88" w:rsidRDefault="004E20CC" w:rsidP="004E20CC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20CC" w:rsidRPr="009C7A88" w:rsidTr="004E20CC">
        <w:trPr>
          <w:tblHeader/>
          <w:jc w:val="center"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E20CC" w:rsidRPr="009C7A88" w:rsidTr="004E20CC">
        <w:trPr>
          <w:jc w:val="center"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สำเนาบัตรประจำตัวของผู้รับผิดชอบดำเนินการในประเทศพร้อมลงนามรับรองสำเนาถูกต้อง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E20CC" w:rsidRPr="009C7A88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9C7A88" w:rsidRDefault="004E20CC" w:rsidP="004E20CC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20CC" w:rsidRPr="009C7A88" w:rsidTr="004E20CC">
        <w:trPr>
          <w:tblHeader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ใบทะเบียนพาณิชย์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หนังสือรับฝากบัญชีและเอกสารประกอบการลงบัญชี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สำเนาเอกสารการสั่งเลิกประกอบกิจการในประเทศพร้อมลงนามรับรองสำเนาถูกต้อง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20CC" w:rsidRPr="009C7A88" w:rsidRDefault="004E20CC" w:rsidP="004E20CC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8B0054" w:rsidRDefault="008B0054" w:rsidP="008B005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B005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4E20CC" w:rsidRPr="009C7A88" w:rsidTr="004E20CC">
        <w:tc>
          <w:tcPr>
            <w:tcW w:w="534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534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4E20CC" w:rsidRPr="008B0054" w:rsidRDefault="008B0054" w:rsidP="008B005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4E20CC" w:rsidRPr="009C7A88" w:rsidTr="004E20CC">
        <w:tc>
          <w:tcPr>
            <w:tcW w:w="534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Default="004E20CC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อำเภอกันทรารมย์  จังหวัดศรีสะเกษ  33130</w:t>
            </w:r>
          </w:p>
          <w:p w:rsidR="004E20CC" w:rsidRDefault="004E20CC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4E20CC" w:rsidRPr="008B0054" w:rsidRDefault="008B0054" w:rsidP="008B005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E20CC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Pr="009C7A88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20CC" w:rsidRPr="008B0054" w:rsidRDefault="008B0054" w:rsidP="008B0054">
      <w:pPr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4E20CC" w:rsidRPr="009C7A88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4E20CC" w:rsidRPr="009C7A88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9C7A88" w:rsidRDefault="004E20CC" w:rsidP="004E20CC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E20CC" w:rsidRPr="009C7A88" w:rsidRDefault="004E20CC" w:rsidP="004E20CC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4E20CC" w:rsidRPr="009C7A88" w:rsidRDefault="004E20CC" w:rsidP="004E20CC">
      <w:pPr>
        <w:jc w:val="right"/>
        <w:rPr>
          <w:rFonts w:ascii="TH SarabunIT๙" w:hAnsi="TH SarabunIT๙" w:cs="TH SarabunIT๙"/>
          <w:color w:val="0D0D0D"/>
          <w:cs/>
        </w:rPr>
      </w:pPr>
    </w:p>
    <w:p w:rsidR="004E20CC" w:rsidRDefault="004E20CC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Pr="00EE5223" w:rsidRDefault="00355730" w:rsidP="00355730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355730" w:rsidRPr="005A121D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EE5223">
        <w:rPr>
          <w:rFonts w:ascii="TH SarabunIT๙" w:hAnsi="TH SarabunIT๙" w:cs="TH SarabunIT๙"/>
          <w:sz w:val="32"/>
          <w:szCs w:val="32"/>
        </w:rPr>
        <w:t>:</w:t>
      </w:r>
      <w:r w:rsidRPr="005A121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องค์การบริหารส่วนตำบลเมืองน้อย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  อำเภอกันทรารมย์  จังหวัดศรีสะเกษ  33130</w:t>
      </w:r>
    </w:p>
    <w:p w:rsidR="00355730" w:rsidRPr="005A121D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355730" w:rsidRPr="00EE5223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E5223">
        <w:rPr>
          <w:rFonts w:ascii="TH SarabunIT๙" w:hAnsi="TH SarabunIT๙" w:cs="TH SarabunIT๙"/>
          <w:sz w:val="32"/>
          <w:szCs w:val="32"/>
        </w:rPr>
        <w:t>: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355730" w:rsidRPr="00EE5223" w:rsidRDefault="00355730" w:rsidP="00355730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9DA3AA" id="ตัวเชื่อมต่อตรง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YdUAIAAGEEAAAOAAAAZHJzL2Uyb0RvYy54bWysVM2O0zAQviPxDpbv3SQl2+1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o9tmH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355730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355730">
        <w:rPr>
          <w:rFonts w:ascii="TH SarabunIT๙" w:hAnsi="TH SarabunIT๙" w:cs="TH SarabunIT๙"/>
          <w:noProof/>
          <w:sz w:val="32"/>
          <w:szCs w:val="32"/>
        </w:rPr>
        <w:t>(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Pr="0035573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355730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355730" w:rsidRPr="005A121D" w:rsidRDefault="00355730" w:rsidP="0035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A121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องค์การบริหารส่วนตำบลเมืองน้อย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  อำเภอกันทรารมย์  จังหวัดศรีสะเกษ  33130</w:t>
      </w:r>
    </w:p>
    <w:p w:rsidR="00355730" w:rsidRPr="005A121D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355730" w:rsidRPr="00355730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355730">
        <w:rPr>
          <w:rFonts w:ascii="TH SarabunIT๙" w:hAnsi="TH SarabunIT๙" w:cs="TH SarabunIT๙"/>
          <w:noProof/>
          <w:sz w:val="32"/>
          <w:szCs w:val="32"/>
        </w:rPr>
        <w:t>(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355730">
        <w:rPr>
          <w:rFonts w:ascii="TH SarabunIT๙" w:hAnsi="TH SarabunIT๙" w:cs="TH SarabunIT๙"/>
          <w:noProof/>
          <w:sz w:val="32"/>
          <w:szCs w:val="32"/>
        </w:rPr>
        <w:t>)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5573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355730">
        <w:rPr>
          <w:rFonts w:ascii="TH SarabunIT๙" w:hAnsi="TH SarabunIT๙" w:cs="TH SarabunIT๙"/>
          <w:noProof/>
          <w:sz w:val="32"/>
          <w:szCs w:val="32"/>
        </w:rPr>
        <w:t>/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35573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EE5223" w:rsidRDefault="00355730" w:rsidP="00355730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EE5223">
        <w:rPr>
          <w:rFonts w:ascii="TH SarabunIT๙" w:hAnsi="TH SarabunIT๙" w:cs="TH SarabunIT๙"/>
          <w:sz w:val="32"/>
          <w:szCs w:val="32"/>
          <w:cs/>
        </w:rPr>
        <w:tab/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355730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 03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573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นายสุพงษ์  อุทัย</w:t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5A121D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  <w:t xml:space="preserve">  </w:t>
            </w: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อำเภอกันทรารมย์  จังหวัดศรีสะเกษ  33130</w:t>
            </w:r>
          </w:p>
          <w:p w:rsidR="00355730" w:rsidRPr="001B49CA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5A121D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 ระยะเวลาเปิดให้บริการ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(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11)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(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EE5223">
        <w:rPr>
          <w:rFonts w:ascii="TH SarabunIT๙" w:hAnsi="TH SarabunIT๙" w:cs="TH SarabunIT๙"/>
          <w:noProof/>
          <w:sz w:val="32"/>
          <w:szCs w:val="32"/>
        </w:rPr>
        <w:t>/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EE5223">
        <w:rPr>
          <w:rFonts w:ascii="TH SarabunIT๙" w:hAnsi="TH SarabunIT๙" w:cs="TH SarabunIT๙"/>
          <w:noProof/>
          <w:sz w:val="32"/>
          <w:szCs w:val="32"/>
        </w:rPr>
        <w:t>/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355730" w:rsidRPr="00EE5223" w:rsidTr="00072168">
        <w:trPr>
          <w:tblHeader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อ.กันทรารมย์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จังหวัดศรีสะเกษ</w:t>
            </w:r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อ.กันทรารมย์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จังหวัดศรีสะเกษ</w:t>
            </w:r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อ.กันทรารมย์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จังหวัดศรีสะเกษ</w:t>
            </w:r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อ.กันทรารมย์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จังหวัดศรีสะเกษ</w:t>
            </w:r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55730" w:rsidRPr="00EE5223" w:rsidRDefault="00355730" w:rsidP="00355730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55730" w:rsidRPr="00EE5223" w:rsidRDefault="00355730" w:rsidP="00355730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355730" w:rsidRPr="00EE5223" w:rsidRDefault="00355730" w:rsidP="00355730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55730" w:rsidRPr="00EE5223" w:rsidTr="00072168">
        <w:trPr>
          <w:tblHeader/>
          <w:jc w:val="center"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55730" w:rsidRPr="00EE5223" w:rsidTr="00072168">
        <w:trPr>
          <w:jc w:val="center"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rPr>
          <w:jc w:val="center"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55730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EE5223" w:rsidRDefault="00355730" w:rsidP="00355730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55730" w:rsidRPr="00EE5223" w:rsidTr="00072168">
        <w:trPr>
          <w:tblHeader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สำนักงานรายชื่อกรรมการและอำนาจกรรมการ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หนังสือแต่งตั้งผู้รับผิดชอบดำเนินกิจการในประเทศไทย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ใบอนุญาตทำงานของผู้รับผิดชอบดำเนินกิจการในประเทศไทย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กรณีเป็นบุคคลต่างด้าว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ใบอนุญาตประกอบธุรกิจของคนต่างด้าวหรือหนังสือรับรองการใช้สิทธิตามสนธิสัญญา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55730" w:rsidRPr="00EE5223" w:rsidRDefault="00355730" w:rsidP="00355730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355730" w:rsidRPr="00EE5223" w:rsidTr="00072168">
        <w:tc>
          <w:tcPr>
            <w:tcW w:w="534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522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355730" w:rsidRPr="00EE5223" w:rsidTr="00072168">
        <w:tc>
          <w:tcPr>
            <w:tcW w:w="534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522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355730" w:rsidRPr="00EE5223" w:rsidTr="00072168">
        <w:tc>
          <w:tcPr>
            <w:tcW w:w="534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5A121D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อำเภอกันทรารมย์  จังหวัดศรีสะเกษ  33130</w:t>
            </w:r>
          </w:p>
          <w:p w:rsidR="00355730" w:rsidRPr="001B49CA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5A121D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355730" w:rsidRPr="00355730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355730" w:rsidRPr="00EE5223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E522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55730" w:rsidRPr="00EE5223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/0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355730" w:rsidRPr="00EE5223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EE5223" w:rsidRDefault="00355730" w:rsidP="00355730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55730" w:rsidRPr="00EE5223" w:rsidRDefault="00355730" w:rsidP="00355730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55730" w:rsidRPr="00EE5223" w:rsidRDefault="00355730" w:rsidP="00355730">
      <w:pPr>
        <w:jc w:val="right"/>
        <w:rPr>
          <w:rFonts w:ascii="TH SarabunIT๙" w:hAnsi="TH SarabunIT๙" w:cs="TH SarabunIT๙"/>
          <w:color w:val="0D0D0D"/>
          <w:cs/>
        </w:rPr>
      </w:pPr>
    </w:p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072168" w:rsidRPr="00F8055C" w:rsidRDefault="00072168" w:rsidP="00072168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072168" w:rsidRPr="005A121D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8055C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121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องค์การบริหารส่วนตำบลเมืองน้อย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  อำเภอกันทรารมย์  จังหวัดศรีสะเกษ  33130</w:t>
      </w:r>
    </w:p>
    <w:p w:rsidR="00072168" w:rsidRPr="005A121D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072168" w:rsidRPr="00F8055C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8055C">
        <w:rPr>
          <w:rFonts w:ascii="TH SarabunIT๙" w:hAnsi="TH SarabunIT๙" w:cs="TH SarabunIT๙"/>
          <w:sz w:val="32"/>
          <w:szCs w:val="32"/>
        </w:rPr>
        <w:t>: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072168" w:rsidRPr="00F8055C" w:rsidRDefault="00072168" w:rsidP="00072168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E65B89" id="ตัวเชื่อมต่อตรง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OXy4n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072168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072168">
        <w:rPr>
          <w:rFonts w:ascii="TH SarabunIT๙" w:hAnsi="TH SarabunIT๙" w:cs="TH SarabunIT๙"/>
          <w:noProof/>
          <w:sz w:val="32"/>
          <w:szCs w:val="32"/>
        </w:rPr>
        <w:t>(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072168" w:rsidRPr="00072168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องค์การบริหารส่วนตำบลเมืองน้อย  อำกันทรารมย์  จังหวัดศรีสะเกษ  33130</w:t>
      </w:r>
    </w:p>
    <w:p w:rsidR="00072168" w:rsidRPr="005A121D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072168">
        <w:rPr>
          <w:rFonts w:ascii="TH SarabunIT๙" w:hAnsi="TH SarabunIT๙" w:cs="TH SarabunIT๙"/>
          <w:noProof/>
          <w:sz w:val="32"/>
          <w:szCs w:val="32"/>
        </w:rPr>
        <w:t>(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072168">
        <w:rPr>
          <w:rFonts w:ascii="TH SarabunIT๙" w:hAnsi="TH SarabunIT๙" w:cs="TH SarabunIT๙"/>
          <w:noProof/>
          <w:sz w:val="32"/>
          <w:szCs w:val="32"/>
        </w:rPr>
        <w:t>)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7216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</w:tbl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072168">
        <w:rPr>
          <w:rFonts w:ascii="TH SarabunIT๙" w:hAnsi="TH SarabunIT๙" w:cs="TH SarabunIT๙"/>
          <w:noProof/>
          <w:sz w:val="32"/>
          <w:szCs w:val="32"/>
        </w:rPr>
        <w:t>/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07216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F8055C" w:rsidRDefault="00072168" w:rsidP="00072168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F8055C">
        <w:rPr>
          <w:rFonts w:ascii="TH SarabunIT๙" w:hAnsi="TH SarabunIT๙" w:cs="TH SarabunIT๙"/>
          <w:sz w:val="32"/>
          <w:szCs w:val="32"/>
          <w:cs/>
        </w:rPr>
        <w:tab/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 01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216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นายสุรพงษ์  อุทัย</w: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B4C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อำเภอกันทรารมย์  จังหวัดศรีสะเกษ  33130</w:t>
            </w:r>
          </w:p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AB4C28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(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11)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(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8" w:history="1">
        <w:r w:rsidRPr="008044BC">
          <w:rPr>
            <w:rStyle w:val="a4"/>
            <w:rFonts w:ascii="TH SarabunIT๙" w:hAnsi="TH SarabunIT๙" w:cs="TH SarabunIT๙"/>
            <w:noProof/>
            <w:sz w:val="32"/>
            <w:szCs w:val="32"/>
          </w:rPr>
          <w:t>www.dbd.go.th</w:t>
        </w:r>
      </w:hyperlink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F8055C">
        <w:rPr>
          <w:rFonts w:ascii="TH SarabunIT๙" w:hAnsi="TH SarabunIT๙" w:cs="TH SarabunIT๙"/>
          <w:noProof/>
          <w:sz w:val="32"/>
          <w:szCs w:val="32"/>
        </w:rPr>
        <w:t>/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F8055C">
        <w:rPr>
          <w:rFonts w:ascii="TH SarabunIT๙" w:hAnsi="TH SarabunIT๙" w:cs="TH SarabunIT๙"/>
          <w:noProof/>
          <w:sz w:val="32"/>
          <w:szCs w:val="32"/>
        </w:rPr>
        <w:t>/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</w:r>
      <w:r w:rsidR="002C6E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072168" w:rsidRPr="00F8055C" w:rsidTr="00072168">
        <w:trPr>
          <w:tblHeader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072168" w:rsidRDefault="00072168" w:rsidP="0007216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C6E30" w:rsidRPr="00F8055C" w:rsidRDefault="002C6E30" w:rsidP="0007216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072168" w:rsidRPr="00F8055C" w:rsidRDefault="00072168" w:rsidP="000721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72168" w:rsidRPr="00F8055C" w:rsidTr="00072168">
        <w:trPr>
          <w:tblHeader/>
          <w:jc w:val="center"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2168" w:rsidRPr="00F8055C" w:rsidTr="00072168">
        <w:trPr>
          <w:jc w:val="center"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rPr>
          <w:jc w:val="center"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Pr="00F8055C" w:rsidRDefault="00072168" w:rsidP="000721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72168" w:rsidRPr="00F8055C" w:rsidTr="00072168">
        <w:trPr>
          <w:tblHeader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72168" w:rsidRPr="00F8055C" w:rsidRDefault="00072168" w:rsidP="00072168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072168" w:rsidRPr="00F8055C" w:rsidTr="00072168">
        <w:tc>
          <w:tcPr>
            <w:tcW w:w="534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534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072168" w:rsidRPr="00F8055C" w:rsidTr="00072168">
        <w:tc>
          <w:tcPr>
            <w:tcW w:w="534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B4C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อำเภอกันทรารมย์  จังหวัดศรีสะเกษ  33130</w:t>
            </w:r>
          </w:p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AB4C28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07216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Pr="00F8055C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P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Default="00072168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ตามพ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บ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ศ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. 2499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sz w:val="32"/>
          <w:szCs w:val="32"/>
          <w:cs/>
        </w:rPr>
        <w:t>หน่วยงานที่รับผิดชอบ</w:t>
      </w:r>
      <w:r w:rsidRPr="00E23AF0">
        <w:rPr>
          <w:rFonts w:ascii="TH SarabunIT๙" w:eastAsia="Calibri" w:hAnsi="TH SarabunIT๙" w:cs="TH SarabunIT๙"/>
          <w:sz w:val="32"/>
          <w:szCs w:val="32"/>
        </w:rPr>
        <w:t>:</w:t>
      </w:r>
      <w:r w:rsidRPr="00E23AF0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บลเมืองน้อย  อำเภอกันทรารมย์  จังหวัดศรีสะเกษ  33130</w:t>
      </w: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sz w:val="32"/>
          <w:szCs w:val="32"/>
          <w:cs/>
        </w:rPr>
        <w:t>กระทรวง</w:t>
      </w:r>
      <w:r w:rsidRPr="00E23AF0">
        <w:rPr>
          <w:rFonts w:ascii="TH SarabunIT๙" w:eastAsia="Calibri" w:hAnsi="TH SarabunIT๙" w:cs="TH SarabunIT๙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กระทรวงพาณิชย์</w:t>
      </w:r>
    </w:p>
    <w:p w:rsidR="00E23AF0" w:rsidRPr="00E23AF0" w:rsidRDefault="00E23AF0" w:rsidP="00E23AF0">
      <w:pPr>
        <w:rPr>
          <w:rFonts w:ascii="TH SarabunIT๙" w:eastAsia="Calibri" w:hAnsi="TH SarabunIT๙" w:cs="TH SarabunIT๙"/>
          <w:color w:val="0D0D0D"/>
          <w:sz w:val="32"/>
          <w:szCs w:val="32"/>
          <w:lang w:bidi="ar-SA"/>
        </w:rPr>
      </w:pPr>
      <w:r w:rsidRPr="00E23AF0">
        <w:rPr>
          <w:rFonts w:ascii="TH SarabunIT๙" w:eastAsia="Calibri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5240" r="12065" b="1333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08B1F1" id="ตัวเชื่อมต่อตรง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" strokeweight="1pt">
                <v:stroke joinstyle="miter"/>
              </v:line>
            </w:pict>
          </mc:Fallback>
        </mc:AlternateConten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E23AF0">
        <w:rPr>
          <w:rFonts w:ascii="TH SarabunIT๙" w:eastAsia="Calibri" w:hAnsi="TH SarabunIT๙" w:cs="TH SarabunIT๙"/>
          <w:color w:val="0D0D0D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ตั้งใหม่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ตามพ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ร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บ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ทะเบียนพาณิชย์พ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ศ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2499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E23AF0" w:rsidRPr="00E23AF0" w:rsidRDefault="00E23AF0" w:rsidP="00E23AF0">
      <w:pPr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บลเมืองน้อย</w:t>
      </w:r>
      <w:r w:rsidRPr="00E23AF0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อำเภอกันทรารมย์  จังหวัดศรีสะเกษ  33130</w:t>
      </w: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)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จดทะเบียน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3 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2540)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83 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2515) 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93 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2520)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11)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2553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8)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2552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9)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2552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10)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2553 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7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2555  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8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1/2553 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9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2549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10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1/2554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สังคม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7.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ท้องถิ่น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ไม่มี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Default="00E23AF0" w:rsidP="00E23AF0">
      <w:pPr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E23A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E23AF0" w:rsidRDefault="00E23AF0" w:rsidP="00E23AF0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E23AF0" w:rsidRDefault="00E23AF0" w:rsidP="00E23AF0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E23AF0" w:rsidRPr="00E23AF0" w:rsidRDefault="00E23AF0" w:rsidP="00E23AF0">
      <w:pPr>
        <w:ind w:left="36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10.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สพจ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ทก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 04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23A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นายสุรพงษ์  อุทัย</w: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E23AF0">
              <w:rPr>
                <w:rFonts w:ascii="TH SarabunIT๙" w:eastAsia="Calibri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</w:t>
            </w:r>
            <w:r w:rsidRPr="00E23AF0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  </w:t>
            </w:r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อำเภอกันทรารมย์  จังหวัดศรีสะเกษ  33130</w:t>
            </w:r>
          </w:p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      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1.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30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มาตรา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11)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2.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3.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4.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แบบทพ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.)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www.dbd.go.th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13.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E23AF0" w:rsidRPr="00E23AF0" w:rsidTr="00AA4F26">
        <w:trPr>
          <w:tblHeader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5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60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E23AF0" w:rsidRPr="00E23AF0" w:rsidRDefault="00E23AF0" w:rsidP="00E23AF0">
      <w:pPr>
        <w:tabs>
          <w:tab w:val="left" w:pos="360"/>
        </w:tabs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14.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15.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E23AF0" w:rsidRPr="00E23AF0" w:rsidRDefault="00E23AF0" w:rsidP="00E23AF0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15.1)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23AF0" w:rsidRPr="00E23AF0" w:rsidTr="00AA4F26">
        <w:trPr>
          <w:tblHeader/>
          <w:jc w:val="center"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3AF0" w:rsidRPr="00E23AF0" w:rsidTr="00AA4F26">
        <w:trPr>
          <w:jc w:val="center"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E23AF0" w:rsidRPr="00E23AF0" w:rsidTr="00AA4F26">
        <w:trPr>
          <w:jc w:val="center"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15.2)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23AF0" w:rsidRPr="00E23AF0" w:rsidTr="00AA4F26">
        <w:trPr>
          <w:tblHeader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22"/>
                <w:szCs w:val="2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.)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7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8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9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10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E23AF0" w:rsidRPr="00E23AF0" w:rsidTr="00AA4F26">
        <w:tc>
          <w:tcPr>
            <w:tcW w:w="53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50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53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E23AF0" w:rsidRPr="00E23AF0" w:rsidTr="00AA4F26">
        <w:tc>
          <w:tcPr>
            <w:tcW w:w="53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E23A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  อำเภอกันทรารมย์  จังหวัดศรีสะเกษ  33130</w:t>
            </w:r>
          </w:p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  </w:t>
            </w:r>
            <w:r w:rsidRPr="00E23AF0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  <w:p w:rsid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49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br/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20/08/2558</w:t>
            </w:r>
          </w:p>
        </w:tc>
      </w:tr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ind w:left="426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23AF0" w:rsidRPr="00E23AF0" w:rsidRDefault="00E23AF0" w:rsidP="00E23AF0">
      <w:pPr>
        <w:ind w:left="360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23AF0" w:rsidRPr="00E23AF0" w:rsidRDefault="00E23AF0" w:rsidP="00E23AF0">
      <w:pPr>
        <w:jc w:val="right"/>
        <w:rPr>
          <w:rFonts w:ascii="TH SarabunIT๙" w:eastAsia="Calibri" w:hAnsi="TH SarabunIT๙" w:cs="TH SarabunIT๙"/>
          <w:color w:val="0D0D0D"/>
          <w:sz w:val="22"/>
          <w:szCs w:val="22"/>
          <w:cs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Pr="00F8055C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072168" w:rsidRPr="00F8055C" w:rsidRDefault="00072168" w:rsidP="00072168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072168" w:rsidRPr="00F8055C" w:rsidRDefault="00072168" w:rsidP="00072168">
      <w:pPr>
        <w:jc w:val="right"/>
        <w:rPr>
          <w:rFonts w:ascii="TH SarabunIT๙" w:hAnsi="TH SarabunIT๙" w:cs="TH SarabunIT๙"/>
          <w:color w:val="0D0D0D"/>
          <w:cs/>
        </w:rPr>
      </w:pPr>
    </w:p>
    <w:p w:rsidR="00355730" w:rsidRDefault="00355730">
      <w:pPr>
        <w:rPr>
          <w:cs/>
        </w:rPr>
      </w:pPr>
    </w:p>
    <w:sectPr w:rsidR="00355730" w:rsidSect="00F07F28">
      <w:pgSz w:w="11906" w:h="16838"/>
      <w:pgMar w:top="737" w:right="79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650"/>
    <w:multiLevelType w:val="hybridMultilevel"/>
    <w:tmpl w:val="9FFC2D1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9BD"/>
    <w:multiLevelType w:val="hybridMultilevel"/>
    <w:tmpl w:val="CC0C667C"/>
    <w:lvl w:ilvl="0" w:tplc="772C49E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97732"/>
    <w:multiLevelType w:val="hybridMultilevel"/>
    <w:tmpl w:val="86B406FC"/>
    <w:lvl w:ilvl="0" w:tplc="49FCB4A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7DB"/>
    <w:multiLevelType w:val="hybridMultilevel"/>
    <w:tmpl w:val="D46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622F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C28F0"/>
    <w:multiLevelType w:val="hybridMultilevel"/>
    <w:tmpl w:val="41EC7294"/>
    <w:lvl w:ilvl="0" w:tplc="4A564B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4984"/>
    <w:multiLevelType w:val="hybridMultilevel"/>
    <w:tmpl w:val="2C8421B2"/>
    <w:lvl w:ilvl="0" w:tplc="1E86821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31CA8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2971C8"/>
    <w:multiLevelType w:val="hybridMultilevel"/>
    <w:tmpl w:val="7A80FB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D7E"/>
    <w:multiLevelType w:val="hybridMultilevel"/>
    <w:tmpl w:val="986E5F5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35B6"/>
    <w:multiLevelType w:val="hybridMultilevel"/>
    <w:tmpl w:val="39E0B218"/>
    <w:lvl w:ilvl="0" w:tplc="39CCD9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7250A"/>
    <w:multiLevelType w:val="hybridMultilevel"/>
    <w:tmpl w:val="EAE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1499A"/>
    <w:multiLevelType w:val="hybridMultilevel"/>
    <w:tmpl w:val="862849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56F1A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20CBD"/>
    <w:multiLevelType w:val="hybridMultilevel"/>
    <w:tmpl w:val="5E5207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E187F"/>
    <w:multiLevelType w:val="hybridMultilevel"/>
    <w:tmpl w:val="06FEA4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21E39"/>
    <w:multiLevelType w:val="hybridMultilevel"/>
    <w:tmpl w:val="35881664"/>
    <w:lvl w:ilvl="0" w:tplc="5E9AB0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7246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9741F"/>
    <w:multiLevelType w:val="hybridMultilevel"/>
    <w:tmpl w:val="B89851C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D769C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332F2A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B510F"/>
    <w:multiLevelType w:val="hybridMultilevel"/>
    <w:tmpl w:val="3ADEAF3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53F77"/>
    <w:multiLevelType w:val="hybridMultilevel"/>
    <w:tmpl w:val="4F0E1E9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F4346"/>
    <w:multiLevelType w:val="hybridMultilevel"/>
    <w:tmpl w:val="D96CB2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A05E5"/>
    <w:multiLevelType w:val="hybridMultilevel"/>
    <w:tmpl w:val="833C33E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30FF9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D7F87"/>
    <w:multiLevelType w:val="hybridMultilevel"/>
    <w:tmpl w:val="559A5AEC"/>
    <w:lvl w:ilvl="0" w:tplc="6464A53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82EBD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23"/>
  </w:num>
  <w:num w:numId="8">
    <w:abstractNumId w:val="18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24"/>
  </w:num>
  <w:num w:numId="18">
    <w:abstractNumId w:val="15"/>
  </w:num>
  <w:num w:numId="19">
    <w:abstractNumId w:val="12"/>
  </w:num>
  <w:num w:numId="20">
    <w:abstractNumId w:val="21"/>
  </w:num>
  <w:num w:numId="21">
    <w:abstractNumId w:val="19"/>
  </w:num>
  <w:num w:numId="22">
    <w:abstractNumId w:val="22"/>
  </w:num>
  <w:num w:numId="23">
    <w:abstractNumId w:val="14"/>
  </w:num>
  <w:num w:numId="24">
    <w:abstractNumId w:val="27"/>
  </w:num>
  <w:num w:numId="25">
    <w:abstractNumId w:val="25"/>
  </w:num>
  <w:num w:numId="26">
    <w:abstractNumId w:val="11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77"/>
    <w:rsid w:val="00072168"/>
    <w:rsid w:val="001E6E68"/>
    <w:rsid w:val="00235D26"/>
    <w:rsid w:val="00294B0D"/>
    <w:rsid w:val="002A68DA"/>
    <w:rsid w:val="002C6E30"/>
    <w:rsid w:val="003163C9"/>
    <w:rsid w:val="00355730"/>
    <w:rsid w:val="00367BEB"/>
    <w:rsid w:val="00433C04"/>
    <w:rsid w:val="00487879"/>
    <w:rsid w:val="004E20CC"/>
    <w:rsid w:val="004E2B41"/>
    <w:rsid w:val="005673F9"/>
    <w:rsid w:val="00595572"/>
    <w:rsid w:val="005C6BCB"/>
    <w:rsid w:val="00797C1F"/>
    <w:rsid w:val="00882A27"/>
    <w:rsid w:val="008B0054"/>
    <w:rsid w:val="008E1021"/>
    <w:rsid w:val="009678BA"/>
    <w:rsid w:val="009D51EE"/>
    <w:rsid w:val="00B101D9"/>
    <w:rsid w:val="00BD47B4"/>
    <w:rsid w:val="00BE0086"/>
    <w:rsid w:val="00C60F25"/>
    <w:rsid w:val="00C623BA"/>
    <w:rsid w:val="00C90394"/>
    <w:rsid w:val="00CB7277"/>
    <w:rsid w:val="00DB212A"/>
    <w:rsid w:val="00DB7401"/>
    <w:rsid w:val="00DD1AFD"/>
    <w:rsid w:val="00E23AF0"/>
    <w:rsid w:val="00E97CFE"/>
    <w:rsid w:val="00F043C5"/>
    <w:rsid w:val="00F07F28"/>
    <w:rsid w:val="00F138AA"/>
    <w:rsid w:val="00FC0586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F2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styleId="a4">
    <w:name w:val="Hyperlink"/>
    <w:uiPriority w:val="99"/>
    <w:semiHidden/>
    <w:rsid w:val="000721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F2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styleId="a4">
    <w:name w:val="Hyperlink"/>
    <w:uiPriority w:val="99"/>
    <w:semiHidden/>
    <w:rsid w:val="000721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d.g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21057</Words>
  <Characters>120028</Characters>
  <Application>Microsoft Office Word</Application>
  <DocSecurity>0</DocSecurity>
  <Lines>1000</Lines>
  <Paragraphs>281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V.8</dc:creator>
  <cp:lastModifiedBy>M02</cp:lastModifiedBy>
  <cp:revision>2</cp:revision>
  <dcterms:created xsi:type="dcterms:W3CDTF">2021-01-14T04:25:00Z</dcterms:created>
  <dcterms:modified xsi:type="dcterms:W3CDTF">2021-01-14T04:25:00Z</dcterms:modified>
</cp:coreProperties>
</file>