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77" w:rsidRDefault="00CB7277" w:rsidP="00CB7277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0" wp14:anchorId="5F87FBD9" wp14:editId="7ED58DD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98107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390" y="21402"/>
                <wp:lineTo x="21390" y="0"/>
                <wp:lineTo x="0" y="0"/>
              </wp:wrapPolygon>
            </wp:wrapTight>
            <wp:docPr id="1" name="รูปภาพ 1" descr="KT16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T161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277" w:rsidRPr="00C60AF1" w:rsidRDefault="00CB7277" w:rsidP="00CB7277">
      <w:pPr>
        <w:rPr>
          <w:rFonts w:ascii="TH SarabunIT๙" w:hAnsi="TH SarabunIT๙" w:cs="TH SarabunIT๙"/>
          <w:sz w:val="32"/>
          <w:szCs w:val="32"/>
        </w:rPr>
      </w:pPr>
    </w:p>
    <w:p w:rsidR="00CB7277" w:rsidRPr="00C60AF1" w:rsidRDefault="00CB7277" w:rsidP="00CB7277">
      <w:pPr>
        <w:rPr>
          <w:rFonts w:ascii="TH SarabunIT๙" w:hAnsi="TH SarabunIT๙" w:cs="TH SarabunIT๙"/>
          <w:sz w:val="32"/>
          <w:szCs w:val="32"/>
        </w:rPr>
      </w:pPr>
    </w:p>
    <w:p w:rsidR="00CB7277" w:rsidRPr="00C60AF1" w:rsidRDefault="00CB7277" w:rsidP="00CB7277">
      <w:pPr>
        <w:rPr>
          <w:rFonts w:ascii="TH SarabunIT๙" w:hAnsi="TH SarabunIT๙" w:cs="TH SarabunIT๙"/>
          <w:sz w:val="32"/>
          <w:szCs w:val="32"/>
        </w:rPr>
      </w:pPr>
    </w:p>
    <w:p w:rsidR="00CB7277" w:rsidRDefault="00CB7277" w:rsidP="00CB7277">
      <w:pPr>
        <w:rPr>
          <w:rFonts w:ascii="TH SarabunIT๙" w:hAnsi="TH SarabunIT๙" w:cs="TH SarabunIT๙"/>
          <w:sz w:val="32"/>
          <w:szCs w:val="32"/>
        </w:rPr>
      </w:pPr>
    </w:p>
    <w:p w:rsidR="00CB7277" w:rsidRDefault="00CB7277" w:rsidP="00CB72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ประกาศองค์การบริหารส่วนตำบลเมืองน้อย</w:t>
      </w:r>
    </w:p>
    <w:p w:rsidR="00CB7277" w:rsidRDefault="00CB7277" w:rsidP="00CB72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 ประกาศใช้คู่มือสำหรับประชาชนตามกระบวนงานตามพระราชบัญญัติการอำนวยความสะดวก</w:t>
      </w:r>
    </w:p>
    <w:p w:rsidR="00CB7277" w:rsidRDefault="00CB7277" w:rsidP="00CB727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ในการพิจารณาอนุญาตของทางราชการ พ.ศ. 2558</w:t>
      </w:r>
      <w:r w:rsidR="003163C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3163C9">
        <w:rPr>
          <w:rFonts w:ascii="TH SarabunIT๙" w:hAnsi="TH SarabunIT๙" w:cs="TH SarabunIT๙" w:hint="cs"/>
          <w:b/>
          <w:bCs/>
          <w:sz w:val="32"/>
          <w:szCs w:val="32"/>
          <w:cs/>
        </w:rPr>
        <w:t>(เพิ่มเติม)</w:t>
      </w:r>
    </w:p>
    <w:p w:rsidR="00CB7277" w:rsidRDefault="00CB7277" w:rsidP="00CB727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</w:t>
      </w:r>
    </w:p>
    <w:p w:rsidR="00CB7277" w:rsidRPr="00C60AF1" w:rsidRDefault="00CB7277" w:rsidP="00CB7277">
      <w:pPr>
        <w:rPr>
          <w:rFonts w:ascii="TH SarabunIT๙" w:hAnsi="TH SarabunIT๙" w:cs="TH SarabunIT๙"/>
          <w:sz w:val="32"/>
          <w:szCs w:val="32"/>
        </w:rPr>
      </w:pPr>
    </w:p>
    <w:p w:rsidR="00CB7277" w:rsidRDefault="00CB7277" w:rsidP="00CB72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ตามที่องค์การบริหารส่วนตำบลเมืองน้อย    ได้จัดทำคู่มือสำหรับประชาชน  เพื่ออำนวยความสะดวกให้กับประชาชนตามพระราชบัญญัติอำนวยความสะดวกสำหรับประชาชนในการพิจารณาอนุญาตของทางราชการ พ.ศ. 2558ไปแล้วนั้น</w:t>
      </w:r>
    </w:p>
    <w:p w:rsidR="00CB7277" w:rsidRPr="00FC6247" w:rsidRDefault="00CB7277" w:rsidP="00CB7277">
      <w:pPr>
        <w:rPr>
          <w:rFonts w:ascii="TH SarabunIT๙" w:hAnsi="TH SarabunIT๙" w:cs="TH SarabunIT๙"/>
          <w:sz w:val="16"/>
          <w:szCs w:val="16"/>
        </w:rPr>
      </w:pPr>
    </w:p>
    <w:p w:rsidR="00CB7277" w:rsidRPr="00FC6247" w:rsidRDefault="00CB7277" w:rsidP="00CB727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อาศัยอำนาจตามความในมาตรา 7 วรรค 2  แห่งพระราชบัญญัติการอำนวยความสะดวกสำหรับประชาชนในการพิจารณาอนุญาตของทางราชการ พ.ศ. 2558  องค์การบริหารส่วนตำบลเมืองน้อย  จึงประกาศใช้คู่มือสำหรับประชาชนตามพระราชบัญญัติการอำนวยความสะดวกสำหรับประชาชนในการพิจารณาอนุมัติของทางราชการ พ.ศ. 2558   ซึ่งรายละเอียดปรากฏตามเอกสารที่แนบท้ายประกาศนี้  จึงประกาศให้ประชาชนทราบโดยทั่วกัน</w:t>
      </w:r>
    </w:p>
    <w:p w:rsidR="00CB7277" w:rsidRPr="00FC6247" w:rsidRDefault="00CB7277" w:rsidP="00CB7277">
      <w:pPr>
        <w:rPr>
          <w:rFonts w:ascii="TH SarabunIT๙" w:hAnsi="TH SarabunIT๙" w:cs="TH SarabunIT๙"/>
          <w:sz w:val="16"/>
          <w:szCs w:val="16"/>
        </w:rPr>
      </w:pPr>
    </w:p>
    <w:p w:rsidR="00CB7277" w:rsidRDefault="00CB7277" w:rsidP="00CB72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</w:t>
      </w:r>
      <w:r w:rsidR="003163C9">
        <w:rPr>
          <w:rFonts w:ascii="TH SarabunIT๙" w:hAnsi="TH SarabunIT๙" w:cs="TH SarabunIT๙" w:hint="cs"/>
          <w:sz w:val="32"/>
          <w:szCs w:val="32"/>
          <w:cs/>
        </w:rPr>
        <w:t xml:space="preserve"> 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 </w:t>
      </w:r>
      <w:r w:rsidR="003163C9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2558</w:t>
      </w:r>
    </w:p>
    <w:p w:rsidR="00CB7277" w:rsidRDefault="00CB7277" w:rsidP="00CB7277">
      <w:pPr>
        <w:rPr>
          <w:rFonts w:ascii="TH SarabunIT๙" w:hAnsi="TH SarabunIT๙" w:cs="TH SarabunIT๙"/>
          <w:sz w:val="32"/>
          <w:szCs w:val="32"/>
        </w:rPr>
      </w:pPr>
    </w:p>
    <w:p w:rsidR="00CB7277" w:rsidRDefault="00CB7277" w:rsidP="00CB7277">
      <w:pPr>
        <w:rPr>
          <w:rFonts w:ascii="TH SarabunIT๙" w:hAnsi="TH SarabunIT๙" w:cs="TH SarabunIT๙"/>
          <w:sz w:val="32"/>
          <w:szCs w:val="32"/>
        </w:rPr>
      </w:pPr>
    </w:p>
    <w:p w:rsidR="00CB7277" w:rsidRDefault="00CB7277" w:rsidP="00CB7277">
      <w:pPr>
        <w:rPr>
          <w:rFonts w:ascii="TH SarabunIT๙" w:hAnsi="TH SarabunIT๙" w:cs="TH SarabunIT๙"/>
          <w:sz w:val="32"/>
          <w:szCs w:val="32"/>
        </w:rPr>
      </w:pPr>
      <w:r w:rsidRPr="003C3DAE">
        <w:rPr>
          <w:rFonts w:eastAsia="DotumChe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99270ED" wp14:editId="2202E853">
            <wp:simplePos x="0" y="0"/>
            <wp:positionH relativeFrom="column">
              <wp:posOffset>3233420</wp:posOffset>
            </wp:positionH>
            <wp:positionV relativeFrom="paragraph">
              <wp:posOffset>43815</wp:posOffset>
            </wp:positionV>
            <wp:extent cx="1285875" cy="390525"/>
            <wp:effectExtent l="0" t="0" r="9525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B7277" w:rsidRDefault="00CB7277" w:rsidP="00CB72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B7277" w:rsidRDefault="00CB7277" w:rsidP="00CB72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(นายไพบูลย์    คำศรี)</w:t>
      </w:r>
    </w:p>
    <w:p w:rsidR="00CB7277" w:rsidRPr="00C60AF1" w:rsidRDefault="00CB7277" w:rsidP="00CB7277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นายกองค์การบริหารส่วนตำบลเมืองน้อย</w:t>
      </w:r>
    </w:p>
    <w:p w:rsidR="00C623BA" w:rsidRDefault="00C623BA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Default="00F07F28"/>
    <w:p w:rsidR="00F07F28" w:rsidRPr="00F308E4" w:rsidRDefault="00F07F28" w:rsidP="00F07F28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F308E4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การขอต่ออายุใบอนุญาตประกอบกิจการที่เป็นอันตรายต่อสุขภาพ</w:t>
      </w:r>
    </w:p>
    <w:p w:rsidR="00F07F28" w:rsidRPr="00F308E4" w:rsidRDefault="00F07F28" w:rsidP="00F07F28">
      <w:pPr>
        <w:jc w:val="center"/>
        <w:rPr>
          <w:rFonts w:ascii="TH SarabunIT๙" w:hAnsi="TH SarabunIT๙" w:cs="TH SarabunIT๙"/>
          <w:sz w:val="32"/>
          <w:szCs w:val="32"/>
        </w:rPr>
      </w:pPr>
      <w:r w:rsidRPr="00F308E4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F308E4">
        <w:rPr>
          <w:rFonts w:ascii="TH SarabunIT๙" w:hAnsi="TH SarabunIT๙" w:cs="TH SarabunIT๙"/>
          <w:sz w:val="32"/>
          <w:szCs w:val="32"/>
        </w:rPr>
        <w:t>:</w:t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r w:rsidRPr="00F308E4">
        <w:rPr>
          <w:rFonts w:ascii="TH SarabunIT๙" w:hAnsi="TH SarabunIT๙" w:cs="TH SarabunIT๙" w:hint="cs"/>
          <w:sz w:val="32"/>
          <w:szCs w:val="32"/>
          <w:cs/>
        </w:rPr>
        <w:t>บลเมืองน้อย  อำเภอกันทรารมย์  จังหวัดศรีสะเกษ  33130</w:t>
      </w:r>
    </w:p>
    <w:p w:rsidR="00F07F28" w:rsidRPr="00F308E4" w:rsidRDefault="00F07F28" w:rsidP="00F07F28">
      <w:pPr>
        <w:jc w:val="center"/>
        <w:rPr>
          <w:rFonts w:ascii="TH SarabunIT๙" w:hAnsi="TH SarabunIT๙" w:cs="TH SarabunIT๙"/>
          <w:sz w:val="32"/>
          <w:szCs w:val="32"/>
        </w:rPr>
      </w:pPr>
      <w:r w:rsidRPr="00F308E4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F308E4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F07F28" w:rsidRPr="00F308E4" w:rsidRDefault="00F07F28" w:rsidP="00F07F28">
      <w:pPr>
        <w:jc w:val="center"/>
        <w:rPr>
          <w:rFonts w:ascii="TH SarabunIT๙" w:hAnsi="TH SarabunIT๙" w:cs="TH SarabunIT๙"/>
          <w:sz w:val="32"/>
          <w:szCs w:val="32"/>
        </w:rPr>
      </w:pPr>
      <w:r w:rsidRPr="00F308E4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F308E4">
        <w:rPr>
          <w:rFonts w:ascii="TH SarabunIT๙" w:hAnsi="TH SarabunIT๙" w:cs="TH SarabunIT๙"/>
          <w:sz w:val="32"/>
          <w:szCs w:val="32"/>
        </w:rPr>
        <w:t>:</w:t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>กระทรวงสาธารณสุข</w:t>
      </w:r>
    </w:p>
    <w:p w:rsidR="00F07F28" w:rsidRPr="00F308E4" w:rsidRDefault="00F07F28" w:rsidP="00F07F28">
      <w:pPr>
        <w:rPr>
          <w:rFonts w:ascii="TH SarabunIT๙" w:hAnsi="TH SarabunIT๙" w:cs="TH SarabunIT๙"/>
          <w:color w:val="0D0D0D"/>
          <w:sz w:val="32"/>
          <w:szCs w:val="32"/>
        </w:rPr>
      </w:pPr>
      <w:r w:rsidRPr="00F308E4">
        <w:rPr>
          <w:rFonts w:ascii="TH SarabunIT๙" w:hAnsi="TH SarabunIT๙" w:cs="TH SarabunIT๙"/>
          <w:noProof/>
          <w:color w:val="0D0D0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2700" r="12065" b="635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CC50E2" id="ตัวเชื่อมต่อตรง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Ak&#10;67Em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F07F28" w:rsidRPr="00F308E4" w:rsidRDefault="00F07F28" w:rsidP="00F07F2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F308E4">
        <w:rPr>
          <w:rFonts w:ascii="TH SarabunIT๙" w:hAnsi="TH SarabunIT๙" w:cs="TH SarabunIT๙"/>
          <w:color w:val="0D0D0D"/>
          <w:sz w:val="32"/>
          <w:szCs w:val="32"/>
          <w:lang w:bidi="th-TH"/>
        </w:rPr>
        <w:t>:</w:t>
      </w:r>
      <w:r w:rsidRPr="00F308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การขอต่ออายุใบอนุญาตประกอบกิจการที่เป็นอันตรายต่อสุขภาพ</w:t>
      </w:r>
    </w:p>
    <w:p w:rsidR="00F07F28" w:rsidRPr="00F07F28" w:rsidRDefault="00F07F28" w:rsidP="00F07F28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Pr="00F308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</w:t>
      </w:r>
      <w:r w:rsidRPr="00F308E4">
        <w:rPr>
          <w:rFonts w:ascii="TH SarabunIT๙" w:hAnsi="TH SarabunIT๙" w:cs="TH SarabunIT๙" w:hint="cs"/>
          <w:sz w:val="32"/>
          <w:szCs w:val="32"/>
          <w:cs/>
          <w:lang w:bidi="th-TH"/>
        </w:rPr>
        <w:t>บลเมืองน้อย  อำเภอกันทรารมย์  จังหวัดศรีสะเกษ  33130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F07F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โทร  045-812004  </w:t>
      </w:r>
      <w:r w:rsidRPr="00F07F28">
        <w:rPr>
          <w:rFonts w:ascii="TH SarabunIT๙" w:hAnsi="TH SarabunIT๙" w:cs="TH SarabunIT๙"/>
          <w:noProof/>
          <w:sz w:val="32"/>
          <w:szCs w:val="32"/>
          <w:lang w:bidi="th-TH"/>
        </w:rPr>
        <w:t>E-mail  :  muangnoi141@gmail.com</w:t>
      </w:r>
    </w:p>
    <w:p w:rsidR="00F07F28" w:rsidRPr="00F308E4" w:rsidRDefault="00F07F28" w:rsidP="00F07F2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Pr="00F308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F308E4">
        <w:rPr>
          <w:rFonts w:ascii="TH SarabunIT๙" w:hAnsi="TH SarabunIT๙" w:cs="TH SarabunIT๙"/>
          <w:noProof/>
          <w:sz w:val="32"/>
          <w:szCs w:val="32"/>
        </w:rPr>
        <w:t>(</w:t>
      </w:r>
      <w:r w:rsidRPr="00F308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F308E4">
        <w:rPr>
          <w:rFonts w:ascii="TH SarabunIT๙" w:hAnsi="TH SarabunIT๙" w:cs="TH SarabunIT๙"/>
          <w:noProof/>
          <w:sz w:val="32"/>
          <w:szCs w:val="32"/>
        </w:rPr>
        <w:t>)</w:t>
      </w: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F07F28" w:rsidRPr="00F308E4" w:rsidRDefault="00F07F28" w:rsidP="00F07F2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>:</w:t>
      </w:r>
      <w:r w:rsidRPr="00F308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Pr="00F308E4">
        <w:rPr>
          <w:rFonts w:ascii="TH SarabunIT๙" w:hAnsi="TH SarabunIT๙" w:cs="TH SarabunIT๙"/>
          <w:noProof/>
          <w:sz w:val="32"/>
          <w:szCs w:val="32"/>
        </w:rPr>
        <w:t>/</w:t>
      </w:r>
      <w:r w:rsidRPr="00F308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Pr="00F308E4">
        <w:rPr>
          <w:rFonts w:ascii="TH SarabunIT๙" w:hAnsi="TH SarabunIT๙" w:cs="TH SarabunIT๙"/>
          <w:noProof/>
          <w:sz w:val="32"/>
          <w:szCs w:val="32"/>
        </w:rPr>
        <w:t>/</w:t>
      </w:r>
      <w:r w:rsidRPr="00F308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F07F28" w:rsidRPr="00F308E4" w:rsidRDefault="00F07F28" w:rsidP="00F07F2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308E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F308E4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F07F28" w:rsidRPr="00F308E4" w:rsidTr="00BD47B4">
        <w:tc>
          <w:tcPr>
            <w:tcW w:w="675" w:type="dxa"/>
          </w:tcPr>
          <w:p w:rsidR="00F07F28" w:rsidRPr="00F308E4" w:rsidRDefault="00F07F28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การสาธารณสุขพ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และที่แก้ไขเพิ่มเติมพ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  <w:tr w:rsidR="00F07F28" w:rsidRPr="00F308E4" w:rsidTr="00BD47B4">
        <w:tc>
          <w:tcPr>
            <w:tcW w:w="675" w:type="dxa"/>
          </w:tcPr>
          <w:p w:rsidR="00F07F28" w:rsidRPr="00F308E4" w:rsidRDefault="00F07F28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กฎกระทรวงกำหนดหลักเกณฑ์วิธีการและมาตรการในการควบคุมสถานประกอบกิจการที่เป็นอันตรายต่อสุขภาพพ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2545</w:t>
            </w:r>
          </w:p>
        </w:tc>
      </w:tr>
    </w:tbl>
    <w:p w:rsidR="00F07F28" w:rsidRPr="00F308E4" w:rsidRDefault="00F07F28" w:rsidP="00F07F2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F308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F07F28" w:rsidRPr="00F308E4" w:rsidRDefault="00F07F28" w:rsidP="00F07F2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308E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F308E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F308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Pr="00F308E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F07F28" w:rsidRPr="00F308E4" w:rsidRDefault="00F07F28" w:rsidP="00F07F2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308E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F308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Pr="00F308E4">
        <w:rPr>
          <w:rFonts w:ascii="TH SarabunIT๙" w:hAnsi="TH SarabunIT๙" w:cs="TH SarabunIT๙"/>
          <w:noProof/>
          <w:sz w:val="32"/>
          <w:szCs w:val="32"/>
        </w:rPr>
        <w:t>.</w:t>
      </w:r>
      <w:r w:rsidRPr="00F308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F308E4">
        <w:rPr>
          <w:rFonts w:ascii="TH SarabunIT๙" w:hAnsi="TH SarabunIT๙" w:cs="TH SarabunIT๙"/>
          <w:noProof/>
          <w:sz w:val="32"/>
          <w:szCs w:val="32"/>
        </w:rPr>
        <w:t>. 2535</w:t>
      </w:r>
      <w:r w:rsidRPr="00F308E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F07F28" w:rsidRPr="00F308E4" w:rsidRDefault="00F07F28" w:rsidP="00F07F28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 w:rsidRPr="00F308E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F308E4">
        <w:rPr>
          <w:rFonts w:ascii="TH SarabunIT๙" w:hAnsi="TH SarabunIT๙" w:cs="TH SarabunIT๙"/>
          <w:sz w:val="32"/>
          <w:szCs w:val="32"/>
          <w:cs/>
        </w:rPr>
        <w:tab/>
      </w:r>
      <w:r w:rsidRPr="00F308E4">
        <w:rPr>
          <w:rFonts w:ascii="TH SarabunIT๙" w:hAnsi="TH SarabunIT๙" w:cs="TH SarabunIT๙"/>
          <w:noProof/>
          <w:sz w:val="32"/>
          <w:szCs w:val="32"/>
        </w:rPr>
        <w:t>30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F07F28" w:rsidRPr="00F308E4" w:rsidRDefault="00F07F28" w:rsidP="00F07F2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308E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F07F28" w:rsidRPr="00F308E4" w:rsidRDefault="00F07F28" w:rsidP="00F07F2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308E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F308E4">
        <w:rPr>
          <w:rFonts w:ascii="TH SarabunIT๙" w:hAnsi="TH SarabunIT๙" w:cs="TH SarabunIT๙"/>
          <w:noProof/>
          <w:sz w:val="32"/>
          <w:szCs w:val="32"/>
        </w:rPr>
        <w:t>0</w:t>
      </w:r>
      <w:r w:rsidRPr="00F308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07F28" w:rsidRPr="00F308E4" w:rsidRDefault="00F07F28" w:rsidP="00F07F2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308E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F308E4">
        <w:rPr>
          <w:rFonts w:ascii="TH SarabunIT๙" w:hAnsi="TH SarabunIT๙" w:cs="TH SarabunIT๙"/>
          <w:noProof/>
          <w:sz w:val="32"/>
          <w:szCs w:val="32"/>
        </w:rPr>
        <w:t>0</w:t>
      </w:r>
      <w:r w:rsidRPr="00F308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07F28" w:rsidRPr="00F308E4" w:rsidRDefault="00F07F28" w:rsidP="00F07F2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308E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F308E4">
        <w:rPr>
          <w:rFonts w:ascii="TH SarabunIT๙" w:hAnsi="TH SarabunIT๙" w:cs="TH SarabunIT๙"/>
          <w:noProof/>
          <w:sz w:val="32"/>
          <w:szCs w:val="32"/>
        </w:rPr>
        <w:t>0</w:t>
      </w:r>
      <w:r w:rsidRPr="00F308E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07F28" w:rsidRPr="00F07F28" w:rsidRDefault="00F07F28" w:rsidP="00F07F2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ชื่ออ้างอิงของคู่มือประชาชน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</w:t>
      </w:r>
      <w:r w:rsidRPr="00F308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การขอต่ออายุใบอนุญาตประกอบกิจการที่เป็นอันตรายต่อสุขภาพ 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</w:t>
      </w:r>
    </w:p>
    <w:p w:rsidR="00F07F28" w:rsidRPr="00F308E4" w:rsidRDefault="00F07F28" w:rsidP="00F07F28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นายสุรพงษ์  อุทัย</w:t>
      </w:r>
      <w:r w:rsidRPr="00F308E4">
        <w:rPr>
          <w:rFonts w:ascii="TH SarabunIT๙" w:hAnsi="TH SarabunIT๙" w:cs="TH SarabunIT๙"/>
          <w:noProof/>
          <w:sz w:val="32"/>
          <w:szCs w:val="32"/>
        </w:rPr>
        <w:t>20/05/2558 13:40</w:t>
      </w:r>
      <w:r w:rsidRPr="00F308E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F07F28" w:rsidRPr="00F308E4" w:rsidRDefault="00F07F28" w:rsidP="00F07F28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F07F28" w:rsidRPr="00F308E4" w:rsidTr="00BD47B4">
        <w:tc>
          <w:tcPr>
            <w:tcW w:w="675" w:type="dxa"/>
          </w:tcPr>
          <w:p w:rsidR="00F07F28" w:rsidRPr="00F308E4" w:rsidRDefault="00F07F28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07F28" w:rsidRDefault="00F07F28" w:rsidP="00BD47B4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308E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</w:t>
            </w:r>
            <w:r w:rsidRPr="00F308E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บลเมืองน้อย  อำเภอกันทรารมย์  จังหวัดศรีสะเกษ  33130</w:t>
            </w:r>
          </w:p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F07F28" w:rsidRPr="00F308E4" w:rsidRDefault="00F07F28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F308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F07F28" w:rsidRPr="00F308E4" w:rsidRDefault="00F07F28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-</w:t>
            </w:r>
          </w:p>
        </w:tc>
      </w:tr>
    </w:tbl>
    <w:p w:rsidR="00F07F28" w:rsidRPr="00C90394" w:rsidRDefault="00F07F28" w:rsidP="00C90394">
      <w:pPr>
        <w:pStyle w:val="a3"/>
        <w:numPr>
          <w:ilvl w:val="0"/>
          <w:numId w:val="1"/>
        </w:numPr>
        <w:tabs>
          <w:tab w:val="left" w:pos="360"/>
        </w:tabs>
        <w:ind w:hanging="72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C9039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</w:t>
      </w:r>
      <w:r w:rsidRPr="00C90394">
        <w:rPr>
          <w:rFonts w:ascii="TH SarabunIT๙" w:hAnsi="TH SarabunIT๙" w:cs="TH SarabunIT๙"/>
          <w:b/>
          <w:bCs/>
          <w:color w:val="0D0D0D"/>
          <w:sz w:val="32"/>
          <w:szCs w:val="32"/>
          <w:rtl/>
          <w:cs/>
        </w:rPr>
        <w:t>(</w:t>
      </w:r>
      <w:r w:rsidRPr="00C90394">
        <w:rPr>
          <w:rFonts w:ascii="TH SarabunIT๙" w:hAnsi="TH SarabunIT๙" w:cs="TH SarabunIT๙"/>
          <w:b/>
          <w:bCs/>
          <w:color w:val="0D0D0D"/>
          <w:sz w:val="32"/>
          <w:szCs w:val="32"/>
          <w:rtl/>
          <w:cs/>
          <w:lang w:bidi="th-TH"/>
        </w:rPr>
        <w:t>ถ้ามี</w:t>
      </w:r>
      <w:r w:rsidRPr="00C90394">
        <w:rPr>
          <w:rFonts w:ascii="TH SarabunIT๙" w:hAnsi="TH SarabunIT๙" w:cs="TH SarabunIT๙"/>
          <w:b/>
          <w:bCs/>
          <w:color w:val="0D0D0D"/>
          <w:sz w:val="32"/>
          <w:szCs w:val="32"/>
          <w:rtl/>
          <w:cs/>
        </w:rPr>
        <w:t xml:space="preserve">) </w:t>
      </w:r>
      <w:r w:rsidRPr="00C90394">
        <w:rPr>
          <w:rFonts w:ascii="TH SarabunIT๙" w:hAnsi="TH SarabunIT๙" w:cs="TH SarabunIT๙"/>
          <w:b/>
          <w:bCs/>
          <w:color w:val="0D0D0D"/>
          <w:sz w:val="32"/>
          <w:szCs w:val="32"/>
          <w:rtl/>
          <w:cs/>
          <w:lang w:bidi="th-TH"/>
        </w:rPr>
        <w:t>ในการยื่นคำขอ และในการพิจารณาอนุญาต</w:t>
      </w:r>
    </w:p>
    <w:p w:rsidR="00F07F28" w:rsidRPr="00F308E4" w:rsidRDefault="00F07F28" w:rsidP="00F07F28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308E4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>หลักเกณฑ์วิธีการ</w:t>
      </w:r>
      <w:r w:rsidRPr="00F308E4">
        <w:rPr>
          <w:rFonts w:ascii="TH SarabunIT๙" w:hAnsi="TH SarabunIT๙" w:cs="TH SarabunIT๙"/>
          <w:noProof/>
          <w:sz w:val="32"/>
          <w:szCs w:val="32"/>
        </w:rPr>
        <w:br/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 xml:space="preserve">ผู้ใดประสงค์ขอต่ออายุใบอนุญาตประกอบกิจการที่เป็นอันตรายต่อสุขภาพในแต่ละประเภทกิจการ </w:t>
      </w:r>
      <w:r w:rsidRPr="00F308E4">
        <w:rPr>
          <w:rFonts w:ascii="TH SarabunIT๙" w:hAnsi="TH SarabunIT๙" w:cs="TH SarabunIT๙"/>
          <w:noProof/>
          <w:sz w:val="32"/>
          <w:szCs w:val="32"/>
        </w:rPr>
        <w:t>(</w:t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F308E4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>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F308E4">
        <w:rPr>
          <w:rFonts w:ascii="TH SarabunIT๙" w:hAnsi="TH SarabunIT๙" w:cs="TH SarabunIT๙"/>
          <w:noProof/>
          <w:sz w:val="32"/>
          <w:szCs w:val="32"/>
        </w:rPr>
        <w:t>..</w:t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F308E4">
        <w:rPr>
          <w:rFonts w:ascii="TH SarabunIT๙" w:hAnsi="TH SarabunIT๙" w:cs="TH SarabunIT๙"/>
          <w:noProof/>
          <w:sz w:val="32"/>
          <w:szCs w:val="32"/>
        </w:rPr>
        <w:t xml:space="preserve">..... </w:t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 xml:space="preserve">วันก่อนใบอนุญาตสิ้นอายุ </w:t>
      </w:r>
      <w:r w:rsidRPr="00F308E4">
        <w:rPr>
          <w:rFonts w:ascii="TH SarabunIT๙" w:hAnsi="TH SarabunIT๙" w:cs="TH SarabunIT๙"/>
          <w:noProof/>
          <w:sz w:val="32"/>
          <w:szCs w:val="32"/>
        </w:rPr>
        <w:t>(</w:t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 xml:space="preserve">ใบอนุญาตมีอายุ </w:t>
      </w:r>
      <w:r w:rsidRPr="00F308E4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>ปีนับแต่วันที่ออกใบอนุญาต</w:t>
      </w:r>
      <w:r w:rsidRPr="00F308E4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Pr="00F308E4">
        <w:rPr>
          <w:rFonts w:ascii="TH SarabunIT๙" w:hAnsi="TH SarabunIT๙" w:cs="TH SarabunIT๙"/>
          <w:noProof/>
          <w:sz w:val="32"/>
          <w:szCs w:val="32"/>
        </w:rPr>
        <w:br/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F308E4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F308E4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F308E4">
        <w:rPr>
          <w:rFonts w:ascii="TH SarabunIT๙" w:hAnsi="TH SarabunIT๙" w:cs="TH SarabunIT๙"/>
          <w:noProof/>
          <w:sz w:val="32"/>
          <w:szCs w:val="32"/>
        </w:rPr>
        <w:br/>
        <w:t xml:space="preserve">  2. </w:t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F308E4">
        <w:rPr>
          <w:rFonts w:ascii="TH SarabunIT๙" w:hAnsi="TH SarabunIT๙" w:cs="TH SarabunIT๙"/>
          <w:noProof/>
          <w:sz w:val="32"/>
          <w:szCs w:val="32"/>
        </w:rPr>
        <w:t>(</w:t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F308E4">
        <w:rPr>
          <w:rFonts w:ascii="TH SarabunIT๙" w:hAnsi="TH SarabunIT๙" w:cs="TH SarabunIT๙"/>
          <w:noProof/>
          <w:sz w:val="32"/>
          <w:szCs w:val="32"/>
        </w:rPr>
        <w:t>)</w:t>
      </w:r>
      <w:r w:rsidRPr="00F308E4">
        <w:rPr>
          <w:rFonts w:ascii="TH SarabunIT๙" w:hAnsi="TH SarabunIT๙" w:cs="TH SarabunIT๙"/>
          <w:noProof/>
          <w:sz w:val="32"/>
          <w:szCs w:val="32"/>
        </w:rPr>
        <w:br/>
        <w:t xml:space="preserve">   (1) </w:t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F308E4">
        <w:rPr>
          <w:rFonts w:ascii="TH SarabunIT๙" w:hAnsi="TH SarabunIT๙" w:cs="TH SarabunIT๙"/>
          <w:noProof/>
          <w:sz w:val="32"/>
          <w:szCs w:val="32"/>
        </w:rPr>
        <w:br/>
        <w:t xml:space="preserve">  (2) </w:t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>สำเนาใบอนุญาตหรือเอกสารหลักฐานตามกฎหมายอื่นที่เกี่ยวข้องตามประเภทกิจการที่ขออนุญาต</w:t>
      </w:r>
      <w:r w:rsidRPr="00F308E4">
        <w:rPr>
          <w:rFonts w:ascii="TH SarabunIT๙" w:hAnsi="TH SarabunIT๙" w:cs="TH SarabunIT๙"/>
          <w:noProof/>
          <w:sz w:val="32"/>
          <w:szCs w:val="32"/>
        </w:rPr>
        <w:br/>
        <w:t xml:space="preserve"> (3) </w:t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F308E4">
        <w:rPr>
          <w:rFonts w:ascii="TH SarabunIT๙" w:hAnsi="TH SarabunIT๙" w:cs="TH SarabunIT๙"/>
          <w:noProof/>
          <w:sz w:val="32"/>
          <w:szCs w:val="32"/>
        </w:rPr>
        <w:br/>
        <w:t xml:space="preserve">   (4) ......</w:t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F308E4">
        <w:rPr>
          <w:rFonts w:ascii="TH SarabunIT๙" w:hAnsi="TH SarabunIT๙" w:cs="TH SarabunIT๙"/>
          <w:noProof/>
          <w:sz w:val="32"/>
          <w:szCs w:val="32"/>
        </w:rPr>
        <w:t>....</w:t>
      </w:r>
      <w:r w:rsidRPr="00F308E4">
        <w:rPr>
          <w:rFonts w:ascii="TH SarabunIT๙" w:hAnsi="TH SarabunIT๙" w:cs="TH SarabunIT๙"/>
          <w:noProof/>
          <w:sz w:val="32"/>
          <w:szCs w:val="32"/>
        </w:rPr>
        <w:br/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F308E4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F308E4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  <w:r w:rsidRPr="00F308E4">
        <w:rPr>
          <w:rFonts w:ascii="TH SarabunIT๙" w:hAnsi="TH SarabunIT๙" w:cs="TH SarabunIT๙"/>
          <w:noProof/>
          <w:sz w:val="32"/>
          <w:szCs w:val="32"/>
        </w:rPr>
        <w:br/>
      </w:r>
      <w:r w:rsidR="00C90394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13. </w:t>
      </w: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F07F28" w:rsidRPr="00F308E4" w:rsidTr="00BD47B4">
        <w:trPr>
          <w:tblHeader/>
        </w:trPr>
        <w:tc>
          <w:tcPr>
            <w:tcW w:w="675" w:type="dxa"/>
            <w:vAlign w:val="center"/>
          </w:tcPr>
          <w:p w:rsidR="00F07F28" w:rsidRPr="00F308E4" w:rsidRDefault="00F07F28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F07F28" w:rsidRPr="00F308E4" w:rsidRDefault="00F07F28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F07F28" w:rsidRPr="00F308E4" w:rsidRDefault="00F07F28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F07F28" w:rsidRPr="00F308E4" w:rsidRDefault="00F07F28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F07F28" w:rsidRPr="00F308E4" w:rsidRDefault="00F07F28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F07F28" w:rsidRPr="00F308E4" w:rsidRDefault="00F07F28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F07F28" w:rsidRPr="00F308E4" w:rsidTr="00BD47B4">
        <w:tc>
          <w:tcPr>
            <w:tcW w:w="675" w:type="dxa"/>
            <w:vAlign w:val="center"/>
          </w:tcPr>
          <w:p w:rsidR="00F07F28" w:rsidRPr="00F308E4" w:rsidRDefault="00F07F28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ต่ออายุใบอนุญาตประกอบกิจการที่เป็นอันตรายต่อสุขภาพพร้อมหลักฐานที่ท้องถิ่นกำหนด</w:t>
            </w:r>
          </w:p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F07F28" w:rsidRPr="00F95563" w:rsidRDefault="00F07F28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9556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F07F28" w:rsidRPr="00F95563" w:rsidRDefault="00F07F28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9556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F07F28" w:rsidRPr="00F95563" w:rsidRDefault="00F07F28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9556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9556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7F28" w:rsidRPr="00F308E4" w:rsidTr="00BD47B4">
        <w:tc>
          <w:tcPr>
            <w:tcW w:w="675" w:type="dxa"/>
            <w:vAlign w:val="center"/>
          </w:tcPr>
          <w:p w:rsidR="00F07F28" w:rsidRPr="00F308E4" w:rsidRDefault="00F07F28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07F28" w:rsidRPr="00F95563" w:rsidRDefault="00F07F28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ครบถ้วนจนท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แจ้งต่อผู้ยื่นคำขอให้แก้ไข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</w:tc>
        <w:tc>
          <w:tcPr>
            <w:tcW w:w="1368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F07F28" w:rsidRPr="00F95563" w:rsidRDefault="00F07F28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9556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F07F28" w:rsidRPr="00F95563" w:rsidRDefault="00F07F28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9556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F07F28" w:rsidRPr="00F95563" w:rsidRDefault="00F07F28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9556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9556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7F28" w:rsidRPr="00F308E4" w:rsidTr="00BD47B4">
        <w:tc>
          <w:tcPr>
            <w:tcW w:w="675" w:type="dxa"/>
            <w:vAlign w:val="center"/>
          </w:tcPr>
          <w:p w:rsidR="00F07F28" w:rsidRPr="00F308E4" w:rsidRDefault="00F07F28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07F28" w:rsidRPr="00F95563" w:rsidRDefault="00F07F28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</w:p>
        </w:tc>
        <w:tc>
          <w:tcPr>
            <w:tcW w:w="1368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F07F28" w:rsidRPr="00F95563" w:rsidRDefault="00F07F28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9556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F07F28" w:rsidRPr="00F95563" w:rsidRDefault="00F07F28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9556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F07F28" w:rsidRPr="00F95563" w:rsidRDefault="00F07F28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9556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9556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7F28" w:rsidRPr="00F308E4" w:rsidTr="00BD47B4">
        <w:tc>
          <w:tcPr>
            <w:tcW w:w="675" w:type="dxa"/>
            <w:vAlign w:val="center"/>
          </w:tcPr>
          <w:p w:rsidR="00F07F28" w:rsidRPr="00F308E4" w:rsidRDefault="00F07F28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คำสั่งไม่อนุญาตให้ต่ออายุใบอนุญาต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2.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กรณีไม่อนุญาตให้ต่ออายุใบอนุญาต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นุญาตให้ต่ออายุใบอนุญาตประกอบกิจการที่เป็นอันตรายต่อสุขภาพแก่ผู้ขอต่ออายุใบอนุญาตทราบพร้อมแจ้งสิทธิในการอุทธรณ์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F07F28" w:rsidRPr="00F95563" w:rsidRDefault="00F07F28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9556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F07F28" w:rsidRPr="00F95563" w:rsidRDefault="00F07F28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9556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F07F28" w:rsidRPr="00F95563" w:rsidRDefault="00F07F28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9556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9556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7F28" w:rsidRPr="00F308E4" w:rsidTr="00BD47B4">
        <w:tc>
          <w:tcPr>
            <w:tcW w:w="675" w:type="dxa"/>
            <w:vAlign w:val="center"/>
          </w:tcPr>
          <w:p w:rsidR="00F07F28" w:rsidRPr="00F308E4" w:rsidRDefault="00F07F28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กรณีมีคำสั่งอนุญาตต่ออายุใบอนุญาต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F07F28" w:rsidRPr="00F95563" w:rsidRDefault="00F07F28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9556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F07F28" w:rsidRPr="00F95563" w:rsidRDefault="00F07F28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9556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F07F28" w:rsidRPr="00F95563" w:rsidRDefault="00F07F28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9556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95563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07F28" w:rsidRPr="00F308E4" w:rsidRDefault="00F07F28" w:rsidP="00F07F28">
      <w:pPr>
        <w:tabs>
          <w:tab w:val="left" w:pos="36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F308E4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F308E4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F07F28" w:rsidRPr="00C90394" w:rsidRDefault="00C90394" w:rsidP="00C90394">
      <w:pPr>
        <w:pStyle w:val="a3"/>
        <w:numPr>
          <w:ilvl w:val="0"/>
          <w:numId w:val="8"/>
        </w:numPr>
        <w:tabs>
          <w:tab w:val="left" w:pos="360"/>
        </w:tabs>
        <w:ind w:hanging="72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  <w:lang w:bidi="th-TH"/>
        </w:rPr>
        <w:t xml:space="preserve"> </w:t>
      </w:r>
      <w:r w:rsidR="00F07F28" w:rsidRPr="00C9039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="00F07F28" w:rsidRPr="00C90394">
        <w:rPr>
          <w:rFonts w:ascii="TH SarabunIT๙" w:hAnsi="TH SarabunIT๙" w:cs="TH SarabunIT๙"/>
          <w:b/>
          <w:bCs/>
          <w:color w:val="0D0D0D"/>
          <w:sz w:val="32"/>
          <w:szCs w:val="32"/>
          <w:rtl/>
          <w:cs/>
        </w:rPr>
        <w:tab/>
      </w:r>
    </w:p>
    <w:p w:rsidR="00F07F28" w:rsidRDefault="00F07F28" w:rsidP="00F07F2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F308E4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F07F28" w:rsidRDefault="00F07F28" w:rsidP="00F07F2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F07F28" w:rsidRDefault="00F07F28" w:rsidP="00F07F2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F07F28" w:rsidRPr="00F308E4" w:rsidRDefault="00F07F28" w:rsidP="00F07F2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F07F28" w:rsidRPr="00F308E4" w:rsidRDefault="00F07F28" w:rsidP="00C90394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F07F28" w:rsidRPr="00F308E4" w:rsidRDefault="00F07F28" w:rsidP="00F07F28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F07F28" w:rsidRPr="00F308E4" w:rsidTr="00BD47B4">
        <w:trPr>
          <w:tblHeader/>
          <w:jc w:val="center"/>
        </w:trPr>
        <w:tc>
          <w:tcPr>
            <w:tcW w:w="675" w:type="dxa"/>
            <w:vAlign w:val="center"/>
          </w:tcPr>
          <w:p w:rsidR="00F07F28" w:rsidRPr="00F308E4" w:rsidRDefault="00F07F28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F07F28" w:rsidRPr="00F308E4" w:rsidRDefault="00F07F28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F07F28" w:rsidRPr="00F308E4" w:rsidRDefault="00F07F28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F07F28" w:rsidRPr="00F308E4" w:rsidRDefault="00F07F28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F07F28" w:rsidRPr="00F308E4" w:rsidRDefault="00F07F28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F07F28" w:rsidRPr="00F308E4" w:rsidRDefault="00F07F28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F07F28" w:rsidRPr="00F308E4" w:rsidRDefault="00F07F28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F07F28" w:rsidRPr="00F308E4" w:rsidTr="00BD47B4">
        <w:trPr>
          <w:jc w:val="center"/>
        </w:trPr>
        <w:tc>
          <w:tcPr>
            <w:tcW w:w="675" w:type="dxa"/>
            <w:vAlign w:val="center"/>
          </w:tcPr>
          <w:p w:rsidR="00F07F28" w:rsidRPr="00F308E4" w:rsidRDefault="00F07F28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F07F28" w:rsidRPr="00F308E4" w:rsidTr="00BD47B4">
        <w:trPr>
          <w:jc w:val="center"/>
        </w:trPr>
        <w:tc>
          <w:tcPr>
            <w:tcW w:w="675" w:type="dxa"/>
            <w:vAlign w:val="center"/>
          </w:tcPr>
          <w:p w:rsidR="00F07F28" w:rsidRPr="00F308E4" w:rsidRDefault="00F07F28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F07F28" w:rsidRPr="00F308E4" w:rsidTr="00BD47B4">
        <w:trPr>
          <w:jc w:val="center"/>
        </w:trPr>
        <w:tc>
          <w:tcPr>
            <w:tcW w:w="675" w:type="dxa"/>
            <w:vAlign w:val="center"/>
          </w:tcPr>
          <w:p w:rsidR="00F07F28" w:rsidRPr="00F308E4" w:rsidRDefault="00F07F28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07F28" w:rsidRPr="00F308E4" w:rsidTr="00BD47B4">
        <w:trPr>
          <w:jc w:val="center"/>
        </w:trPr>
        <w:tc>
          <w:tcPr>
            <w:tcW w:w="675" w:type="dxa"/>
            <w:vAlign w:val="center"/>
          </w:tcPr>
          <w:p w:rsidR="00F07F28" w:rsidRPr="00F308E4" w:rsidRDefault="00F07F28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ใบมอบอำนาจ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ในกรณีที่มีการมอบอำนาจ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07F28" w:rsidRPr="00F308E4" w:rsidTr="00BD47B4">
        <w:trPr>
          <w:jc w:val="center"/>
        </w:trPr>
        <w:tc>
          <w:tcPr>
            <w:tcW w:w="675" w:type="dxa"/>
            <w:vAlign w:val="center"/>
          </w:tcPr>
          <w:p w:rsidR="00F07F28" w:rsidRPr="00F308E4" w:rsidRDefault="00F07F28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F07F28" w:rsidRPr="00F308E4" w:rsidRDefault="00F07F28" w:rsidP="00F07F28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07F28" w:rsidRPr="00F308E4" w:rsidRDefault="00F07F28" w:rsidP="00F07F28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F07F28" w:rsidRPr="00F308E4" w:rsidTr="00BD47B4">
        <w:trPr>
          <w:tblHeader/>
        </w:trPr>
        <w:tc>
          <w:tcPr>
            <w:tcW w:w="675" w:type="dxa"/>
            <w:vAlign w:val="center"/>
          </w:tcPr>
          <w:p w:rsidR="00F07F28" w:rsidRPr="00F308E4" w:rsidRDefault="00F07F28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F07F28" w:rsidRPr="00F308E4" w:rsidRDefault="00F07F28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F07F28" w:rsidRPr="00F308E4" w:rsidRDefault="00F07F28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</w:rPr>
            </w:pP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F07F28" w:rsidRPr="00F308E4" w:rsidRDefault="00F07F28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F07F28" w:rsidRPr="00F308E4" w:rsidRDefault="00F07F28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F07F28" w:rsidRPr="00F308E4" w:rsidRDefault="00F07F28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F07F28" w:rsidRPr="00F308E4" w:rsidRDefault="00F07F28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308E4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F07F28" w:rsidRPr="00F308E4" w:rsidTr="00BD47B4">
        <w:tc>
          <w:tcPr>
            <w:tcW w:w="675" w:type="dxa"/>
            <w:vAlign w:val="center"/>
          </w:tcPr>
          <w:p w:rsidR="00F07F28" w:rsidRPr="00F308E4" w:rsidRDefault="00F07F28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สิทธิ์หรือสัญญาเช่าหรือสิทธิอื่นใดตามกฎหมายในการใช้ประโยชน์สถานที่ที่ใช้ประกอบกิจการในแต่ละประเภทกิจการ</w:t>
            </w:r>
          </w:p>
        </w:tc>
        <w:tc>
          <w:tcPr>
            <w:tcW w:w="1843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07F28" w:rsidRPr="00F308E4" w:rsidTr="00BD47B4">
        <w:tc>
          <w:tcPr>
            <w:tcW w:w="675" w:type="dxa"/>
            <w:vAlign w:val="center"/>
          </w:tcPr>
          <w:p w:rsidR="00F07F28" w:rsidRPr="00F308E4" w:rsidRDefault="00F07F28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</w:tc>
        <w:tc>
          <w:tcPr>
            <w:tcW w:w="1843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07F28" w:rsidRPr="00F308E4" w:rsidTr="00BD47B4">
        <w:tc>
          <w:tcPr>
            <w:tcW w:w="675" w:type="dxa"/>
            <w:vAlign w:val="center"/>
          </w:tcPr>
          <w:p w:rsidR="00F07F28" w:rsidRPr="00F308E4" w:rsidRDefault="00F07F28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สำเนาใบอนุญาตตามกฎหมายอื่นที่เกี่ยวข้องในแต่ละประเภทกิจการเช่นใบอนุญาตตามพ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โรงงานพ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ควบคุมอาคารพ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2522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โรงแรมพ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2547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การเดินเรือในน่านน้ำไทยพ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2546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843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07F28" w:rsidRPr="00F308E4" w:rsidTr="00BD47B4">
        <w:tc>
          <w:tcPr>
            <w:tcW w:w="675" w:type="dxa"/>
            <w:vAlign w:val="center"/>
          </w:tcPr>
          <w:p w:rsidR="00F07F28" w:rsidRPr="00F308E4" w:rsidRDefault="00F07F28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หรือหลักฐานเฉพาะกิจการที่กฎหมายกำหนดให้มีการประเมินผลกระทบเช่นรายงานการวิเคราะห์ผลกระทบสิ่งแวดล้อม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(EIA)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รายงานการประเมินผลกระทบต่อสุขภาพ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(HIA)</w:t>
            </w:r>
          </w:p>
        </w:tc>
        <w:tc>
          <w:tcPr>
            <w:tcW w:w="1843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07F28" w:rsidRPr="00F308E4" w:rsidTr="00BD47B4">
        <w:tc>
          <w:tcPr>
            <w:tcW w:w="675" w:type="dxa"/>
            <w:vAlign w:val="center"/>
          </w:tcPr>
          <w:p w:rsidR="00F07F28" w:rsidRPr="00F308E4" w:rsidRDefault="00F07F28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ผลการตรวจวัดคุณภาพด้านสิ่งแวดล้อม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ในแต่ละประเภทกิจการที่กำหนด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07F28" w:rsidRPr="00F308E4" w:rsidTr="00BD47B4">
        <w:tc>
          <w:tcPr>
            <w:tcW w:w="675" w:type="dxa"/>
            <w:vAlign w:val="center"/>
          </w:tcPr>
          <w:p w:rsidR="00F07F28" w:rsidRPr="00F308E4" w:rsidRDefault="00F07F28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ใบรับรองแพทย์และหลักฐานแสดงว่าผ่านการอบรมเรื่องสุขาภิบาลอาหาร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(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กรณียื่นขออนุญาตกิจการที่เกี่ยวข้องกับอาหาร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F07F28" w:rsidRPr="00F308E4" w:rsidRDefault="00F07F28" w:rsidP="00F07F28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07F28" w:rsidRPr="00F308E4" w:rsidRDefault="00F07F28" w:rsidP="00C90394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07F28" w:rsidRPr="00F308E4" w:rsidTr="00BD47B4">
        <w:tc>
          <w:tcPr>
            <w:tcW w:w="534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อัตราค่าธรรมเนียมต่ออายุใบอนุญาตประกอบกิจการที่เป็นอันตรายต่อสุขภาพฉบับละไม่เกิน </w:t>
            </w:r>
            <w:r w:rsidRPr="00F308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10,000 </w:t>
            </w:r>
            <w:r w:rsidRPr="00F308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บาทต่อปี </w:t>
            </w:r>
            <w:r w:rsidRPr="00F308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F308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คิดตามประเภทและขนาดของกิจการ</w:t>
            </w:r>
            <w:r w:rsidRPr="00F308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F308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F308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 w:rsidRPr="00F308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  <w:r w:rsidRPr="00F308E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F07F28" w:rsidRPr="00F308E4" w:rsidRDefault="00F07F28" w:rsidP="00C90394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F07F28" w:rsidRPr="00F308E4" w:rsidTr="00BD47B4">
        <w:tc>
          <w:tcPr>
            <w:tcW w:w="534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07F28" w:rsidRPr="00F308E4" w:rsidRDefault="00F07F28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</w:t>
            </w:r>
            <w:r w:rsidRPr="00F308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บลเมืองน้อย  อำเภอกันทรารมย์  จังหวัดศรีสะเกษ  33130</w:t>
            </w:r>
          </w:p>
          <w:p w:rsidR="00F07F28" w:rsidRPr="00F308E4" w:rsidRDefault="00F07F28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</w:rPr>
              <w:t xml:space="preserve">       -</w:t>
            </w:r>
          </w:p>
        </w:tc>
      </w:tr>
    </w:tbl>
    <w:p w:rsidR="00F07F28" w:rsidRPr="00F308E4" w:rsidRDefault="00F07F28" w:rsidP="00C90394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7F28" w:rsidRPr="00F308E4" w:rsidTr="00BD47B4">
        <w:tc>
          <w:tcPr>
            <w:tcW w:w="675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ต่ออายุใบอนุญาต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308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F308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เอกสาร</w:t>
            </w:r>
            <w:r w:rsidRPr="00F308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/</w:t>
            </w:r>
            <w:r w:rsidRPr="00F308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แบบฟอร์มเป็นไปตามข้อกำหนดของท้องถิ่น</w:t>
            </w:r>
            <w:r w:rsidRPr="00F308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  <w:r w:rsidRPr="00F308E4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F07F28" w:rsidRPr="00F308E4" w:rsidRDefault="00F07F28" w:rsidP="00C90394">
      <w:pPr>
        <w:pStyle w:val="a3"/>
        <w:numPr>
          <w:ilvl w:val="0"/>
          <w:numId w:val="8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308E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F07F28" w:rsidRPr="00F308E4" w:rsidRDefault="00F07F28" w:rsidP="00F07F28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308E4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F07F28" w:rsidRPr="00F308E4" w:rsidRDefault="00F07F28" w:rsidP="00F07F28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W w:w="0" w:type="auto"/>
        <w:tblInd w:w="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049"/>
      </w:tblGrid>
      <w:tr w:rsidR="00F07F28" w:rsidRPr="00F308E4" w:rsidTr="00BD47B4">
        <w:tc>
          <w:tcPr>
            <w:tcW w:w="1418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308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20/08</w:t>
            </w: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F07F28" w:rsidRPr="00F308E4" w:rsidTr="00BD47B4">
        <w:tc>
          <w:tcPr>
            <w:tcW w:w="1418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308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308E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F07F28" w:rsidRPr="00F308E4" w:rsidTr="00BD47B4">
        <w:tc>
          <w:tcPr>
            <w:tcW w:w="1418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308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สุรพงษ์  อุทัย</w:t>
            </w:r>
          </w:p>
        </w:tc>
      </w:tr>
      <w:tr w:rsidR="00F07F28" w:rsidRPr="00F308E4" w:rsidTr="00BD47B4">
        <w:tc>
          <w:tcPr>
            <w:tcW w:w="1418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308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</w:tcPr>
          <w:p w:rsidR="00F07F28" w:rsidRPr="00F308E4" w:rsidRDefault="00F07F28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ไพบูลย์  คำศรี</w:t>
            </w:r>
          </w:p>
        </w:tc>
      </w:tr>
    </w:tbl>
    <w:p w:rsidR="00F07F28" w:rsidRPr="00F308E4" w:rsidRDefault="00F07F28" w:rsidP="00F07F28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07F28" w:rsidRPr="00F308E4" w:rsidRDefault="00F07F28" w:rsidP="00F07F2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F07F28" w:rsidRPr="00F308E4" w:rsidRDefault="00F07F28" w:rsidP="00F07F28">
      <w:pPr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F07F28" w:rsidRPr="00F308E4" w:rsidRDefault="00F07F28" w:rsidP="00F07F28">
      <w:pPr>
        <w:jc w:val="right"/>
        <w:rPr>
          <w:rFonts w:ascii="TH SarabunIT๙" w:hAnsi="TH SarabunIT๙" w:cs="TH SarabunIT๙"/>
          <w:color w:val="0D0D0D"/>
          <w:cs/>
        </w:rPr>
      </w:pPr>
    </w:p>
    <w:p w:rsidR="00F07F28" w:rsidRDefault="00F07F28"/>
    <w:p w:rsidR="00F07F28" w:rsidRDefault="00F07F28"/>
    <w:p w:rsidR="00F07F28" w:rsidRDefault="00F07F28"/>
    <w:p w:rsidR="00F138AA" w:rsidRPr="00554EBF" w:rsidRDefault="00F138AA" w:rsidP="00F138AA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554EBF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554EBF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554EB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การขอต่ออายุใบอนุญาตประกอบกิจการรับทำการเก็บและขนมูลฝอยทั่วไป</w:t>
      </w:r>
    </w:p>
    <w:p w:rsidR="00F138AA" w:rsidRPr="00554EBF" w:rsidRDefault="00F138AA" w:rsidP="00F138AA">
      <w:pPr>
        <w:jc w:val="center"/>
        <w:rPr>
          <w:rFonts w:ascii="TH SarabunIT๙" w:hAnsi="TH SarabunIT๙" w:cs="TH SarabunIT๙"/>
          <w:sz w:val="32"/>
          <w:szCs w:val="32"/>
        </w:rPr>
      </w:pPr>
      <w:r w:rsidRPr="00554EBF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554EBF">
        <w:rPr>
          <w:rFonts w:ascii="TH SarabunIT๙" w:hAnsi="TH SarabunIT๙" w:cs="TH SarabunIT๙"/>
          <w:sz w:val="32"/>
          <w:szCs w:val="32"/>
        </w:rPr>
        <w:t>:</w:t>
      </w:r>
      <w:r w:rsidRPr="00554EBF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r w:rsidRPr="00554EBF">
        <w:rPr>
          <w:rFonts w:ascii="TH SarabunIT๙" w:hAnsi="TH SarabunIT๙" w:cs="TH SarabunIT๙" w:hint="cs"/>
          <w:sz w:val="32"/>
          <w:szCs w:val="32"/>
          <w:cs/>
        </w:rPr>
        <w:t>บลเมืองน้อย  อำเภอกันทรารมย์  จังหวัดศรีสะเกษ  33130</w:t>
      </w:r>
    </w:p>
    <w:p w:rsidR="00F138AA" w:rsidRPr="00554EBF" w:rsidRDefault="00F138AA" w:rsidP="00F138AA">
      <w:pPr>
        <w:jc w:val="center"/>
        <w:rPr>
          <w:rFonts w:ascii="TH SarabunIT๙" w:hAnsi="TH SarabunIT๙" w:cs="TH SarabunIT๙"/>
          <w:sz w:val="32"/>
          <w:szCs w:val="32"/>
        </w:rPr>
      </w:pPr>
      <w:r w:rsidRPr="00554EBF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554EBF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F138AA" w:rsidRPr="00554EBF" w:rsidRDefault="00F138AA" w:rsidP="00F138AA">
      <w:pPr>
        <w:jc w:val="center"/>
        <w:rPr>
          <w:rFonts w:ascii="TH SarabunIT๙" w:hAnsi="TH SarabunIT๙" w:cs="TH SarabunIT๙"/>
          <w:sz w:val="32"/>
          <w:szCs w:val="32"/>
        </w:rPr>
      </w:pPr>
      <w:r w:rsidRPr="00554EBF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554EBF">
        <w:rPr>
          <w:rFonts w:ascii="TH SarabunIT๙" w:hAnsi="TH SarabunIT๙" w:cs="TH SarabunIT๙"/>
          <w:sz w:val="32"/>
          <w:szCs w:val="32"/>
        </w:rPr>
        <w:t>:</w:t>
      </w:r>
      <w:r w:rsidRPr="00554EBF">
        <w:rPr>
          <w:rFonts w:ascii="TH SarabunIT๙" w:hAnsi="TH SarabunIT๙" w:cs="TH SarabunIT๙"/>
          <w:noProof/>
          <w:sz w:val="32"/>
          <w:szCs w:val="32"/>
          <w:cs/>
        </w:rPr>
        <w:t>กระทรวงสาธารณสุข</w:t>
      </w:r>
    </w:p>
    <w:p w:rsidR="00F138AA" w:rsidRPr="00554EBF" w:rsidRDefault="00F138AA" w:rsidP="00F138AA">
      <w:pPr>
        <w:rPr>
          <w:rFonts w:ascii="TH SarabunIT๙" w:hAnsi="TH SarabunIT๙" w:cs="TH SarabunIT๙"/>
          <w:color w:val="0D0D0D"/>
          <w:sz w:val="32"/>
          <w:szCs w:val="32"/>
        </w:rPr>
      </w:pPr>
      <w:r w:rsidRPr="00554EBF">
        <w:rPr>
          <w:rFonts w:ascii="TH SarabunIT๙" w:hAnsi="TH SarabunIT๙" w:cs="TH SarabunIT๙"/>
          <w:noProof/>
          <w:color w:val="0D0D0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2700" r="12065" b="635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4C43E9" id="ตัวเชื่อมต่อตรง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AT&#10;FNg/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F138AA" w:rsidRPr="00595572" w:rsidRDefault="00595572" w:rsidP="00595572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1.  </w:t>
      </w:r>
      <w:r w:rsidR="00F138AA" w:rsidRPr="00595572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ชื่อกระบวนงาน</w:t>
      </w:r>
      <w:r w:rsidR="00F138AA" w:rsidRPr="00595572">
        <w:rPr>
          <w:rFonts w:ascii="TH SarabunIT๙" w:hAnsi="TH SarabunIT๙" w:cs="TH SarabunIT๙"/>
          <w:color w:val="0D0D0D"/>
          <w:sz w:val="32"/>
          <w:szCs w:val="32"/>
        </w:rPr>
        <w:t>:</w:t>
      </w:r>
      <w:r w:rsidR="00F138AA" w:rsidRPr="00595572">
        <w:rPr>
          <w:rFonts w:ascii="TH SarabunIT๙" w:hAnsi="TH SarabunIT๙" w:cs="TH SarabunIT๙"/>
          <w:noProof/>
          <w:sz w:val="32"/>
          <w:szCs w:val="32"/>
          <w:cs/>
        </w:rPr>
        <w:t>การขอต่ออายุใบอนุญาตประกอบกิจการรับทำการเก็บและขนมูลฝอยทั่วไป</w:t>
      </w:r>
    </w:p>
    <w:p w:rsidR="00F138AA" w:rsidRPr="00595572" w:rsidRDefault="00595572" w:rsidP="00595572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2.  </w:t>
      </w:r>
      <w:r w:rsidR="00F138AA" w:rsidRPr="00595572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="00F138AA" w:rsidRPr="00595572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="00F138AA" w:rsidRPr="00595572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r w:rsidR="00F138AA" w:rsidRPr="00595572">
        <w:rPr>
          <w:rFonts w:ascii="TH SarabunIT๙" w:hAnsi="TH SarabunIT๙" w:cs="TH SarabunIT๙" w:hint="cs"/>
          <w:sz w:val="32"/>
          <w:szCs w:val="32"/>
          <w:cs/>
        </w:rPr>
        <w:t xml:space="preserve">บลเมืองน้อย  อำเภอกันทรารมย์  จังหวัดศรีสะเกษ  33130  </w:t>
      </w:r>
      <w:r w:rsidR="00F138AA" w:rsidRPr="00595572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="00F138AA" w:rsidRPr="00595572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F138AA" w:rsidRPr="00595572" w:rsidRDefault="00595572" w:rsidP="00595572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3.  </w:t>
      </w:r>
      <w:r w:rsidR="00F138AA" w:rsidRPr="00595572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ประเภทของงานบริการ</w:t>
      </w:r>
      <w:r w:rsidR="00F138AA" w:rsidRPr="00595572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="00F138AA" w:rsidRPr="00595572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F138AA" w:rsidRPr="00595572">
        <w:rPr>
          <w:rFonts w:ascii="TH SarabunIT๙" w:hAnsi="TH SarabunIT๙" w:cs="TH SarabunIT๙"/>
          <w:noProof/>
          <w:sz w:val="32"/>
          <w:szCs w:val="32"/>
        </w:rPr>
        <w:t>(</w:t>
      </w:r>
      <w:r w:rsidR="00F138AA" w:rsidRPr="00595572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F138AA" w:rsidRPr="00595572">
        <w:rPr>
          <w:rFonts w:ascii="TH SarabunIT๙" w:hAnsi="TH SarabunIT๙" w:cs="TH SarabunIT๙"/>
          <w:noProof/>
          <w:sz w:val="32"/>
          <w:szCs w:val="32"/>
        </w:rPr>
        <w:t>)</w:t>
      </w:r>
      <w:r w:rsidR="00F138AA" w:rsidRPr="00595572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F138AA" w:rsidRPr="00595572" w:rsidRDefault="00595572" w:rsidP="00595572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4.  </w:t>
      </w:r>
      <w:r w:rsidR="00F138AA" w:rsidRPr="00595572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="00F138AA" w:rsidRPr="00595572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="00F138AA" w:rsidRPr="00595572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="00F138AA" w:rsidRPr="00595572">
        <w:rPr>
          <w:rFonts w:ascii="TH SarabunIT๙" w:hAnsi="TH SarabunIT๙" w:cs="TH SarabunIT๙"/>
          <w:noProof/>
          <w:sz w:val="32"/>
          <w:szCs w:val="32"/>
        </w:rPr>
        <w:t>/</w:t>
      </w:r>
      <w:r w:rsidR="00F138AA" w:rsidRPr="00595572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="00F138AA" w:rsidRPr="00595572">
        <w:rPr>
          <w:rFonts w:ascii="TH SarabunIT๙" w:hAnsi="TH SarabunIT๙" w:cs="TH SarabunIT๙"/>
          <w:noProof/>
          <w:sz w:val="32"/>
          <w:szCs w:val="32"/>
        </w:rPr>
        <w:t>/</w:t>
      </w:r>
      <w:r w:rsidR="00F138AA" w:rsidRPr="00595572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  <w:r w:rsidR="00F138AA" w:rsidRPr="00595572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F138AA" w:rsidRPr="00595572" w:rsidRDefault="00595572" w:rsidP="00595572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F138AA" w:rsidRPr="00595572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="00F138AA" w:rsidRPr="00595572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F138AA" w:rsidRPr="00554EBF" w:rsidTr="00BD47B4">
        <w:tc>
          <w:tcPr>
            <w:tcW w:w="675" w:type="dxa"/>
          </w:tcPr>
          <w:p w:rsidR="00F138AA" w:rsidRPr="00554EBF" w:rsidRDefault="00F138AA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54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 </w:t>
            </w: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ควบคุมอาคารพ</w:t>
            </w: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</w:tc>
      </w:tr>
      <w:tr w:rsidR="00F138AA" w:rsidRPr="00554EBF" w:rsidTr="00BD47B4">
        <w:tc>
          <w:tcPr>
            <w:tcW w:w="675" w:type="dxa"/>
          </w:tcPr>
          <w:p w:rsidR="00F138AA" w:rsidRPr="00554EBF" w:rsidRDefault="00F138AA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54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การสาธารณสุขพ</w:t>
            </w: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และที่แก้ไขเพิ่มเติมพ</w:t>
            </w: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554EBF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F138AA" w:rsidRPr="00595572" w:rsidRDefault="00595572" w:rsidP="00595572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6. </w:t>
      </w:r>
      <w:r w:rsidR="00F138AA" w:rsidRPr="00595572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ระดับผลกระทบ</w:t>
      </w:r>
      <w:r w:rsidR="00F138AA" w:rsidRPr="00595572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="00F138AA" w:rsidRPr="00595572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  <w:r w:rsidR="00F138AA" w:rsidRPr="00595572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F138AA" w:rsidRPr="00595572" w:rsidRDefault="00595572" w:rsidP="00595572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="00F138AA" w:rsidRPr="00595572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พื้นที่ให้บริการ</w:t>
      </w:r>
      <w:r w:rsidR="00F138AA" w:rsidRPr="0059557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F138AA" w:rsidRPr="00595572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  <w:r w:rsidR="00F138AA" w:rsidRPr="005955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138AA" w:rsidRPr="00DD1AFD" w:rsidRDefault="00F138AA" w:rsidP="00DD1AFD">
      <w:pPr>
        <w:pStyle w:val="a3"/>
        <w:numPr>
          <w:ilvl w:val="0"/>
          <w:numId w:val="9"/>
        </w:numPr>
        <w:tabs>
          <w:tab w:val="left" w:pos="360"/>
        </w:tabs>
        <w:ind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DD1AFD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กฎหมายข้อบังคับ</w:t>
      </w:r>
      <w:r w:rsidRPr="00DD1AFD">
        <w:rPr>
          <w:rFonts w:ascii="TH SarabunIT๙" w:hAnsi="TH SarabunIT๙" w:cs="TH SarabunIT๙"/>
          <w:b/>
          <w:bCs/>
          <w:sz w:val="32"/>
          <w:szCs w:val="32"/>
          <w:rtl/>
          <w:cs/>
        </w:rPr>
        <w:t>/</w:t>
      </w:r>
      <w:r w:rsidRPr="00DD1AFD">
        <w:rPr>
          <w:rFonts w:ascii="TH SarabunIT๙" w:hAnsi="TH SarabunIT๙" w:cs="TH SarabunIT๙"/>
          <w:b/>
          <w:bCs/>
          <w:sz w:val="32"/>
          <w:szCs w:val="32"/>
          <w:rtl/>
          <w:cs/>
          <w:lang w:bidi="th-TH"/>
        </w:rPr>
        <w:t xml:space="preserve">ข้อตกลงที่กำหนดระยะเวลา </w:t>
      </w:r>
      <w:r w:rsidRPr="00DD1A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Pr="00DD1AFD">
        <w:rPr>
          <w:rFonts w:ascii="TH SarabunIT๙" w:hAnsi="TH SarabunIT๙" w:cs="TH SarabunIT๙"/>
          <w:noProof/>
          <w:sz w:val="32"/>
          <w:szCs w:val="32"/>
        </w:rPr>
        <w:t>.</w:t>
      </w:r>
      <w:r w:rsidRPr="00DD1AFD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DD1AFD">
        <w:rPr>
          <w:rFonts w:ascii="TH SarabunIT๙" w:hAnsi="TH SarabunIT๙" w:cs="TH SarabunIT๙"/>
          <w:noProof/>
          <w:sz w:val="32"/>
          <w:szCs w:val="32"/>
        </w:rPr>
        <w:t>. 2535</w:t>
      </w:r>
      <w:r w:rsidRPr="00DD1AFD">
        <w:rPr>
          <w:rFonts w:ascii="TH SarabunIT๙" w:hAnsi="TH SarabunIT๙" w:cs="TH SarabunIT๙"/>
          <w:b/>
          <w:bCs/>
          <w:sz w:val="32"/>
          <w:szCs w:val="32"/>
          <w:rtl/>
          <w:cs/>
        </w:rPr>
        <w:tab/>
      </w:r>
    </w:p>
    <w:p w:rsidR="00F138AA" w:rsidRPr="00554EBF" w:rsidRDefault="00F138AA" w:rsidP="00F138AA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 w:rsidRPr="00554EBF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554EBF">
        <w:rPr>
          <w:rFonts w:ascii="TH SarabunIT๙" w:hAnsi="TH SarabunIT๙" w:cs="TH SarabunIT๙"/>
          <w:sz w:val="32"/>
          <w:szCs w:val="32"/>
          <w:cs/>
        </w:rPr>
        <w:tab/>
      </w:r>
      <w:r w:rsidRPr="00554EBF">
        <w:rPr>
          <w:rFonts w:ascii="TH SarabunIT๙" w:hAnsi="TH SarabunIT๙" w:cs="TH SarabunIT๙"/>
          <w:noProof/>
          <w:sz w:val="32"/>
          <w:szCs w:val="32"/>
        </w:rPr>
        <w:t>30</w:t>
      </w:r>
      <w:r w:rsidRPr="00554EBF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F138AA" w:rsidRPr="00554EBF" w:rsidRDefault="00F138AA" w:rsidP="00DD1AFD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54EB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F138AA" w:rsidRPr="00554EBF" w:rsidRDefault="00F138AA" w:rsidP="00F138A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54EB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554EBF">
        <w:rPr>
          <w:rFonts w:ascii="TH SarabunIT๙" w:hAnsi="TH SarabunIT๙" w:cs="TH SarabunIT๙"/>
          <w:noProof/>
          <w:sz w:val="32"/>
          <w:szCs w:val="32"/>
        </w:rPr>
        <w:t>0</w:t>
      </w:r>
      <w:r w:rsidRPr="00554E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138AA" w:rsidRPr="00554EBF" w:rsidRDefault="00F138AA" w:rsidP="00F138A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54EB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554EBF">
        <w:rPr>
          <w:rFonts w:ascii="TH SarabunIT๙" w:hAnsi="TH SarabunIT๙" w:cs="TH SarabunIT๙"/>
          <w:noProof/>
          <w:sz w:val="32"/>
          <w:szCs w:val="32"/>
        </w:rPr>
        <w:t>0</w:t>
      </w:r>
      <w:r w:rsidRPr="00554E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138AA" w:rsidRPr="00554EBF" w:rsidRDefault="00F138AA" w:rsidP="00F138A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554EBF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554EBF">
        <w:rPr>
          <w:rFonts w:ascii="TH SarabunIT๙" w:hAnsi="TH SarabunIT๙" w:cs="TH SarabunIT๙"/>
          <w:noProof/>
          <w:sz w:val="32"/>
          <w:szCs w:val="32"/>
        </w:rPr>
        <w:t>0</w:t>
      </w:r>
      <w:r w:rsidRPr="00554EB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138AA" w:rsidRPr="00554EBF" w:rsidRDefault="00F138AA" w:rsidP="00DD1AFD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54EB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554EB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การขอต่ออายุใบอนุญาตประกอบกิจการรับทำการเก็บและขนมูลฝอยทั่วไป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</w:t>
      </w:r>
    </w:p>
    <w:p w:rsidR="00F138AA" w:rsidRPr="00554EBF" w:rsidRDefault="00F138AA" w:rsidP="00F138AA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                        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นายสุรพงษ์  อุทัย  </w:t>
      </w:r>
      <w:r w:rsidRPr="00554EBF">
        <w:rPr>
          <w:rFonts w:ascii="TH SarabunIT๙" w:hAnsi="TH SarabunIT๙" w:cs="TH SarabunIT๙"/>
          <w:noProof/>
          <w:sz w:val="32"/>
          <w:szCs w:val="32"/>
        </w:rPr>
        <w:t>19/05/2558 11:02</w:t>
      </w:r>
      <w:r w:rsidRPr="00554EB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F138AA" w:rsidRPr="00554EBF" w:rsidRDefault="00F138AA" w:rsidP="00DD1AFD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554EB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554EB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F138AA" w:rsidRPr="00554EBF" w:rsidTr="00BD47B4">
        <w:tc>
          <w:tcPr>
            <w:tcW w:w="675" w:type="dxa"/>
          </w:tcPr>
          <w:p w:rsidR="00F138AA" w:rsidRPr="00554EBF" w:rsidRDefault="00F138AA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54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138AA" w:rsidRDefault="00F138AA" w:rsidP="00BD47B4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54EB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</w:t>
            </w:r>
            <w:r w:rsidRPr="00554EB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บลเมืองน้อย  อำเภอกันทรารมย์  จังหวัดศรีสะเกษ  33130</w:t>
            </w:r>
          </w:p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F138AA" w:rsidRPr="00554EBF" w:rsidRDefault="00F138AA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-</w:t>
            </w:r>
          </w:p>
        </w:tc>
      </w:tr>
    </w:tbl>
    <w:p w:rsidR="00F138AA" w:rsidRPr="00554EBF" w:rsidRDefault="005673F9" w:rsidP="005673F9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  <w:lang w:bidi="th-TH"/>
        </w:rPr>
        <w:t xml:space="preserve"> </w:t>
      </w:r>
      <w:r w:rsidR="00F138AA" w:rsidRPr="00554EB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F138AA" w:rsidRPr="00554EBF" w:rsidRDefault="00F138AA" w:rsidP="00F138AA">
      <w:pPr>
        <w:tabs>
          <w:tab w:val="left" w:pos="360"/>
        </w:tabs>
        <w:rPr>
          <w:rFonts w:ascii="TH SarabunIT๙" w:hAnsi="TH SarabunIT๙" w:cs="TH SarabunIT๙"/>
          <w:noProof/>
          <w:sz w:val="16"/>
          <w:szCs w:val="16"/>
        </w:rPr>
      </w:pPr>
      <w:r w:rsidRPr="00554EBF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554EBF">
        <w:rPr>
          <w:rFonts w:ascii="TH SarabunIT๙" w:hAnsi="TH SarabunIT๙" w:cs="TH SarabunIT๙"/>
          <w:noProof/>
          <w:sz w:val="32"/>
          <w:szCs w:val="32"/>
          <w:cs/>
        </w:rPr>
        <w:t>หลักเกณฑ์วิธีการ</w:t>
      </w:r>
      <w:r w:rsidRPr="00554EBF">
        <w:rPr>
          <w:rFonts w:ascii="TH SarabunIT๙" w:hAnsi="TH SarabunIT๙" w:cs="TH SarabunIT๙"/>
          <w:noProof/>
          <w:sz w:val="32"/>
          <w:szCs w:val="32"/>
        </w:rPr>
        <w:br/>
      </w:r>
      <w:r w:rsidRPr="00554EBF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ขอต่ออายุใบอนุญาตประกอบกิจการรับทำการเก็บและขนมูลฝอยทั่วไปโดยทำเป็นธุรกิจหรือได้รับประโยชน์ตอบแทนด้วยการคิดค่าบริการ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554EBF">
        <w:rPr>
          <w:rFonts w:ascii="TH SarabunIT๙" w:hAnsi="TH SarabunIT๙" w:cs="TH SarabunIT๙"/>
          <w:noProof/>
          <w:sz w:val="32"/>
          <w:szCs w:val="32"/>
        </w:rPr>
        <w:t>..</w:t>
      </w:r>
      <w:r w:rsidRPr="00554EBF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554EBF">
        <w:rPr>
          <w:rFonts w:ascii="TH SarabunIT๙" w:hAnsi="TH SarabunIT๙" w:cs="TH SarabunIT๙"/>
          <w:noProof/>
          <w:sz w:val="32"/>
          <w:szCs w:val="32"/>
        </w:rPr>
        <w:t xml:space="preserve">..... </w:t>
      </w:r>
      <w:r w:rsidRPr="00554EBF">
        <w:rPr>
          <w:rFonts w:ascii="TH SarabunIT๙" w:hAnsi="TH SarabunIT๙" w:cs="TH SarabunIT๙"/>
          <w:noProof/>
          <w:sz w:val="32"/>
          <w:szCs w:val="32"/>
          <w:cs/>
        </w:rPr>
        <w:t xml:space="preserve">วันก่อนใบอนุญาตสิ้นอายุ </w:t>
      </w:r>
      <w:r w:rsidRPr="00554EBF">
        <w:rPr>
          <w:rFonts w:ascii="TH SarabunIT๙" w:hAnsi="TH SarabunIT๙" w:cs="TH SarabunIT๙"/>
          <w:noProof/>
          <w:sz w:val="32"/>
          <w:szCs w:val="32"/>
        </w:rPr>
        <w:t>(</w:t>
      </w:r>
      <w:r w:rsidRPr="00554EBF">
        <w:rPr>
          <w:rFonts w:ascii="TH SarabunIT๙" w:hAnsi="TH SarabunIT๙" w:cs="TH SarabunIT๙"/>
          <w:noProof/>
          <w:sz w:val="32"/>
          <w:szCs w:val="32"/>
          <w:cs/>
        </w:rPr>
        <w:t xml:space="preserve">ใบอนุญาตมีอายุ </w:t>
      </w:r>
      <w:r w:rsidRPr="00554EBF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554EBF">
        <w:rPr>
          <w:rFonts w:ascii="TH SarabunIT๙" w:hAnsi="TH SarabunIT๙" w:cs="TH SarabunIT๙"/>
          <w:noProof/>
          <w:sz w:val="32"/>
          <w:szCs w:val="32"/>
          <w:cs/>
        </w:rPr>
        <w:t>ปีนับแต่วันที่ออกใบอนุญาต</w:t>
      </w:r>
      <w:r w:rsidRPr="00554EBF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554EBF">
        <w:rPr>
          <w:rFonts w:ascii="TH SarabunIT๙" w:hAnsi="TH SarabunIT๙" w:cs="TH SarabunIT๙"/>
          <w:noProof/>
          <w:sz w:val="32"/>
          <w:szCs w:val="32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Pr="00554EBF">
        <w:rPr>
          <w:rFonts w:ascii="TH SarabunIT๙" w:hAnsi="TH SarabunIT๙" w:cs="TH SarabunIT๙"/>
          <w:noProof/>
          <w:sz w:val="32"/>
          <w:szCs w:val="32"/>
        </w:rPr>
        <w:br/>
      </w:r>
    </w:p>
    <w:p w:rsidR="00F138AA" w:rsidRPr="00554EBF" w:rsidRDefault="00F138AA" w:rsidP="00F138AA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554EBF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554EBF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554EBF">
        <w:rPr>
          <w:rFonts w:ascii="TH SarabunIT๙" w:hAnsi="TH SarabunIT๙" w:cs="TH SarabunIT๙"/>
          <w:noProof/>
          <w:sz w:val="32"/>
          <w:szCs w:val="32"/>
          <w:cs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554EBF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554EBF">
        <w:rPr>
          <w:rFonts w:ascii="TH SarabunIT๙" w:hAnsi="TH SarabunIT๙" w:cs="TH SarabunIT๙"/>
          <w:noProof/>
          <w:sz w:val="32"/>
          <w:szCs w:val="32"/>
          <w:cs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54EBF">
        <w:rPr>
          <w:rFonts w:ascii="TH SarabunIT๙" w:hAnsi="TH SarabunIT๙" w:cs="TH SarabunIT๙"/>
          <w:noProof/>
          <w:sz w:val="32"/>
          <w:szCs w:val="32"/>
        </w:rPr>
        <w:br/>
        <w:t xml:space="preserve">  2. </w:t>
      </w:r>
      <w:r w:rsidRPr="00554EBF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554EBF">
        <w:rPr>
          <w:rFonts w:ascii="TH SarabunIT๙" w:hAnsi="TH SarabunIT๙" w:cs="TH SarabunIT๙"/>
          <w:noProof/>
          <w:sz w:val="32"/>
          <w:szCs w:val="32"/>
        </w:rPr>
        <w:t>(</w:t>
      </w:r>
      <w:r w:rsidRPr="00554EBF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554EBF">
        <w:rPr>
          <w:rFonts w:ascii="TH SarabunIT๙" w:hAnsi="TH SarabunIT๙" w:cs="TH SarabunIT๙"/>
          <w:noProof/>
          <w:sz w:val="32"/>
          <w:szCs w:val="32"/>
        </w:rPr>
        <w:t>)</w:t>
      </w:r>
      <w:r w:rsidRPr="00554EBF">
        <w:rPr>
          <w:rFonts w:ascii="TH SarabunIT๙" w:hAnsi="TH SarabunIT๙" w:cs="TH SarabunIT๙"/>
          <w:noProof/>
          <w:sz w:val="32"/>
          <w:szCs w:val="32"/>
        </w:rPr>
        <w:br/>
        <w:t xml:space="preserve">   (1) </w:t>
      </w:r>
      <w:r w:rsidRPr="00554EBF">
        <w:rPr>
          <w:rFonts w:ascii="TH SarabunIT๙" w:hAnsi="TH SarabunIT๙" w:cs="TH SarabunIT๙"/>
          <w:noProof/>
          <w:sz w:val="32"/>
          <w:szCs w:val="32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554EBF">
        <w:rPr>
          <w:rFonts w:ascii="TH SarabunIT๙" w:hAnsi="TH SarabunIT๙" w:cs="TH SarabunIT๙"/>
          <w:noProof/>
          <w:sz w:val="32"/>
          <w:szCs w:val="32"/>
        </w:rPr>
        <w:br/>
        <w:t xml:space="preserve">  (2) </w:t>
      </w:r>
      <w:r w:rsidRPr="00554EBF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554EBF">
        <w:rPr>
          <w:rFonts w:ascii="TH SarabunIT๙" w:hAnsi="TH SarabunIT๙" w:cs="TH SarabunIT๙"/>
          <w:noProof/>
          <w:sz w:val="32"/>
          <w:szCs w:val="32"/>
        </w:rPr>
        <w:br/>
        <w:t xml:space="preserve"> (3) </w:t>
      </w:r>
      <w:r w:rsidRPr="00554EBF">
        <w:rPr>
          <w:rFonts w:ascii="TH SarabunIT๙" w:hAnsi="TH SarabunIT๙" w:cs="TH SarabunIT๙"/>
          <w:noProof/>
          <w:sz w:val="32"/>
          <w:szCs w:val="32"/>
          <w:cs/>
        </w:rPr>
        <w:t xml:space="preserve">หลักเกณฑ์ด้านคุณสมบัติของผู้ประกอบกิจการด้านยานพาหนะขนมูลฝอยทั่วไปด้านผู้ขับขี่และผู้ปฏิบัติงานประจำยานพาหนะด้านสุขลักษณะวิธีการเก็บขนมูลฝอยทั่วไปต้องถูกต้องตามหลักเกณฑ์และมีวิธีการควบคุมกำกับการขนส่งเพื่อป้องกันการลักลอบทิ้งมูลฝอยถูกต้องตามหลักเกณฑ์ </w:t>
      </w:r>
      <w:r w:rsidRPr="00554EBF">
        <w:rPr>
          <w:rFonts w:ascii="TH SarabunIT๙" w:hAnsi="TH SarabunIT๙" w:cs="TH SarabunIT๙"/>
          <w:noProof/>
          <w:sz w:val="32"/>
          <w:szCs w:val="32"/>
        </w:rPr>
        <w:t>(</w:t>
      </w:r>
      <w:r w:rsidRPr="00554EBF">
        <w:rPr>
          <w:rFonts w:ascii="TH SarabunIT๙" w:hAnsi="TH SarabunIT๙" w:cs="TH SarabunIT๙"/>
          <w:noProof/>
          <w:sz w:val="32"/>
          <w:szCs w:val="32"/>
          <w:cs/>
        </w:rPr>
        <w:t>ตามข้อกำหนดของท้องถิ่น</w:t>
      </w:r>
      <w:r w:rsidRPr="00554EBF">
        <w:rPr>
          <w:rFonts w:ascii="TH SarabunIT๙" w:hAnsi="TH SarabunIT๙" w:cs="TH SarabunIT๙"/>
          <w:noProof/>
          <w:sz w:val="32"/>
          <w:szCs w:val="32"/>
        </w:rPr>
        <w:t>)</w:t>
      </w:r>
      <w:r w:rsidRPr="00554EBF">
        <w:rPr>
          <w:rFonts w:ascii="TH SarabunIT๙" w:hAnsi="TH SarabunIT๙" w:cs="TH SarabunIT๙"/>
          <w:noProof/>
          <w:sz w:val="32"/>
          <w:szCs w:val="32"/>
        </w:rPr>
        <w:br/>
        <w:t xml:space="preserve">   (4) ......</w:t>
      </w:r>
      <w:r w:rsidRPr="00554EBF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554EBF">
        <w:rPr>
          <w:rFonts w:ascii="TH SarabunIT๙" w:hAnsi="TH SarabunIT๙" w:cs="TH SarabunIT๙"/>
          <w:noProof/>
          <w:sz w:val="32"/>
          <w:szCs w:val="32"/>
        </w:rPr>
        <w:t>....</w:t>
      </w:r>
      <w:r w:rsidRPr="00554EBF">
        <w:rPr>
          <w:rFonts w:ascii="TH SarabunIT๙" w:hAnsi="TH SarabunIT๙" w:cs="TH SarabunIT๙"/>
          <w:noProof/>
          <w:sz w:val="32"/>
          <w:szCs w:val="32"/>
        </w:rPr>
        <w:br/>
      </w:r>
      <w:r w:rsidRPr="00554EBF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554EBF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554EBF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554EBF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554EBF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  <w:r w:rsidRPr="00554EBF">
        <w:rPr>
          <w:rFonts w:ascii="TH SarabunIT๙" w:hAnsi="TH SarabunIT๙" w:cs="TH SarabunIT๙"/>
          <w:noProof/>
          <w:sz w:val="32"/>
          <w:szCs w:val="32"/>
        </w:rPr>
        <w:br/>
      </w:r>
    </w:p>
    <w:p w:rsidR="00F138AA" w:rsidRPr="00554EBF" w:rsidRDefault="00F138AA" w:rsidP="005673F9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554EB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F138AA" w:rsidRPr="00554EBF" w:rsidTr="00BD47B4">
        <w:trPr>
          <w:tblHeader/>
        </w:trPr>
        <w:tc>
          <w:tcPr>
            <w:tcW w:w="675" w:type="dxa"/>
            <w:vAlign w:val="center"/>
          </w:tcPr>
          <w:p w:rsidR="00F138AA" w:rsidRPr="00554EBF" w:rsidRDefault="00F138AA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F138AA" w:rsidRPr="00554EBF" w:rsidRDefault="00F138AA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F138AA" w:rsidRPr="00554EBF" w:rsidRDefault="00F138AA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F138AA" w:rsidRPr="00554EBF" w:rsidRDefault="00F138AA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F138AA" w:rsidRPr="00554EBF" w:rsidRDefault="00F138AA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F138AA" w:rsidRPr="00554EBF" w:rsidRDefault="00F138AA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F138AA" w:rsidRPr="00554EBF" w:rsidTr="00BD47B4">
        <w:tc>
          <w:tcPr>
            <w:tcW w:w="675" w:type="dxa"/>
            <w:vAlign w:val="center"/>
          </w:tcPr>
          <w:p w:rsidR="00F138AA" w:rsidRPr="00554EBF" w:rsidRDefault="00F138AA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54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ต่ออายุใบอนุญาตประกอบกิจการรับทำการเก็บและขนมูลฝอยทั่วไปพร้อมหลักฐานที่ท้องถิ่นกำหนด</w:t>
            </w:r>
          </w:p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F138AA" w:rsidRPr="003E7107" w:rsidRDefault="00F138AA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E710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F138AA" w:rsidRPr="003E7107" w:rsidRDefault="00F138AA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E710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F138AA" w:rsidRPr="003E7107" w:rsidRDefault="00F138AA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E710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3E710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38AA" w:rsidRPr="00554EBF" w:rsidTr="00BD47B4">
        <w:tc>
          <w:tcPr>
            <w:tcW w:w="675" w:type="dxa"/>
            <w:vAlign w:val="center"/>
          </w:tcPr>
          <w:p w:rsidR="00F138AA" w:rsidRPr="00554EBF" w:rsidRDefault="00F138AA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54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138AA" w:rsidRPr="003E7107" w:rsidRDefault="00F138AA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ครบถ้วนเจ้าหน้าที่แจ้งต่อผู้ยื่นคำขอให้แก้ไข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</w:tc>
        <w:tc>
          <w:tcPr>
            <w:tcW w:w="1368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F138AA" w:rsidRPr="003E7107" w:rsidRDefault="00F138AA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E710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F138AA" w:rsidRPr="003E7107" w:rsidRDefault="00F138AA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E710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F138AA" w:rsidRPr="003E7107" w:rsidRDefault="00F138AA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E710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3E710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38AA" w:rsidRPr="00554EBF" w:rsidTr="00BD47B4">
        <w:tc>
          <w:tcPr>
            <w:tcW w:w="675" w:type="dxa"/>
            <w:vAlign w:val="center"/>
          </w:tcPr>
          <w:p w:rsidR="00F138AA" w:rsidRPr="00554EBF" w:rsidRDefault="00F138AA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554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เจ้าหน้าที่ตรวจด้านสุขลักษณะ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F138AA" w:rsidRPr="003E7107" w:rsidRDefault="00F138AA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E710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F138AA" w:rsidRPr="003E7107" w:rsidRDefault="00F138AA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E710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F138AA" w:rsidRPr="003E7107" w:rsidRDefault="00F138AA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E710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3E710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38AA" w:rsidRPr="00554EBF" w:rsidTr="00BD47B4">
        <w:tc>
          <w:tcPr>
            <w:tcW w:w="675" w:type="dxa"/>
            <w:vAlign w:val="center"/>
          </w:tcPr>
          <w:p w:rsidR="00F138AA" w:rsidRPr="00554EBF" w:rsidRDefault="00F138AA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554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คำสั่งไม่อนุญาตให้ต่ออายุใบอนุญาต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2. 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กรณีไม่อนุญาตให้ต่ออายุใบอนุญาต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นุญาตให้ต่ออายุใบอนุญาตประกอบกิจการรับทำการเก็บและขนมูลฝอยทั่วไปแก่ผู้ขอต่ออายุใบอนุญาตทราบพร้อมแจ้งสิทธิในการอุทธรณ์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F138AA" w:rsidRPr="003E7107" w:rsidRDefault="00F138AA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E710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F138AA" w:rsidRPr="003E7107" w:rsidRDefault="00F138AA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E710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F138AA" w:rsidRPr="003E7107" w:rsidRDefault="00F138AA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E710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3E710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38AA" w:rsidRPr="00554EBF" w:rsidTr="00BD47B4">
        <w:tc>
          <w:tcPr>
            <w:tcW w:w="675" w:type="dxa"/>
            <w:vAlign w:val="center"/>
          </w:tcPr>
          <w:p w:rsidR="00F138AA" w:rsidRPr="00554EBF" w:rsidRDefault="00F138AA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554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กรณีมีคำสั่งอนุญาตต่ออายุใบอนุญาต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F138AA" w:rsidRPr="003E7107" w:rsidRDefault="00F138AA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E710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F138AA" w:rsidRPr="003E7107" w:rsidRDefault="00F138AA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E710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F138AA" w:rsidRPr="003E7107" w:rsidRDefault="00F138AA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E710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3E710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138AA" w:rsidRPr="00554EBF" w:rsidRDefault="00F138AA" w:rsidP="00F138AA">
      <w:pPr>
        <w:tabs>
          <w:tab w:val="left" w:pos="36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554EBF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554EBF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554EBF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F138AA" w:rsidRPr="00554EBF" w:rsidRDefault="00F138AA" w:rsidP="00F138AA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138AA" w:rsidRPr="00554EBF" w:rsidRDefault="00F138AA" w:rsidP="005673F9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554EB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554EB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F138AA" w:rsidRPr="00554EBF" w:rsidRDefault="00F138AA" w:rsidP="00F138A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554EBF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F138AA" w:rsidRDefault="00F138AA" w:rsidP="00F138A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F138AA" w:rsidRDefault="00F138AA" w:rsidP="00F138A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F138AA" w:rsidRDefault="00F138AA" w:rsidP="00F138A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F138AA" w:rsidRPr="00554EBF" w:rsidRDefault="00F138AA" w:rsidP="00F138A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F138AA" w:rsidRPr="00554EBF" w:rsidRDefault="00F138AA" w:rsidP="005673F9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554EB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F138AA" w:rsidRPr="00554EBF" w:rsidRDefault="00F138AA" w:rsidP="00F138AA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554EBF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554EBF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F138AA" w:rsidRPr="00554EBF" w:rsidTr="00BD47B4">
        <w:trPr>
          <w:tblHeader/>
          <w:jc w:val="center"/>
        </w:trPr>
        <w:tc>
          <w:tcPr>
            <w:tcW w:w="675" w:type="dxa"/>
            <w:vAlign w:val="center"/>
          </w:tcPr>
          <w:p w:rsidR="00F138AA" w:rsidRPr="00554EBF" w:rsidRDefault="00F138AA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F138AA" w:rsidRPr="00554EBF" w:rsidRDefault="00F138AA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F138AA" w:rsidRPr="00554EBF" w:rsidRDefault="00F138AA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F138AA" w:rsidRPr="00554EBF" w:rsidRDefault="00F138AA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F138AA" w:rsidRPr="00554EBF" w:rsidRDefault="00F138AA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F138AA" w:rsidRPr="00554EBF" w:rsidRDefault="00F138AA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F138AA" w:rsidRPr="00554EBF" w:rsidRDefault="00F138AA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F138AA" w:rsidRPr="00554EBF" w:rsidTr="00BD47B4">
        <w:trPr>
          <w:jc w:val="center"/>
        </w:trPr>
        <w:tc>
          <w:tcPr>
            <w:tcW w:w="675" w:type="dxa"/>
            <w:vAlign w:val="center"/>
          </w:tcPr>
          <w:p w:rsidR="00F138AA" w:rsidRPr="00554EBF" w:rsidRDefault="00F138AA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54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F138AA" w:rsidRPr="00554EBF" w:rsidTr="00BD47B4">
        <w:trPr>
          <w:jc w:val="center"/>
        </w:trPr>
        <w:tc>
          <w:tcPr>
            <w:tcW w:w="675" w:type="dxa"/>
            <w:vAlign w:val="center"/>
          </w:tcPr>
          <w:p w:rsidR="00F138AA" w:rsidRPr="00554EBF" w:rsidRDefault="00F138AA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54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F138AA" w:rsidRPr="00554EBF" w:rsidRDefault="00F138AA" w:rsidP="00F138AA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138AA" w:rsidRPr="00554EBF" w:rsidRDefault="00F138AA" w:rsidP="00F138AA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554EBF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554EBF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F138AA" w:rsidRPr="00554EBF" w:rsidTr="00BD47B4">
        <w:trPr>
          <w:tblHeader/>
        </w:trPr>
        <w:tc>
          <w:tcPr>
            <w:tcW w:w="675" w:type="dxa"/>
            <w:vAlign w:val="center"/>
          </w:tcPr>
          <w:p w:rsidR="00F138AA" w:rsidRPr="00554EBF" w:rsidRDefault="00F138AA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F138AA" w:rsidRPr="00554EBF" w:rsidRDefault="00F138AA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F138AA" w:rsidRPr="00554EBF" w:rsidRDefault="00F138AA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</w:rPr>
            </w:pP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F138AA" w:rsidRPr="00554EBF" w:rsidRDefault="00F138AA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F138AA" w:rsidRPr="00554EBF" w:rsidRDefault="00F138AA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F138AA" w:rsidRPr="00554EBF" w:rsidRDefault="00F138AA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F138AA" w:rsidRPr="00554EBF" w:rsidRDefault="00F138AA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554EB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F138AA" w:rsidRPr="00554EBF" w:rsidTr="00BD47B4">
        <w:tc>
          <w:tcPr>
            <w:tcW w:w="675" w:type="dxa"/>
            <w:vAlign w:val="center"/>
          </w:tcPr>
          <w:p w:rsidR="00F138AA" w:rsidRPr="00554EBF" w:rsidRDefault="00F138AA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54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สำเนาใบอนุญาตตามกฎหมายว่าด้วยการควบคุมอาคาร 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ในกรณีที่มีสถานีขนถ่าย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หรือใบอนุญาตตามกฎหมายอื่นที่เกี่ยวข้อง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138AA" w:rsidRPr="00554EBF" w:rsidTr="00BD47B4">
        <w:tc>
          <w:tcPr>
            <w:tcW w:w="675" w:type="dxa"/>
            <w:vAlign w:val="center"/>
          </w:tcPr>
          <w:p w:rsidR="00F138AA" w:rsidRPr="00554EBF" w:rsidRDefault="00F138AA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54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หรือหลักฐานแสดงสถานที่รับกำจัดมูลฝอยทั่วไปที่ได้รับใบอนุญาตและมีการดำเนินกิจการที่ถูกต้องตามหลักสุขาภิบาลโดยมีหลักฐานสัญญาว่าจ้างระหว่างผู้ขนกับผู้กำจัดมูลฝอย</w:t>
            </w:r>
          </w:p>
        </w:tc>
        <w:tc>
          <w:tcPr>
            <w:tcW w:w="1843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138AA" w:rsidRPr="00554EBF" w:rsidTr="00BD47B4">
        <w:tc>
          <w:tcPr>
            <w:tcW w:w="675" w:type="dxa"/>
            <w:vAlign w:val="center"/>
          </w:tcPr>
          <w:p w:rsidR="00F138AA" w:rsidRPr="00554EBF" w:rsidRDefault="00F138AA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554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การดำเนินงานในการเก็บขนมูลฝอย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</w:tc>
        <w:tc>
          <w:tcPr>
            <w:tcW w:w="1843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138AA" w:rsidRPr="00554EBF" w:rsidTr="00BD47B4">
        <w:tc>
          <w:tcPr>
            <w:tcW w:w="675" w:type="dxa"/>
            <w:vAlign w:val="center"/>
          </w:tcPr>
          <w:p w:rsidR="00F138AA" w:rsidRPr="00554EBF" w:rsidRDefault="00F138AA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554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มูลฝอยทั่วไป 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ตามหลักเกณฑ์ที่ท้องถิ่นกำหนด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138AA" w:rsidRPr="00554EBF" w:rsidTr="00BD47B4">
        <w:tc>
          <w:tcPr>
            <w:tcW w:w="675" w:type="dxa"/>
            <w:vAlign w:val="center"/>
          </w:tcPr>
          <w:p w:rsidR="00F138AA" w:rsidRPr="00554EBF" w:rsidRDefault="00F138AA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554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ใบรับรองแพทย์หรือเอกสารแสดงการตรวจสุขภาพประจำปีของผู้ปฏิบัติงานในการเก็บขนมูลฝอย</w:t>
            </w:r>
          </w:p>
        </w:tc>
        <w:tc>
          <w:tcPr>
            <w:tcW w:w="1843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F138AA" w:rsidRPr="00554EBF" w:rsidRDefault="00F138AA" w:rsidP="005673F9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554EB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138AA" w:rsidRPr="00554EBF" w:rsidTr="00BD47B4">
        <w:tc>
          <w:tcPr>
            <w:tcW w:w="534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54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อัตราค่าธรรมเนียมต่ออายุใบอนุญาตรับทำการเก็บและขนมูลฝอยทั่วไปฉบับละไม่เกิน </w:t>
            </w:r>
            <w:r w:rsidRPr="00554E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5,000 </w:t>
            </w:r>
            <w:r w:rsidRPr="00554EBF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บาทต่อปี</w:t>
            </w:r>
          </w:p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554EB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 (</w:t>
            </w:r>
            <w:r w:rsidRPr="00554EB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 w:rsidRPr="00554EB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))</w:t>
            </w:r>
            <w:r w:rsidRPr="00554EBF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F138AA" w:rsidRPr="00554EBF" w:rsidRDefault="00F138AA" w:rsidP="005673F9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554EB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F138AA" w:rsidRPr="00554EBF" w:rsidTr="00BD47B4">
        <w:tc>
          <w:tcPr>
            <w:tcW w:w="534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54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138AA" w:rsidRPr="00554EBF" w:rsidRDefault="00F138AA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</w:t>
            </w:r>
            <w:r w:rsidRPr="00554E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บลเมืองน้อย  อำเภอกันทรารมย์  จังหวัดศรีสะเกษ  33130</w:t>
            </w:r>
          </w:p>
          <w:p w:rsidR="00F138AA" w:rsidRPr="00554EBF" w:rsidRDefault="00F138AA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 xml:space="preserve"> หมายเหตุ</w:t>
            </w:r>
            <w:r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</w:rPr>
              <w:t>-</w:t>
            </w:r>
          </w:p>
        </w:tc>
      </w:tr>
    </w:tbl>
    <w:p w:rsidR="00F138AA" w:rsidRPr="00554EBF" w:rsidRDefault="00F138AA" w:rsidP="005673F9">
      <w:pPr>
        <w:pStyle w:val="a3"/>
        <w:numPr>
          <w:ilvl w:val="0"/>
          <w:numId w:val="9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554EB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138AA" w:rsidRPr="00554EBF" w:rsidTr="00BD47B4">
        <w:tc>
          <w:tcPr>
            <w:tcW w:w="675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54EB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ต่ออายุใบอนุญาต</w:t>
            </w:r>
            <w:r w:rsidRPr="00554EB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54EB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554EB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เอกสาร</w:t>
            </w:r>
            <w:r w:rsidRPr="00554EB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/</w:t>
            </w:r>
            <w:r w:rsidRPr="00554EB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แบบฟอร์มเป็นไปตามข้อกำหนดของท้องถิ่น</w:t>
            </w:r>
            <w:r w:rsidRPr="00554EBF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  <w:r w:rsidRPr="00554EBF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F138AA" w:rsidRPr="00554EBF" w:rsidRDefault="00F138AA" w:rsidP="005673F9">
      <w:pPr>
        <w:pStyle w:val="a3"/>
        <w:numPr>
          <w:ilvl w:val="0"/>
          <w:numId w:val="9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554EBF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F138AA" w:rsidRPr="00554EBF" w:rsidRDefault="00F138AA" w:rsidP="00F138AA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554EBF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F138AA" w:rsidRPr="00554EBF" w:rsidRDefault="00F138AA" w:rsidP="00F138AA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W w:w="0" w:type="auto"/>
        <w:tblInd w:w="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049"/>
      </w:tblGrid>
      <w:tr w:rsidR="00F138AA" w:rsidRPr="00554EBF" w:rsidTr="00BD47B4">
        <w:tc>
          <w:tcPr>
            <w:tcW w:w="1418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554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20/08</w:t>
            </w: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F138AA" w:rsidRPr="00554EBF" w:rsidTr="00BD47B4">
        <w:tc>
          <w:tcPr>
            <w:tcW w:w="1418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554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554EB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F138AA" w:rsidRPr="00554EBF" w:rsidTr="00BD47B4">
        <w:tc>
          <w:tcPr>
            <w:tcW w:w="1418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554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สุรพงษ์  อุทัย</w:t>
            </w:r>
          </w:p>
        </w:tc>
      </w:tr>
      <w:tr w:rsidR="00F138AA" w:rsidRPr="00554EBF" w:rsidTr="00BD47B4">
        <w:tc>
          <w:tcPr>
            <w:tcW w:w="1418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554E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</w:tcPr>
          <w:p w:rsidR="00F138AA" w:rsidRPr="00554EBF" w:rsidRDefault="00F138AA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ไพบูลย์  คำศรี</w:t>
            </w:r>
          </w:p>
        </w:tc>
      </w:tr>
    </w:tbl>
    <w:p w:rsidR="00F138AA" w:rsidRPr="00554EBF" w:rsidRDefault="00F138AA" w:rsidP="00F138AA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595572" w:rsidRPr="00A61E98" w:rsidRDefault="00595572" w:rsidP="00595572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A61E9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A61E98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A61E9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การขอต่ออายุใบอนุญาตประกอบกิจการรับทำการเก็บและขนสิ่งปฏิกูล</w:t>
      </w:r>
    </w:p>
    <w:p w:rsidR="00595572" w:rsidRPr="00A61E98" w:rsidRDefault="00595572" w:rsidP="00595572">
      <w:pPr>
        <w:jc w:val="center"/>
        <w:rPr>
          <w:rFonts w:ascii="TH SarabunIT๙" w:hAnsi="TH SarabunIT๙" w:cs="TH SarabunIT๙"/>
          <w:sz w:val="32"/>
          <w:szCs w:val="32"/>
        </w:rPr>
      </w:pPr>
      <w:r w:rsidRPr="00A61E98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A61E98">
        <w:rPr>
          <w:rFonts w:ascii="TH SarabunIT๙" w:hAnsi="TH SarabunIT๙" w:cs="TH SarabunIT๙"/>
          <w:sz w:val="32"/>
          <w:szCs w:val="32"/>
        </w:rPr>
        <w:t>:</w:t>
      </w:r>
      <w:r w:rsidRPr="00A61E98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r w:rsidRPr="00A61E98">
        <w:rPr>
          <w:rFonts w:ascii="TH SarabunIT๙" w:hAnsi="TH SarabunIT๙" w:cs="TH SarabunIT๙" w:hint="cs"/>
          <w:sz w:val="32"/>
          <w:szCs w:val="32"/>
          <w:cs/>
        </w:rPr>
        <w:t>บลเมืองน้อย  อำเภอกันทรารมย์  จังหวัดศรีสะเกษ  33130</w:t>
      </w:r>
    </w:p>
    <w:p w:rsidR="00595572" w:rsidRPr="00A61E98" w:rsidRDefault="00595572" w:rsidP="00595572">
      <w:pPr>
        <w:jc w:val="center"/>
        <w:rPr>
          <w:rFonts w:ascii="TH SarabunIT๙" w:hAnsi="TH SarabunIT๙" w:cs="TH SarabunIT๙"/>
          <w:sz w:val="32"/>
          <w:szCs w:val="32"/>
        </w:rPr>
      </w:pPr>
      <w:r w:rsidRPr="00A61E98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A61E98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595572" w:rsidRPr="00A61E98" w:rsidRDefault="00595572" w:rsidP="00595572">
      <w:pPr>
        <w:jc w:val="center"/>
        <w:rPr>
          <w:rFonts w:ascii="TH SarabunIT๙" w:hAnsi="TH SarabunIT๙" w:cs="TH SarabunIT๙"/>
          <w:sz w:val="32"/>
          <w:szCs w:val="32"/>
        </w:rPr>
      </w:pPr>
      <w:r w:rsidRPr="00A61E98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A61E98">
        <w:rPr>
          <w:rFonts w:ascii="TH SarabunIT๙" w:hAnsi="TH SarabunIT๙" w:cs="TH SarabunIT๙"/>
          <w:sz w:val="32"/>
          <w:szCs w:val="32"/>
        </w:rPr>
        <w:t>:</w:t>
      </w:r>
      <w:r w:rsidRPr="00A61E98">
        <w:rPr>
          <w:rFonts w:ascii="TH SarabunIT๙" w:hAnsi="TH SarabunIT๙" w:cs="TH SarabunIT๙"/>
          <w:noProof/>
          <w:sz w:val="32"/>
          <w:szCs w:val="32"/>
          <w:cs/>
        </w:rPr>
        <w:t>กระทรวงสาธารณสุข</w:t>
      </w:r>
    </w:p>
    <w:p w:rsidR="00595572" w:rsidRPr="00A61E98" w:rsidRDefault="00595572" w:rsidP="00595572">
      <w:pPr>
        <w:rPr>
          <w:rFonts w:ascii="TH SarabunIT๙" w:hAnsi="TH SarabunIT๙" w:cs="TH SarabunIT๙"/>
          <w:color w:val="0D0D0D"/>
          <w:sz w:val="32"/>
          <w:szCs w:val="32"/>
        </w:rPr>
      </w:pPr>
      <w:r w:rsidRPr="00A61E98">
        <w:rPr>
          <w:rFonts w:ascii="TH SarabunIT๙" w:hAnsi="TH SarabunIT๙" w:cs="TH SarabunIT๙"/>
          <w:noProof/>
          <w:color w:val="0D0D0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2700" r="12065" b="63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CFB1C9" id="ตัวเชื่อมต่อตรง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" strokeweight="1pt">
                <v:stroke joinstyle="miter"/>
              </v:line>
            </w:pict>
          </mc:Fallback>
        </mc:AlternateContent>
      </w:r>
    </w:p>
    <w:p w:rsidR="00595572" w:rsidRPr="00DB7401" w:rsidRDefault="00DB7401" w:rsidP="00DB7401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1.  </w:t>
      </w:r>
      <w:r w:rsidR="00595572" w:rsidRPr="00DB740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ชื่อกระบวนงาน</w:t>
      </w:r>
      <w:r w:rsidR="00595572" w:rsidRPr="00DB7401">
        <w:rPr>
          <w:rFonts w:ascii="TH SarabunIT๙" w:hAnsi="TH SarabunIT๙" w:cs="TH SarabunIT๙"/>
          <w:color w:val="0D0D0D"/>
          <w:sz w:val="32"/>
          <w:szCs w:val="32"/>
        </w:rPr>
        <w:t>:</w:t>
      </w:r>
      <w:r w:rsidR="00595572" w:rsidRPr="00DB7401">
        <w:rPr>
          <w:rFonts w:ascii="TH SarabunIT๙" w:hAnsi="TH SarabunIT๙" w:cs="TH SarabunIT๙"/>
          <w:noProof/>
          <w:sz w:val="32"/>
          <w:szCs w:val="32"/>
          <w:cs/>
        </w:rPr>
        <w:t>การขอต่ออายุใบอนุญาตประกอบกิจการรับทำการเก็บและขนสิ่งปฏิกูล</w:t>
      </w:r>
    </w:p>
    <w:p w:rsidR="00595572" w:rsidRPr="00DB7401" w:rsidRDefault="00DB7401" w:rsidP="00DB7401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2.  </w:t>
      </w:r>
      <w:r w:rsidR="00595572" w:rsidRPr="00DB740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="00595572" w:rsidRPr="00DB7401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="00595572" w:rsidRPr="00DB7401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r w:rsidR="00595572" w:rsidRPr="00DB7401">
        <w:rPr>
          <w:rFonts w:ascii="TH SarabunIT๙" w:hAnsi="TH SarabunIT๙" w:cs="TH SarabunIT๙" w:hint="cs"/>
          <w:sz w:val="32"/>
          <w:szCs w:val="32"/>
          <w:cs/>
        </w:rPr>
        <w:t xml:space="preserve">บลเมืองน้อย  อำเภอกันทรารมย์  จังหวัดศรีสะเกษ  33130  </w:t>
      </w:r>
      <w:r w:rsidR="00595572" w:rsidRPr="00DB7401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="00595572" w:rsidRPr="00DB7401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595572" w:rsidRPr="00DB7401" w:rsidRDefault="00DB7401" w:rsidP="00DB7401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3.  </w:t>
      </w:r>
      <w:r w:rsidR="00595572" w:rsidRPr="00DB740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ประเภทของงานบริการ</w:t>
      </w:r>
      <w:r w:rsidR="00595572" w:rsidRPr="00DB7401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="00595572" w:rsidRPr="00DB7401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595572" w:rsidRPr="00DB7401">
        <w:rPr>
          <w:rFonts w:ascii="TH SarabunIT๙" w:hAnsi="TH SarabunIT๙" w:cs="TH SarabunIT๙"/>
          <w:noProof/>
          <w:sz w:val="32"/>
          <w:szCs w:val="32"/>
        </w:rPr>
        <w:t>(</w:t>
      </w:r>
      <w:r w:rsidR="00595572" w:rsidRPr="00DB7401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595572" w:rsidRPr="00DB7401">
        <w:rPr>
          <w:rFonts w:ascii="TH SarabunIT๙" w:hAnsi="TH SarabunIT๙" w:cs="TH SarabunIT๙"/>
          <w:noProof/>
          <w:sz w:val="32"/>
          <w:szCs w:val="32"/>
        </w:rPr>
        <w:t>)</w:t>
      </w:r>
      <w:r w:rsidR="00595572" w:rsidRPr="00DB740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595572" w:rsidRPr="00DB7401" w:rsidRDefault="00DB7401" w:rsidP="00DB7401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4.  </w:t>
      </w:r>
      <w:r w:rsidR="00595572" w:rsidRPr="00DB740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="00595572" w:rsidRPr="00DB7401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="00595572" w:rsidRPr="00DB7401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="00595572" w:rsidRPr="00DB7401">
        <w:rPr>
          <w:rFonts w:ascii="TH SarabunIT๙" w:hAnsi="TH SarabunIT๙" w:cs="TH SarabunIT๙"/>
          <w:noProof/>
          <w:sz w:val="32"/>
          <w:szCs w:val="32"/>
        </w:rPr>
        <w:t>/</w:t>
      </w:r>
      <w:r w:rsidR="00595572" w:rsidRPr="00DB7401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="00595572" w:rsidRPr="00DB7401">
        <w:rPr>
          <w:rFonts w:ascii="TH SarabunIT๙" w:hAnsi="TH SarabunIT๙" w:cs="TH SarabunIT๙"/>
          <w:noProof/>
          <w:sz w:val="32"/>
          <w:szCs w:val="32"/>
        </w:rPr>
        <w:t>/</w:t>
      </w:r>
      <w:r w:rsidR="00595572" w:rsidRPr="00DB7401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  <w:r w:rsidR="00595572" w:rsidRPr="00DB740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595572" w:rsidRPr="00DB7401" w:rsidRDefault="00DB7401" w:rsidP="00DB7401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="00595572" w:rsidRPr="00DB7401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="00595572" w:rsidRPr="00DB7401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595572" w:rsidRPr="00A61E98" w:rsidTr="00BD47B4">
        <w:tc>
          <w:tcPr>
            <w:tcW w:w="675" w:type="dxa"/>
          </w:tcPr>
          <w:p w:rsidR="00595572" w:rsidRPr="00A61E98" w:rsidRDefault="00595572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61E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การสาธารณสุขพ</w:t>
            </w: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และที่แก้ไขเพิ่มเติมพ</w:t>
            </w: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595572" w:rsidRPr="00DB7401" w:rsidRDefault="00DB7401" w:rsidP="00DB7401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6.  </w:t>
      </w:r>
      <w:r w:rsidR="00595572" w:rsidRPr="00DB740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ระดับผลกระทบ</w:t>
      </w:r>
      <w:r w:rsidR="00595572" w:rsidRPr="00DB7401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="00595572" w:rsidRPr="00DB7401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  <w:r w:rsidR="00595572" w:rsidRPr="00DB740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595572" w:rsidRPr="00DB7401" w:rsidRDefault="00DB7401" w:rsidP="00DB7401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 </w:t>
      </w:r>
      <w:r w:rsidR="00595572" w:rsidRPr="00DB740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พื้นที่ให้บริการ</w:t>
      </w:r>
      <w:r w:rsidR="00595572" w:rsidRPr="00DB740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595572" w:rsidRPr="00DB7401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  <w:r w:rsidR="00595572" w:rsidRPr="00DB740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95572" w:rsidRPr="00367BEB" w:rsidRDefault="00367BEB" w:rsidP="00367BEB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="00595572" w:rsidRPr="00367B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="00595572" w:rsidRPr="00367BEB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พระราชบัญญัติการสาธารณสุขพ</w:t>
      </w:r>
      <w:r w:rsidR="00595572" w:rsidRPr="00367BEB">
        <w:rPr>
          <w:rFonts w:ascii="TH SarabunIT๙" w:hAnsi="TH SarabunIT๙" w:cs="TH SarabunIT๙"/>
          <w:noProof/>
          <w:sz w:val="32"/>
          <w:szCs w:val="32"/>
        </w:rPr>
        <w:t>.</w:t>
      </w:r>
      <w:r w:rsidR="00595572" w:rsidRPr="00367BEB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595572" w:rsidRPr="00367BEB">
        <w:rPr>
          <w:rFonts w:ascii="TH SarabunIT๙" w:hAnsi="TH SarabunIT๙" w:cs="TH SarabunIT๙"/>
          <w:noProof/>
          <w:sz w:val="32"/>
          <w:szCs w:val="32"/>
        </w:rPr>
        <w:t>. 2535</w:t>
      </w:r>
      <w:r w:rsidR="00595572" w:rsidRPr="00367BE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95572" w:rsidRPr="00A61E98" w:rsidRDefault="00595572" w:rsidP="00595572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 w:rsidRPr="00A61E9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A61E98">
        <w:rPr>
          <w:rFonts w:ascii="TH SarabunIT๙" w:hAnsi="TH SarabunIT๙" w:cs="TH SarabunIT๙"/>
          <w:sz w:val="32"/>
          <w:szCs w:val="32"/>
          <w:cs/>
        </w:rPr>
        <w:tab/>
      </w:r>
      <w:r w:rsidRPr="00A61E98">
        <w:rPr>
          <w:rFonts w:ascii="TH SarabunIT๙" w:hAnsi="TH SarabunIT๙" w:cs="TH SarabunIT๙"/>
          <w:noProof/>
          <w:sz w:val="32"/>
          <w:szCs w:val="32"/>
        </w:rPr>
        <w:t>30</w:t>
      </w:r>
      <w:r w:rsidRPr="00A61E98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595572" w:rsidRPr="009D51EE" w:rsidRDefault="00595572" w:rsidP="009D51EE">
      <w:pPr>
        <w:pStyle w:val="a3"/>
        <w:numPr>
          <w:ilvl w:val="0"/>
          <w:numId w:val="11"/>
        </w:numPr>
        <w:tabs>
          <w:tab w:val="left" w:pos="360"/>
        </w:tabs>
        <w:ind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9D51E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595572" w:rsidRPr="00A61E98" w:rsidRDefault="00595572" w:rsidP="00595572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61E9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A61E98">
        <w:rPr>
          <w:rFonts w:ascii="TH SarabunIT๙" w:hAnsi="TH SarabunIT๙" w:cs="TH SarabunIT๙"/>
          <w:noProof/>
          <w:sz w:val="32"/>
          <w:szCs w:val="32"/>
        </w:rPr>
        <w:t>0</w:t>
      </w:r>
      <w:r w:rsidRPr="00A61E9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95572" w:rsidRPr="00A61E98" w:rsidRDefault="00595572" w:rsidP="00595572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61E9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A61E98">
        <w:rPr>
          <w:rFonts w:ascii="TH SarabunIT๙" w:hAnsi="TH SarabunIT๙" w:cs="TH SarabunIT๙"/>
          <w:noProof/>
          <w:sz w:val="32"/>
          <w:szCs w:val="32"/>
        </w:rPr>
        <w:t>0</w:t>
      </w:r>
      <w:r w:rsidRPr="00A61E9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95572" w:rsidRPr="00A61E98" w:rsidRDefault="00595572" w:rsidP="00595572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61E9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A61E98">
        <w:rPr>
          <w:rFonts w:ascii="TH SarabunIT๙" w:hAnsi="TH SarabunIT๙" w:cs="TH SarabunIT๙"/>
          <w:noProof/>
          <w:sz w:val="32"/>
          <w:szCs w:val="32"/>
        </w:rPr>
        <w:t>0</w:t>
      </w:r>
      <w:r w:rsidRPr="00A61E9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95572" w:rsidRPr="00A61E98" w:rsidRDefault="00595572" w:rsidP="009D51EE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A61E9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A61E9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การขอต่ออายุใบอนุญาตประกอบกิจการรับทำการเก็บและขนสิ่งปฏิกูล </w:t>
      </w:r>
    </w:p>
    <w:p w:rsidR="00595572" w:rsidRPr="00A61E98" w:rsidRDefault="00595572" w:rsidP="00595572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                        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นายสุรพงษ์  อุทัย</w:t>
      </w:r>
      <w:r w:rsidRPr="00A61E98">
        <w:rPr>
          <w:rFonts w:ascii="TH SarabunIT๙" w:hAnsi="TH SarabunIT๙" w:cs="TH SarabunIT๙"/>
          <w:noProof/>
          <w:sz w:val="32"/>
          <w:szCs w:val="32"/>
        </w:rPr>
        <w:t>19/05/2558 14:20</w:t>
      </w:r>
      <w:r w:rsidRPr="00A61E9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595572" w:rsidRPr="00A61E98" w:rsidRDefault="00595572" w:rsidP="009D51EE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61E9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A61E9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595572" w:rsidRPr="00A61E98" w:rsidTr="00BD47B4">
        <w:tc>
          <w:tcPr>
            <w:tcW w:w="675" w:type="dxa"/>
          </w:tcPr>
          <w:p w:rsidR="00595572" w:rsidRPr="00A61E98" w:rsidRDefault="00595572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61E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95572" w:rsidRDefault="00595572" w:rsidP="00BD47B4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61E9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</w:t>
            </w:r>
            <w:r w:rsidRPr="00A61E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บลเมืองน้อย  อำเภอกันทรารมย์  จังหวัดศรีสะเกษ  33130</w:t>
            </w:r>
          </w:p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595572" w:rsidRPr="00A61E98" w:rsidRDefault="00595572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A61E9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595572" w:rsidRPr="00A61E98" w:rsidRDefault="00595572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595572" w:rsidRPr="00A61E98" w:rsidRDefault="009D51EE" w:rsidP="009D51EE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  <w:lang w:bidi="th-TH"/>
        </w:rPr>
        <w:t xml:space="preserve"> </w:t>
      </w:r>
      <w:r w:rsidR="00595572" w:rsidRPr="00A61E9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95572" w:rsidRDefault="00595572" w:rsidP="00595572">
      <w:pPr>
        <w:tabs>
          <w:tab w:val="left" w:pos="360"/>
        </w:tabs>
        <w:rPr>
          <w:rFonts w:ascii="TH SarabunIT๙" w:hAnsi="TH SarabunIT๙" w:cs="TH SarabunIT๙"/>
          <w:noProof/>
          <w:sz w:val="32"/>
          <w:szCs w:val="32"/>
        </w:rPr>
      </w:pPr>
      <w:r w:rsidRPr="00A61E98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A61E98">
        <w:rPr>
          <w:rFonts w:ascii="TH SarabunIT๙" w:hAnsi="TH SarabunIT๙" w:cs="TH SarabunIT๙"/>
          <w:noProof/>
          <w:sz w:val="32"/>
          <w:szCs w:val="32"/>
          <w:cs/>
        </w:rPr>
        <w:t>หลักเกณฑ์วิธีการ</w:t>
      </w:r>
      <w:r w:rsidRPr="00A61E98">
        <w:rPr>
          <w:rFonts w:ascii="TH SarabunIT๙" w:hAnsi="TH SarabunIT๙" w:cs="TH SarabunIT๙"/>
          <w:noProof/>
          <w:sz w:val="32"/>
          <w:szCs w:val="32"/>
        </w:rPr>
        <w:br/>
      </w:r>
      <w:r w:rsidRPr="00A61E98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ขอต่ออายุใบอนุญาตประกอบกิจการรับทำการเก็บและขนสิ่งปฏิกูลโดยทำเป็นธุรกิจหรือได้รับประโยชน์ตอบแทนด้วยการคิดค่าบริการ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A61E98">
        <w:rPr>
          <w:rFonts w:ascii="TH SarabunIT๙" w:hAnsi="TH SarabunIT๙" w:cs="TH SarabunIT๙"/>
          <w:noProof/>
          <w:sz w:val="32"/>
          <w:szCs w:val="32"/>
        </w:rPr>
        <w:t>..</w:t>
      </w:r>
      <w:r w:rsidRPr="00A61E98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A61E98">
        <w:rPr>
          <w:rFonts w:ascii="TH SarabunIT๙" w:hAnsi="TH SarabunIT๙" w:cs="TH SarabunIT๙"/>
          <w:noProof/>
          <w:sz w:val="32"/>
          <w:szCs w:val="32"/>
        </w:rPr>
        <w:t xml:space="preserve">..... </w:t>
      </w:r>
      <w:r w:rsidRPr="00A61E98">
        <w:rPr>
          <w:rFonts w:ascii="TH SarabunIT๙" w:hAnsi="TH SarabunIT๙" w:cs="TH SarabunIT๙"/>
          <w:noProof/>
          <w:sz w:val="32"/>
          <w:szCs w:val="32"/>
          <w:cs/>
        </w:rPr>
        <w:t xml:space="preserve">วันก่อนใบอนุญาตสิ้นอายุ </w:t>
      </w:r>
      <w:r w:rsidRPr="00A61E98">
        <w:rPr>
          <w:rFonts w:ascii="TH SarabunIT๙" w:hAnsi="TH SarabunIT๙" w:cs="TH SarabunIT๙"/>
          <w:noProof/>
          <w:sz w:val="32"/>
          <w:szCs w:val="32"/>
        </w:rPr>
        <w:t>(</w:t>
      </w:r>
      <w:r w:rsidRPr="00A61E98">
        <w:rPr>
          <w:rFonts w:ascii="TH SarabunIT๙" w:hAnsi="TH SarabunIT๙" w:cs="TH SarabunIT๙"/>
          <w:noProof/>
          <w:sz w:val="32"/>
          <w:szCs w:val="32"/>
          <w:cs/>
        </w:rPr>
        <w:t xml:space="preserve">ใบอนุญาตมีอายุ </w:t>
      </w:r>
      <w:r w:rsidRPr="00A61E98">
        <w:rPr>
          <w:rFonts w:ascii="TH SarabunIT๙" w:hAnsi="TH SarabunIT๙" w:cs="TH SarabunIT๙"/>
          <w:noProof/>
          <w:sz w:val="32"/>
          <w:szCs w:val="32"/>
        </w:rPr>
        <w:t xml:space="preserve">1 </w:t>
      </w:r>
      <w:r w:rsidRPr="00A61E98">
        <w:rPr>
          <w:rFonts w:ascii="TH SarabunIT๙" w:hAnsi="TH SarabunIT๙" w:cs="TH SarabunIT๙"/>
          <w:noProof/>
          <w:sz w:val="32"/>
          <w:szCs w:val="32"/>
          <w:cs/>
        </w:rPr>
        <w:t>ปีนับแต่วันที่ออกใบอนุญาต</w:t>
      </w:r>
      <w:r w:rsidRPr="00A61E98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A61E98">
        <w:rPr>
          <w:rFonts w:ascii="TH SarabunIT๙" w:hAnsi="TH SarabunIT๙" w:cs="TH SarabunIT๙"/>
          <w:noProof/>
          <w:sz w:val="32"/>
          <w:szCs w:val="32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Pr="00A61E98">
        <w:rPr>
          <w:rFonts w:ascii="TH SarabunIT๙" w:hAnsi="TH SarabunIT๙" w:cs="TH SarabunIT๙"/>
          <w:noProof/>
          <w:sz w:val="32"/>
          <w:szCs w:val="32"/>
        </w:rPr>
        <w:br/>
      </w:r>
    </w:p>
    <w:p w:rsidR="00595572" w:rsidRPr="00A61E98" w:rsidRDefault="00595572" w:rsidP="00595572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A61E98">
        <w:rPr>
          <w:rFonts w:ascii="TH SarabunIT๙" w:hAnsi="TH SarabunIT๙" w:cs="TH SarabunIT๙"/>
          <w:noProof/>
          <w:sz w:val="32"/>
          <w:szCs w:val="32"/>
          <w:cs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A61E98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A61E98">
        <w:rPr>
          <w:rFonts w:ascii="TH SarabunIT๙" w:hAnsi="TH SarabunIT๙" w:cs="TH SarabunIT๙"/>
          <w:noProof/>
          <w:sz w:val="32"/>
          <w:szCs w:val="32"/>
          <w:cs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A61E98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A61E98">
        <w:rPr>
          <w:rFonts w:ascii="TH SarabunIT๙" w:hAnsi="TH SarabunIT๙" w:cs="TH SarabunIT๙"/>
          <w:noProof/>
          <w:sz w:val="32"/>
          <w:szCs w:val="32"/>
          <w:cs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A61E98">
        <w:rPr>
          <w:rFonts w:ascii="TH SarabunIT๙" w:hAnsi="TH SarabunIT๙" w:cs="TH SarabunIT๙"/>
          <w:noProof/>
          <w:sz w:val="32"/>
          <w:szCs w:val="32"/>
        </w:rPr>
        <w:br/>
        <w:t xml:space="preserve"> 2. </w:t>
      </w:r>
      <w:r w:rsidRPr="00A61E98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A61E98">
        <w:rPr>
          <w:rFonts w:ascii="TH SarabunIT๙" w:hAnsi="TH SarabunIT๙" w:cs="TH SarabunIT๙"/>
          <w:noProof/>
          <w:sz w:val="32"/>
          <w:szCs w:val="32"/>
        </w:rPr>
        <w:t>(</w:t>
      </w:r>
      <w:r w:rsidRPr="00A61E98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A61E98">
        <w:rPr>
          <w:rFonts w:ascii="TH SarabunIT๙" w:hAnsi="TH SarabunIT๙" w:cs="TH SarabunIT๙"/>
          <w:noProof/>
          <w:sz w:val="32"/>
          <w:szCs w:val="32"/>
        </w:rPr>
        <w:t>)</w:t>
      </w:r>
      <w:r w:rsidRPr="00A61E98">
        <w:rPr>
          <w:rFonts w:ascii="TH SarabunIT๙" w:hAnsi="TH SarabunIT๙" w:cs="TH SarabunIT๙"/>
          <w:noProof/>
          <w:sz w:val="32"/>
          <w:szCs w:val="32"/>
        </w:rPr>
        <w:br/>
        <w:t xml:space="preserve">   (1) </w:t>
      </w:r>
      <w:r w:rsidRPr="00A61E98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A61E98">
        <w:rPr>
          <w:rFonts w:ascii="TH SarabunIT๙" w:hAnsi="TH SarabunIT๙" w:cs="TH SarabunIT๙"/>
          <w:noProof/>
          <w:sz w:val="32"/>
          <w:szCs w:val="32"/>
        </w:rPr>
        <w:br/>
        <w:t xml:space="preserve"> (2) </w:t>
      </w:r>
      <w:r w:rsidRPr="00A61E98">
        <w:rPr>
          <w:rFonts w:ascii="TH SarabunIT๙" w:hAnsi="TH SarabunIT๙" w:cs="TH SarabunIT๙"/>
          <w:noProof/>
          <w:sz w:val="32"/>
          <w:szCs w:val="32"/>
          <w:cs/>
        </w:rPr>
        <w:t xml:space="preserve">หลักเกณฑ์ด้านคุณสมบัติของผู้ประกอบกิจการด้านยานพาหนะขนสิ่งปฏิกูลด้านผู้ขับขี่และผู้ปฏิบัติงานประจำยานพาหนะด้านสุขลักษณะวิธีการเก็บขนสิ่งปฏิกูลถูกต้องตามหลักเกณฑ์และมีวิธีการควบคุมกำกับการขนส่งเพื่อป้องกันการลักลอบทิ้งสิ่งปฏิกูลให้ถูกต้องตามหลักเกณฑ์ </w:t>
      </w:r>
      <w:r w:rsidRPr="00A61E98">
        <w:rPr>
          <w:rFonts w:ascii="TH SarabunIT๙" w:hAnsi="TH SarabunIT๙" w:cs="TH SarabunIT๙"/>
          <w:noProof/>
          <w:sz w:val="32"/>
          <w:szCs w:val="32"/>
        </w:rPr>
        <w:t>(</w:t>
      </w:r>
      <w:r w:rsidRPr="00A61E98">
        <w:rPr>
          <w:rFonts w:ascii="TH SarabunIT๙" w:hAnsi="TH SarabunIT๙" w:cs="TH SarabunIT๙"/>
          <w:noProof/>
          <w:sz w:val="32"/>
          <w:szCs w:val="32"/>
          <w:cs/>
        </w:rPr>
        <w:t>ตามข้อกำหนดท้องถิ่น</w:t>
      </w:r>
      <w:r w:rsidRPr="00A61E98">
        <w:rPr>
          <w:rFonts w:ascii="TH SarabunIT๙" w:hAnsi="TH SarabunIT๙" w:cs="TH SarabunIT๙"/>
          <w:noProof/>
          <w:sz w:val="32"/>
          <w:szCs w:val="32"/>
        </w:rPr>
        <w:t>)</w:t>
      </w:r>
      <w:r w:rsidRPr="00A61E98">
        <w:rPr>
          <w:rFonts w:ascii="TH SarabunIT๙" w:hAnsi="TH SarabunIT๙" w:cs="TH SarabunIT๙"/>
          <w:noProof/>
          <w:sz w:val="32"/>
          <w:szCs w:val="32"/>
        </w:rPr>
        <w:br/>
        <w:t xml:space="preserve">   (3) ......</w:t>
      </w:r>
      <w:r w:rsidRPr="00A61E98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A61E98">
        <w:rPr>
          <w:rFonts w:ascii="TH SarabunIT๙" w:hAnsi="TH SarabunIT๙" w:cs="TH SarabunIT๙"/>
          <w:noProof/>
          <w:sz w:val="32"/>
          <w:szCs w:val="32"/>
        </w:rPr>
        <w:t>....</w:t>
      </w:r>
      <w:r w:rsidRPr="00A61E98">
        <w:rPr>
          <w:rFonts w:ascii="TH SarabunIT๙" w:hAnsi="TH SarabunIT๙" w:cs="TH SarabunIT๙"/>
          <w:noProof/>
          <w:sz w:val="32"/>
          <w:szCs w:val="32"/>
        </w:rPr>
        <w:br/>
      </w:r>
      <w:r w:rsidRPr="00A61E98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A61E98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A61E98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A61E98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A61E98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  <w:r w:rsidRPr="00A61E98">
        <w:rPr>
          <w:rFonts w:ascii="TH SarabunIT๙" w:hAnsi="TH SarabunIT๙" w:cs="TH SarabunIT๙"/>
          <w:noProof/>
          <w:sz w:val="32"/>
          <w:szCs w:val="32"/>
        </w:rPr>
        <w:br/>
      </w:r>
    </w:p>
    <w:p w:rsidR="00595572" w:rsidRPr="00A61E98" w:rsidRDefault="00595572" w:rsidP="009D51EE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61E9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595572" w:rsidRPr="00A61E98" w:rsidTr="00BD47B4">
        <w:trPr>
          <w:tblHeader/>
        </w:trPr>
        <w:tc>
          <w:tcPr>
            <w:tcW w:w="675" w:type="dxa"/>
            <w:vAlign w:val="center"/>
          </w:tcPr>
          <w:p w:rsidR="00595572" w:rsidRPr="00A61E98" w:rsidRDefault="00595572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595572" w:rsidRPr="00A61E98" w:rsidRDefault="00595572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595572" w:rsidRPr="00A61E98" w:rsidRDefault="00595572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595572" w:rsidRPr="00A61E98" w:rsidRDefault="00595572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595572" w:rsidRPr="00A61E98" w:rsidRDefault="00595572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595572" w:rsidRPr="00A61E98" w:rsidRDefault="00595572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595572" w:rsidRPr="00A61E98" w:rsidTr="00BD47B4">
        <w:tc>
          <w:tcPr>
            <w:tcW w:w="675" w:type="dxa"/>
            <w:vAlign w:val="center"/>
          </w:tcPr>
          <w:p w:rsidR="00595572" w:rsidRPr="00A61E98" w:rsidRDefault="00595572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61E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ต่ออายุใบอนุญาตประกอบกิจการรับทำการเก็บและขนสิ่งปฏิกูลพร้อมหลักฐานที่ท้องถิ่นกำหนด</w:t>
            </w:r>
          </w:p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595572" w:rsidRPr="003C4A36" w:rsidRDefault="00595572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C4A3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595572" w:rsidRPr="003C4A36" w:rsidRDefault="00595572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C4A3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595572" w:rsidRPr="003C4A36" w:rsidRDefault="00595572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C4A3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3C4A3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95572" w:rsidRPr="00A61E98" w:rsidTr="00BD47B4">
        <w:tc>
          <w:tcPr>
            <w:tcW w:w="675" w:type="dxa"/>
            <w:vAlign w:val="center"/>
          </w:tcPr>
          <w:p w:rsidR="00595572" w:rsidRPr="00A61E98" w:rsidRDefault="00595572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61E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595572" w:rsidRPr="003C4A36" w:rsidRDefault="00595572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ครบถ้วนเจาหน้าที่แจ้งต่อผู้ยื่นคำขอให้แก้ไข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</w:p>
        </w:tc>
        <w:tc>
          <w:tcPr>
            <w:tcW w:w="1368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595572" w:rsidRPr="003C4A36" w:rsidRDefault="00595572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C4A3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595572" w:rsidRPr="003C4A36" w:rsidRDefault="00595572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C4A3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595572" w:rsidRPr="003C4A36" w:rsidRDefault="00595572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C4A3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3C4A3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95572" w:rsidRPr="00A61E98" w:rsidTr="00BD47B4">
        <w:tc>
          <w:tcPr>
            <w:tcW w:w="675" w:type="dxa"/>
            <w:vAlign w:val="center"/>
          </w:tcPr>
          <w:p w:rsidR="00595572" w:rsidRPr="00A61E98" w:rsidRDefault="00595572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A61E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เจ้าหน้าที่ตรวจด้านสุขลักษณะ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595572" w:rsidRPr="003C4A36" w:rsidRDefault="00595572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C4A3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595572" w:rsidRPr="003C4A36" w:rsidRDefault="00595572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C4A3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595572" w:rsidRPr="003C4A36" w:rsidRDefault="00595572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C4A3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3C4A3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95572" w:rsidRPr="00A61E98" w:rsidTr="00BD47B4">
        <w:tc>
          <w:tcPr>
            <w:tcW w:w="675" w:type="dxa"/>
            <w:vAlign w:val="center"/>
          </w:tcPr>
          <w:p w:rsidR="00595572" w:rsidRPr="00A61E98" w:rsidRDefault="00595572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A61E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คำสั่งไม่อนุญาตให้ต่ออายุใบอนุญาต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4.1 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4.2 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กรณีไม่อนุญาตให้ต่ออายุใบอนุญาต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นุญาตให้ต่ออายุใบอนุญาตประกอบกิจการรับทำการเก็บและขนสิ่งปฏิกูลแก่ผู้ขอต่ออายุใบอนุญาตทราบพร้อมแจ้งสิทธิในการอุทธรณ์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595572" w:rsidRPr="003C4A36" w:rsidRDefault="00595572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C4A3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595572" w:rsidRPr="003C4A36" w:rsidRDefault="00595572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C4A3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595572" w:rsidRPr="003C4A36" w:rsidRDefault="00595572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C4A3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3C4A3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95572" w:rsidRPr="00A61E98" w:rsidTr="00BD47B4">
        <w:tc>
          <w:tcPr>
            <w:tcW w:w="675" w:type="dxa"/>
            <w:vAlign w:val="center"/>
          </w:tcPr>
          <w:p w:rsidR="00595572" w:rsidRPr="00A61E98" w:rsidRDefault="00595572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A61E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กรณีมีคำสั่งอนุญาตต่ออายุใบอนุญาต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595572" w:rsidRPr="003C4A36" w:rsidRDefault="00595572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C4A3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595572" w:rsidRPr="003C4A36" w:rsidRDefault="00595572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C4A3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595572" w:rsidRPr="003C4A36" w:rsidRDefault="00595572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3C4A3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3C4A3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95572" w:rsidRPr="00A61E98" w:rsidRDefault="00595572" w:rsidP="00595572">
      <w:pPr>
        <w:tabs>
          <w:tab w:val="left" w:pos="36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A61E9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A61E98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A61E98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595572" w:rsidRPr="00A61E98" w:rsidRDefault="00595572" w:rsidP="00595572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595572" w:rsidRPr="00A61E98" w:rsidRDefault="00595572" w:rsidP="009D51EE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61E9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A61E9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595572" w:rsidRDefault="00595572" w:rsidP="00595572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A61E98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9D51EE" w:rsidRDefault="009D51EE" w:rsidP="00595572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9D51EE" w:rsidRPr="00A61E98" w:rsidRDefault="009D51EE" w:rsidP="00595572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595572" w:rsidRPr="00A61E98" w:rsidRDefault="00595572" w:rsidP="009D51EE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61E9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595572" w:rsidRPr="00A61E98" w:rsidRDefault="00595572" w:rsidP="00595572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A61E98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A61E9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595572" w:rsidRPr="00A61E98" w:rsidTr="00BD47B4">
        <w:trPr>
          <w:tblHeader/>
          <w:jc w:val="center"/>
        </w:trPr>
        <w:tc>
          <w:tcPr>
            <w:tcW w:w="675" w:type="dxa"/>
            <w:vAlign w:val="center"/>
          </w:tcPr>
          <w:p w:rsidR="00595572" w:rsidRPr="00A61E98" w:rsidRDefault="00595572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595572" w:rsidRPr="00A61E98" w:rsidRDefault="00595572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595572" w:rsidRPr="00A61E98" w:rsidRDefault="00595572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595572" w:rsidRPr="00A61E98" w:rsidRDefault="00595572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595572" w:rsidRPr="00A61E98" w:rsidRDefault="00595572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595572" w:rsidRPr="00A61E98" w:rsidRDefault="00595572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595572" w:rsidRPr="00A61E98" w:rsidRDefault="00595572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595572" w:rsidRPr="00A61E98" w:rsidTr="00BD47B4">
        <w:trPr>
          <w:jc w:val="center"/>
        </w:trPr>
        <w:tc>
          <w:tcPr>
            <w:tcW w:w="675" w:type="dxa"/>
            <w:vAlign w:val="center"/>
          </w:tcPr>
          <w:p w:rsidR="00595572" w:rsidRPr="00A61E98" w:rsidRDefault="00595572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61E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595572" w:rsidRPr="00A61E98" w:rsidTr="00BD47B4">
        <w:trPr>
          <w:jc w:val="center"/>
        </w:trPr>
        <w:tc>
          <w:tcPr>
            <w:tcW w:w="675" w:type="dxa"/>
            <w:vAlign w:val="center"/>
          </w:tcPr>
          <w:p w:rsidR="00595572" w:rsidRPr="00A61E98" w:rsidRDefault="00595572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61E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595572" w:rsidRPr="00A61E98" w:rsidRDefault="00595572" w:rsidP="00595572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595572" w:rsidRPr="00A61E98" w:rsidRDefault="00595572" w:rsidP="00595572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A61E98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A61E9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595572" w:rsidRPr="00A61E98" w:rsidTr="00BD47B4">
        <w:trPr>
          <w:tblHeader/>
        </w:trPr>
        <w:tc>
          <w:tcPr>
            <w:tcW w:w="675" w:type="dxa"/>
            <w:vAlign w:val="center"/>
          </w:tcPr>
          <w:p w:rsidR="00595572" w:rsidRPr="00A61E98" w:rsidRDefault="00595572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595572" w:rsidRPr="00A61E98" w:rsidRDefault="00595572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595572" w:rsidRPr="00A61E98" w:rsidRDefault="00595572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</w:rPr>
            </w:pP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595572" w:rsidRPr="00A61E98" w:rsidRDefault="00595572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595572" w:rsidRPr="00A61E98" w:rsidRDefault="00595572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595572" w:rsidRPr="00A61E98" w:rsidRDefault="00595572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595572" w:rsidRPr="00A61E98" w:rsidRDefault="00595572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A61E9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595572" w:rsidRPr="00A61E98" w:rsidTr="00BD47B4">
        <w:tc>
          <w:tcPr>
            <w:tcW w:w="675" w:type="dxa"/>
            <w:vAlign w:val="center"/>
          </w:tcPr>
          <w:p w:rsidR="00595572" w:rsidRPr="00A61E98" w:rsidRDefault="00595572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61E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   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595572" w:rsidRPr="00A61E98" w:rsidTr="00BD47B4">
        <w:tc>
          <w:tcPr>
            <w:tcW w:w="675" w:type="dxa"/>
            <w:vAlign w:val="center"/>
          </w:tcPr>
          <w:p w:rsidR="00595572" w:rsidRPr="00A61E98" w:rsidRDefault="00595572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61E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หรือหลักฐานแสดงสถานที่รับกำจัดสิ่งปฏิกูลที่ได้รับใบอนุญาตและมีการดำเนินกิจการที่ถูกต้องตามหลักสุขาภิบาลโดยมีหลักฐานสัญญาว่าจ้างระหว่างผู้ขนกับผู้กำจัดสิ่งปฏิกูล</w:t>
            </w:r>
          </w:p>
        </w:tc>
        <w:tc>
          <w:tcPr>
            <w:tcW w:w="1843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595572" w:rsidRPr="00A61E98" w:rsidTr="00BD47B4">
        <w:tc>
          <w:tcPr>
            <w:tcW w:w="675" w:type="dxa"/>
            <w:vAlign w:val="center"/>
          </w:tcPr>
          <w:p w:rsidR="00595572" w:rsidRPr="00A61E98" w:rsidRDefault="00595572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A61E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การดำเนินงานในการเก็บขนสิ่งปฏิกูล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</w:tc>
        <w:tc>
          <w:tcPr>
            <w:tcW w:w="1843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595572" w:rsidRPr="00A61E98" w:rsidTr="00BD47B4">
        <w:tc>
          <w:tcPr>
            <w:tcW w:w="675" w:type="dxa"/>
            <w:vAlign w:val="center"/>
          </w:tcPr>
          <w:p w:rsidR="00595572" w:rsidRPr="00A61E98" w:rsidRDefault="00595572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A61E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สิ่งปฏิกูล 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ตามหลักเกณฑ์ที่ท้องถิ่นกำหนด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595572" w:rsidRPr="00A61E98" w:rsidTr="00BD47B4">
        <w:tc>
          <w:tcPr>
            <w:tcW w:w="675" w:type="dxa"/>
            <w:vAlign w:val="center"/>
          </w:tcPr>
          <w:p w:rsidR="00595572" w:rsidRPr="00A61E98" w:rsidRDefault="00595572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A61E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ใบรับรองแพทย์หรือเอกสารแสดงการตรวจสุขภาพประจำปีของผู้ปฏิบัติงานในการเก็บขนสิ่งปฏิกูล</w:t>
            </w:r>
          </w:p>
        </w:tc>
        <w:tc>
          <w:tcPr>
            <w:tcW w:w="1843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595572" w:rsidRPr="00A61E98" w:rsidRDefault="00595572" w:rsidP="00595572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595572" w:rsidRPr="00A61E98" w:rsidRDefault="00595572" w:rsidP="009D51EE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61E9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595572" w:rsidRPr="00A61E98" w:rsidTr="00BD47B4">
        <w:tc>
          <w:tcPr>
            <w:tcW w:w="534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61E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อัตราค่าธรรมเนียมต่ออายุใบอนุญาตรับทำการเก็บและขนสิ่งปฏิกูลฉบับละไม่เกิน </w:t>
            </w:r>
            <w:r w:rsidRPr="00A61E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5,000 </w:t>
            </w:r>
            <w:r w:rsidRPr="00A61E9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บาทต่อปี</w:t>
            </w:r>
          </w:p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595572" w:rsidRPr="00BE0086" w:rsidRDefault="00595572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A61E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A61E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 w:rsidRPr="00A61E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:rsidR="00595572" w:rsidRPr="00A61E98" w:rsidRDefault="00595572" w:rsidP="00595572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595572" w:rsidRPr="00A61E98" w:rsidRDefault="00595572" w:rsidP="009D51EE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61E9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595572" w:rsidRPr="00A61E98" w:rsidTr="00BD47B4">
        <w:tc>
          <w:tcPr>
            <w:tcW w:w="534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61E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95572" w:rsidRDefault="00595572" w:rsidP="00BD47B4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61E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  <w:t xml:space="preserve"> 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</w:t>
            </w:r>
            <w:r w:rsidRPr="00A61E9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บลเมืองน้อย  อำเภอกันทรารมย์  จังหวัดศรีสะเกษ  33130</w:t>
            </w:r>
          </w:p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    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</w:rPr>
              <w:t xml:space="preserve">   -</w:t>
            </w:r>
          </w:p>
        </w:tc>
      </w:tr>
    </w:tbl>
    <w:p w:rsidR="00595572" w:rsidRPr="00A61E98" w:rsidRDefault="00595572" w:rsidP="009D51EE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A61E9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595572" w:rsidRPr="00A61E98" w:rsidTr="00BD47B4">
        <w:tc>
          <w:tcPr>
            <w:tcW w:w="675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61E9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ต่ออายุใบอนุญาต</w:t>
            </w:r>
            <w:r w:rsidRPr="00A61E9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A61E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A61E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เอกสาร</w:t>
            </w:r>
            <w:r w:rsidRPr="00A61E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/</w:t>
            </w:r>
            <w:r w:rsidRPr="00A61E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แบบฟอร์มเป็นไปตามข้อกำหนดของท้องถิ่น</w:t>
            </w:r>
            <w:r w:rsidRPr="00A61E9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  <w:r w:rsidRPr="00A61E98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595572" w:rsidRPr="00A61E98" w:rsidRDefault="00595572" w:rsidP="00595572">
      <w:pPr>
        <w:pStyle w:val="a3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595572" w:rsidRPr="00A61E98" w:rsidRDefault="00595572" w:rsidP="009D51EE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A61E9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595572" w:rsidRPr="00A61E98" w:rsidRDefault="00595572" w:rsidP="00595572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A61E98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595572" w:rsidRPr="00A61E98" w:rsidRDefault="00595572" w:rsidP="00595572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W w:w="0" w:type="auto"/>
        <w:tblInd w:w="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049"/>
      </w:tblGrid>
      <w:tr w:rsidR="00595572" w:rsidRPr="00A61E98" w:rsidTr="00BD47B4">
        <w:tc>
          <w:tcPr>
            <w:tcW w:w="1418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61E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20/08</w:t>
            </w: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595572" w:rsidRPr="00A61E98" w:rsidTr="00BD47B4">
        <w:tc>
          <w:tcPr>
            <w:tcW w:w="1418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61E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A61E9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595572" w:rsidRPr="00A61E98" w:rsidTr="00BD47B4">
        <w:tc>
          <w:tcPr>
            <w:tcW w:w="1418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61E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สุรพงษ์  อุทัย</w:t>
            </w:r>
          </w:p>
        </w:tc>
      </w:tr>
      <w:tr w:rsidR="00595572" w:rsidRPr="00A61E98" w:rsidTr="00BD47B4">
        <w:tc>
          <w:tcPr>
            <w:tcW w:w="1418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A61E9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</w:tcPr>
          <w:p w:rsidR="00595572" w:rsidRPr="00A61E98" w:rsidRDefault="00595572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ไพบูลย์  คำศรี</w:t>
            </w:r>
          </w:p>
        </w:tc>
      </w:tr>
    </w:tbl>
    <w:p w:rsidR="00595572" w:rsidRPr="00A61E98" w:rsidRDefault="00595572" w:rsidP="00595572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595572" w:rsidRPr="00A61E98" w:rsidRDefault="00595572" w:rsidP="00595572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595572" w:rsidRPr="00A61E98" w:rsidRDefault="00595572" w:rsidP="00595572">
      <w:pPr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595572" w:rsidRPr="00A61E98" w:rsidRDefault="00595572" w:rsidP="00595572">
      <w:pPr>
        <w:jc w:val="right"/>
        <w:rPr>
          <w:rFonts w:ascii="TH SarabunIT๙" w:hAnsi="TH SarabunIT๙" w:cs="TH SarabunIT๙"/>
          <w:color w:val="0D0D0D"/>
          <w:cs/>
        </w:rPr>
      </w:pPr>
    </w:p>
    <w:p w:rsidR="00F138AA" w:rsidRPr="00554EBF" w:rsidRDefault="00F138AA" w:rsidP="00F138AA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294B0D" w:rsidRPr="002F1C16" w:rsidRDefault="00294B0D" w:rsidP="00294B0D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2F1C1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2F1C16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2F1C1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การขอใบอนุญาตประกอบกิจการที่เป็นอันตรายต่อสุขภาพ</w:t>
      </w:r>
    </w:p>
    <w:p w:rsidR="00294B0D" w:rsidRPr="002F1C16" w:rsidRDefault="00294B0D" w:rsidP="00294B0D">
      <w:pPr>
        <w:jc w:val="center"/>
        <w:rPr>
          <w:rFonts w:ascii="TH SarabunIT๙" w:hAnsi="TH SarabunIT๙" w:cs="TH SarabunIT๙"/>
          <w:sz w:val="32"/>
          <w:szCs w:val="32"/>
        </w:rPr>
      </w:pPr>
      <w:r w:rsidRPr="002F1C16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2F1C16">
        <w:rPr>
          <w:rFonts w:ascii="TH SarabunIT๙" w:hAnsi="TH SarabunIT๙" w:cs="TH SarabunIT๙"/>
          <w:sz w:val="32"/>
          <w:szCs w:val="32"/>
        </w:rPr>
        <w:t>:</w:t>
      </w:r>
      <w:r w:rsidRPr="002F1C16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r w:rsidRPr="002F1C16">
        <w:rPr>
          <w:rFonts w:ascii="TH SarabunIT๙" w:hAnsi="TH SarabunIT๙" w:cs="TH SarabunIT๙" w:hint="cs"/>
          <w:sz w:val="32"/>
          <w:szCs w:val="32"/>
          <w:cs/>
        </w:rPr>
        <w:t>บลเมืองน้อย  อำเภอกันทรารมย์  จังหวัดศรีสะเกษ  33130</w:t>
      </w:r>
    </w:p>
    <w:p w:rsidR="00294B0D" w:rsidRPr="002F1C16" w:rsidRDefault="00294B0D" w:rsidP="00294B0D">
      <w:pPr>
        <w:jc w:val="center"/>
        <w:rPr>
          <w:rFonts w:ascii="TH SarabunIT๙" w:hAnsi="TH SarabunIT๙" w:cs="TH SarabunIT๙"/>
          <w:sz w:val="32"/>
          <w:szCs w:val="32"/>
        </w:rPr>
      </w:pPr>
      <w:r w:rsidRPr="002F1C16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2F1C16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294B0D" w:rsidRPr="002F1C16" w:rsidRDefault="00294B0D" w:rsidP="00294B0D">
      <w:pPr>
        <w:jc w:val="center"/>
        <w:rPr>
          <w:rFonts w:ascii="TH SarabunIT๙" w:hAnsi="TH SarabunIT๙" w:cs="TH SarabunIT๙"/>
          <w:sz w:val="32"/>
          <w:szCs w:val="32"/>
        </w:rPr>
      </w:pPr>
      <w:r w:rsidRPr="002F1C16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2F1C16">
        <w:rPr>
          <w:rFonts w:ascii="TH SarabunIT๙" w:hAnsi="TH SarabunIT๙" w:cs="TH SarabunIT๙"/>
          <w:sz w:val="32"/>
          <w:szCs w:val="32"/>
        </w:rPr>
        <w:t>:</w:t>
      </w:r>
      <w:r w:rsidRPr="002F1C16">
        <w:rPr>
          <w:rFonts w:ascii="TH SarabunIT๙" w:hAnsi="TH SarabunIT๙" w:cs="TH SarabunIT๙"/>
          <w:noProof/>
          <w:sz w:val="32"/>
          <w:szCs w:val="32"/>
          <w:cs/>
        </w:rPr>
        <w:t>กระทรวงสาธารณสุข</w:t>
      </w:r>
    </w:p>
    <w:p w:rsidR="00294B0D" w:rsidRPr="002F1C16" w:rsidRDefault="00294B0D" w:rsidP="00294B0D">
      <w:pPr>
        <w:rPr>
          <w:rFonts w:ascii="TH SarabunIT๙" w:hAnsi="TH SarabunIT๙" w:cs="TH SarabunIT๙"/>
          <w:color w:val="0D0D0D"/>
          <w:sz w:val="32"/>
          <w:szCs w:val="32"/>
        </w:rPr>
      </w:pPr>
      <w:r w:rsidRPr="002F1C16">
        <w:rPr>
          <w:rFonts w:ascii="TH SarabunIT๙" w:hAnsi="TH SarabunIT๙" w:cs="TH SarabunIT๙"/>
          <w:noProof/>
          <w:color w:val="0D0D0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2700" r="12065" b="635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FDA377" id="ตัวเชื่อมต่อตรง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" strokeweight="1pt">
                <v:stroke joinstyle="miter"/>
              </v:line>
            </w:pict>
          </mc:Fallback>
        </mc:AlternateContent>
      </w:r>
    </w:p>
    <w:p w:rsidR="00294B0D" w:rsidRPr="008E1021" w:rsidRDefault="008E1021" w:rsidP="008E1021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1.  </w:t>
      </w:r>
      <w:r w:rsidR="00294B0D" w:rsidRPr="008E102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ชื่อกระบวนงาน</w:t>
      </w:r>
      <w:r w:rsidR="00294B0D" w:rsidRPr="008E1021">
        <w:rPr>
          <w:rFonts w:ascii="TH SarabunIT๙" w:hAnsi="TH SarabunIT๙" w:cs="TH SarabunIT๙"/>
          <w:color w:val="0D0D0D"/>
          <w:sz w:val="32"/>
          <w:szCs w:val="32"/>
        </w:rPr>
        <w:t>:</w:t>
      </w:r>
      <w:r w:rsidR="00294B0D" w:rsidRPr="008E1021">
        <w:rPr>
          <w:rFonts w:ascii="TH SarabunIT๙" w:hAnsi="TH SarabunIT๙" w:cs="TH SarabunIT๙"/>
          <w:noProof/>
          <w:sz w:val="32"/>
          <w:szCs w:val="32"/>
          <w:cs/>
        </w:rPr>
        <w:t>การขอใบอนุญาตประกอบกิจการที่เป็นอันตรายต่อสุขภาพ</w:t>
      </w:r>
    </w:p>
    <w:p w:rsidR="00294B0D" w:rsidRPr="008E1021" w:rsidRDefault="008E1021" w:rsidP="008E1021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2.  </w:t>
      </w:r>
      <w:r w:rsidR="00294B0D" w:rsidRPr="008E102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="00294B0D" w:rsidRPr="008E1021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="00294B0D" w:rsidRPr="008E1021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r w:rsidR="00294B0D" w:rsidRPr="008E1021">
        <w:rPr>
          <w:rFonts w:ascii="TH SarabunIT๙" w:hAnsi="TH SarabunIT๙" w:cs="TH SarabunIT๙" w:hint="cs"/>
          <w:sz w:val="32"/>
          <w:szCs w:val="32"/>
          <w:cs/>
        </w:rPr>
        <w:t>บลเมืองน้อย  อำเภอกันทรารมย์  จังหวัดศรีสะเกษ  33130</w:t>
      </w:r>
    </w:p>
    <w:p w:rsidR="00294B0D" w:rsidRPr="002F1C16" w:rsidRDefault="00294B0D" w:rsidP="00294B0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</w:t>
      </w:r>
      <w:r w:rsidRPr="002F1C16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2F1C16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294B0D" w:rsidRPr="008E1021" w:rsidRDefault="008E1021" w:rsidP="008E1021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3.  </w:t>
      </w:r>
      <w:r w:rsidR="00294B0D" w:rsidRPr="008E102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ประเภทของงานบริการ</w:t>
      </w:r>
      <w:r w:rsidR="00294B0D" w:rsidRPr="008E1021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="00294B0D" w:rsidRPr="008E1021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294B0D" w:rsidRPr="008E1021">
        <w:rPr>
          <w:rFonts w:ascii="TH SarabunIT๙" w:hAnsi="TH SarabunIT๙" w:cs="TH SarabunIT๙"/>
          <w:noProof/>
          <w:sz w:val="32"/>
          <w:szCs w:val="32"/>
        </w:rPr>
        <w:t>(</w:t>
      </w:r>
      <w:r w:rsidR="00294B0D" w:rsidRPr="008E1021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294B0D" w:rsidRPr="008E1021">
        <w:rPr>
          <w:rFonts w:ascii="TH SarabunIT๙" w:hAnsi="TH SarabunIT๙" w:cs="TH SarabunIT๙"/>
          <w:noProof/>
          <w:sz w:val="32"/>
          <w:szCs w:val="32"/>
        </w:rPr>
        <w:t>)</w:t>
      </w:r>
      <w:r w:rsidR="00294B0D" w:rsidRPr="008E102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294B0D" w:rsidRPr="008E1021" w:rsidRDefault="008E1021" w:rsidP="008E1021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4.  </w:t>
      </w:r>
      <w:r w:rsidR="00294B0D" w:rsidRPr="008E102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="00294B0D" w:rsidRPr="008E1021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="00294B0D" w:rsidRPr="008E1021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="00294B0D" w:rsidRPr="008E1021">
        <w:rPr>
          <w:rFonts w:ascii="TH SarabunIT๙" w:hAnsi="TH SarabunIT๙" w:cs="TH SarabunIT๙"/>
          <w:noProof/>
          <w:sz w:val="32"/>
          <w:szCs w:val="32"/>
        </w:rPr>
        <w:t>/</w:t>
      </w:r>
      <w:r w:rsidR="00294B0D" w:rsidRPr="008E1021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="00294B0D" w:rsidRPr="008E1021">
        <w:rPr>
          <w:rFonts w:ascii="TH SarabunIT๙" w:hAnsi="TH SarabunIT๙" w:cs="TH SarabunIT๙"/>
          <w:noProof/>
          <w:sz w:val="32"/>
          <w:szCs w:val="32"/>
        </w:rPr>
        <w:t>/</w:t>
      </w:r>
      <w:r w:rsidR="00294B0D" w:rsidRPr="008E1021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  <w:r w:rsidR="00294B0D" w:rsidRPr="008E102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294B0D" w:rsidRPr="008E1021" w:rsidRDefault="008E1021" w:rsidP="008E1021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="00294B0D" w:rsidRPr="008E1021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="00294B0D" w:rsidRPr="008E1021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294B0D" w:rsidRPr="002F1C16" w:rsidTr="00BD47B4">
        <w:tc>
          <w:tcPr>
            <w:tcW w:w="675" w:type="dxa"/>
          </w:tcPr>
          <w:p w:rsidR="00294B0D" w:rsidRPr="002F1C16" w:rsidRDefault="00294B0D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การสาธารณสุขพ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และที่แก้ไขเพิ่มเติมพ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  <w:tr w:rsidR="00294B0D" w:rsidRPr="002F1C16" w:rsidTr="00BD47B4">
        <w:tc>
          <w:tcPr>
            <w:tcW w:w="675" w:type="dxa"/>
          </w:tcPr>
          <w:p w:rsidR="00294B0D" w:rsidRPr="002F1C16" w:rsidRDefault="00294B0D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กฎกระทรวงกำหนดหลักเกณฑ์วิธีการและมาตรการในการควบคุมสถานประกอบกิจการที่เป็นอันตรายต่อสุขภาพพ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2545</w:t>
            </w:r>
          </w:p>
        </w:tc>
      </w:tr>
    </w:tbl>
    <w:p w:rsidR="00294B0D" w:rsidRPr="008E1021" w:rsidRDefault="008E1021" w:rsidP="008E1021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6.  </w:t>
      </w:r>
      <w:r w:rsidR="00294B0D" w:rsidRPr="008E102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ระดับผลกระทบ</w:t>
      </w:r>
      <w:r w:rsidR="00294B0D" w:rsidRPr="008E1021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="00294B0D" w:rsidRPr="008E1021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  <w:r w:rsidR="00294B0D" w:rsidRPr="008E102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294B0D" w:rsidRPr="008E1021" w:rsidRDefault="008E1021" w:rsidP="008E1021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 </w:t>
      </w:r>
      <w:r w:rsidR="00294B0D" w:rsidRPr="008E102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พื้นที่ให้บริการ</w:t>
      </w:r>
      <w:r w:rsidR="00294B0D" w:rsidRPr="008E1021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94B0D" w:rsidRPr="008E1021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  <w:r w:rsidR="00294B0D" w:rsidRPr="008E10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94B0D" w:rsidRPr="008E1021" w:rsidRDefault="008E1021" w:rsidP="008E1021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 </w:t>
      </w:r>
      <w:r w:rsidR="00294B0D" w:rsidRPr="008E10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="00294B0D" w:rsidRPr="008E1021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พระราชบัญญัติการสาธารณสุขพ</w:t>
      </w:r>
      <w:r w:rsidR="00294B0D" w:rsidRPr="008E1021">
        <w:rPr>
          <w:rFonts w:ascii="TH SarabunIT๙" w:hAnsi="TH SarabunIT๙" w:cs="TH SarabunIT๙"/>
          <w:noProof/>
          <w:sz w:val="32"/>
          <w:szCs w:val="32"/>
        </w:rPr>
        <w:t>.</w:t>
      </w:r>
      <w:r w:rsidR="00294B0D" w:rsidRPr="008E1021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294B0D" w:rsidRPr="008E1021">
        <w:rPr>
          <w:rFonts w:ascii="TH SarabunIT๙" w:hAnsi="TH SarabunIT๙" w:cs="TH SarabunIT๙"/>
          <w:noProof/>
          <w:sz w:val="32"/>
          <w:szCs w:val="32"/>
        </w:rPr>
        <w:t>. 2535</w:t>
      </w:r>
      <w:r w:rsidR="00294B0D" w:rsidRPr="008E10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94B0D" w:rsidRPr="002F1C16" w:rsidRDefault="00294B0D" w:rsidP="00294B0D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 w:rsidRPr="002F1C1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2F1C16">
        <w:rPr>
          <w:rFonts w:ascii="TH SarabunIT๙" w:hAnsi="TH SarabunIT๙" w:cs="TH SarabunIT๙"/>
          <w:sz w:val="32"/>
          <w:szCs w:val="32"/>
          <w:cs/>
        </w:rPr>
        <w:tab/>
      </w:r>
      <w:r w:rsidRPr="002F1C16">
        <w:rPr>
          <w:rFonts w:ascii="TH SarabunIT๙" w:hAnsi="TH SarabunIT๙" w:cs="TH SarabunIT๙"/>
          <w:noProof/>
          <w:sz w:val="32"/>
          <w:szCs w:val="32"/>
        </w:rPr>
        <w:t>30</w:t>
      </w:r>
      <w:r w:rsidRPr="002F1C16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294B0D" w:rsidRPr="008E1021" w:rsidRDefault="008E1021" w:rsidP="008E1021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 </w:t>
      </w:r>
      <w:r w:rsidR="00294B0D" w:rsidRPr="008E1021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</w:t>
      </w:r>
    </w:p>
    <w:p w:rsidR="00294B0D" w:rsidRPr="002F1C16" w:rsidRDefault="00294B0D" w:rsidP="00294B0D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2F1C1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2F1C16">
        <w:rPr>
          <w:rFonts w:ascii="TH SarabunIT๙" w:hAnsi="TH SarabunIT๙" w:cs="TH SarabunIT๙"/>
          <w:noProof/>
          <w:sz w:val="32"/>
          <w:szCs w:val="32"/>
        </w:rPr>
        <w:t>0</w:t>
      </w:r>
      <w:r w:rsidRPr="002F1C1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94B0D" w:rsidRPr="002F1C16" w:rsidRDefault="00294B0D" w:rsidP="00294B0D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2F1C1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2F1C16">
        <w:rPr>
          <w:rFonts w:ascii="TH SarabunIT๙" w:hAnsi="TH SarabunIT๙" w:cs="TH SarabunIT๙"/>
          <w:noProof/>
          <w:sz w:val="32"/>
          <w:szCs w:val="32"/>
        </w:rPr>
        <w:t>0</w:t>
      </w:r>
      <w:r w:rsidRPr="002F1C1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94B0D" w:rsidRPr="002F1C16" w:rsidRDefault="00294B0D" w:rsidP="00294B0D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2F1C1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2F1C16">
        <w:rPr>
          <w:rFonts w:ascii="TH SarabunIT๙" w:hAnsi="TH SarabunIT๙" w:cs="TH SarabunIT๙"/>
          <w:noProof/>
          <w:sz w:val="32"/>
          <w:szCs w:val="32"/>
        </w:rPr>
        <w:t>0</w:t>
      </w:r>
      <w:r w:rsidRPr="002F1C1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94B0D" w:rsidRPr="008E1021" w:rsidRDefault="008E1021" w:rsidP="008E1021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 </w:t>
      </w:r>
      <w:r w:rsidR="00294B0D" w:rsidRPr="008E10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="00294B0D" w:rsidRPr="008E1021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294B0D" w:rsidRPr="008E1021">
        <w:rPr>
          <w:rFonts w:ascii="TH SarabunIT๙" w:hAnsi="TH SarabunIT๙" w:cs="TH SarabunIT๙"/>
          <w:noProof/>
          <w:sz w:val="32"/>
          <w:szCs w:val="32"/>
          <w:cs/>
        </w:rPr>
        <w:t xml:space="preserve">การขอใบอนุญาตประกอบกิจการที่เป็นอันตรายต่อสุขภาพ </w:t>
      </w:r>
      <w:r w:rsidR="00294B0D" w:rsidRPr="008E1021">
        <w:rPr>
          <w:rFonts w:ascii="TH SarabunIT๙" w:hAnsi="TH SarabunIT๙" w:cs="TH SarabunIT๙" w:hint="cs"/>
          <w:noProof/>
          <w:sz w:val="32"/>
          <w:szCs w:val="32"/>
          <w:cs/>
        </w:rPr>
        <w:t>นายสุรพงษ์  อุทัย</w:t>
      </w:r>
      <w:r w:rsidR="00294B0D" w:rsidRPr="008E1021">
        <w:rPr>
          <w:rFonts w:ascii="TH SarabunIT๙" w:hAnsi="TH SarabunIT๙" w:cs="TH SarabunIT๙"/>
          <w:noProof/>
          <w:sz w:val="32"/>
          <w:szCs w:val="32"/>
        </w:rPr>
        <w:t>20/05/2558 13:19</w:t>
      </w:r>
      <w:r w:rsidR="00294B0D" w:rsidRPr="008E10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94B0D" w:rsidRPr="008E1021" w:rsidRDefault="008E1021" w:rsidP="008E1021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11. </w:t>
      </w:r>
      <w:r w:rsidR="00294B0D" w:rsidRPr="008E102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ช่องทางการให้บริการ</w:t>
      </w:r>
      <w:r w:rsidR="00294B0D" w:rsidRPr="008E102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294B0D" w:rsidRPr="002F1C16" w:rsidTr="00BD47B4">
        <w:tc>
          <w:tcPr>
            <w:tcW w:w="675" w:type="dxa"/>
          </w:tcPr>
          <w:p w:rsidR="00294B0D" w:rsidRPr="002F1C16" w:rsidRDefault="00294B0D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</w:t>
            </w:r>
            <w:r w:rsidRPr="002F1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บลเมืองน้อย  อำเภอกันทรารมย์  จังหวัดศรีสะเกษ  33130</w:t>
            </w:r>
          </w:p>
          <w:p w:rsidR="00294B0D" w:rsidRPr="00F45E29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294B0D" w:rsidRPr="002F1C16" w:rsidRDefault="00294B0D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2F1C1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294B0D" w:rsidRPr="002F1C16" w:rsidRDefault="00294B0D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-</w:t>
            </w:r>
          </w:p>
        </w:tc>
      </w:tr>
    </w:tbl>
    <w:p w:rsidR="00294B0D" w:rsidRPr="00F043C5" w:rsidRDefault="00F043C5" w:rsidP="00F043C5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12.  </w:t>
      </w:r>
      <w:r w:rsidR="00294B0D" w:rsidRPr="00F043C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294B0D" w:rsidRPr="002F1C16" w:rsidRDefault="00294B0D" w:rsidP="00294B0D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2F1C16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2F1C16">
        <w:rPr>
          <w:rFonts w:ascii="TH SarabunIT๙" w:hAnsi="TH SarabunIT๙" w:cs="TH SarabunIT๙"/>
          <w:noProof/>
          <w:sz w:val="32"/>
          <w:szCs w:val="32"/>
          <w:cs/>
        </w:rPr>
        <w:t>หลักเกณฑ์วิธีการ</w:t>
      </w:r>
      <w:r w:rsidRPr="002F1C16">
        <w:rPr>
          <w:rFonts w:ascii="TH SarabunIT๙" w:hAnsi="TH SarabunIT๙" w:cs="TH SarabunIT๙"/>
          <w:noProof/>
          <w:sz w:val="32"/>
          <w:szCs w:val="32"/>
        </w:rPr>
        <w:br/>
      </w:r>
      <w:r w:rsidRPr="002F1C16">
        <w:rPr>
          <w:rFonts w:ascii="TH SarabunIT๙" w:hAnsi="TH SarabunIT๙" w:cs="TH SarabunIT๙"/>
          <w:noProof/>
          <w:sz w:val="32"/>
          <w:szCs w:val="32"/>
          <w:cs/>
        </w:rPr>
        <w:t xml:space="preserve">ผู้ใดประสงค์ขอใบอนุญาตประกอบกิจการที่เป็นอันตรายต่อสุขภาพในแต่ละประเภทกิจการ </w:t>
      </w:r>
      <w:r w:rsidRPr="002F1C16">
        <w:rPr>
          <w:rFonts w:ascii="TH SarabunIT๙" w:hAnsi="TH SarabunIT๙" w:cs="TH SarabunIT๙"/>
          <w:noProof/>
          <w:sz w:val="32"/>
          <w:szCs w:val="32"/>
        </w:rPr>
        <w:t>(</w:t>
      </w:r>
      <w:r w:rsidRPr="002F1C16">
        <w:rPr>
          <w:rFonts w:ascii="TH SarabunIT๙" w:hAnsi="TH SarabunIT๙" w:cs="TH SarabunIT๙"/>
          <w:noProof/>
          <w:sz w:val="32"/>
          <w:szCs w:val="32"/>
          <w:cs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2F1C16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2F1C16">
        <w:rPr>
          <w:rFonts w:ascii="TH SarabunIT๙" w:hAnsi="TH SarabunIT๙" w:cs="TH SarabunIT๙"/>
          <w:noProof/>
          <w:sz w:val="32"/>
          <w:szCs w:val="32"/>
          <w:cs/>
        </w:rPr>
        <w:t>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Pr="002F1C16">
        <w:rPr>
          <w:rFonts w:ascii="TH SarabunIT๙" w:hAnsi="TH SarabunIT๙" w:cs="TH SarabunIT๙"/>
          <w:noProof/>
          <w:sz w:val="32"/>
          <w:szCs w:val="32"/>
        </w:rPr>
        <w:t>/</w:t>
      </w:r>
      <w:r w:rsidRPr="002F1C16">
        <w:rPr>
          <w:rFonts w:ascii="TH SarabunIT๙" w:hAnsi="TH SarabunIT๙" w:cs="TH SarabunIT๙"/>
          <w:noProof/>
          <w:sz w:val="32"/>
          <w:szCs w:val="32"/>
          <w:cs/>
        </w:rPr>
        <w:t>กอง</w:t>
      </w:r>
      <w:r w:rsidRPr="002F1C16">
        <w:rPr>
          <w:rFonts w:ascii="TH SarabunIT๙" w:hAnsi="TH SarabunIT๙" w:cs="TH SarabunIT๙"/>
          <w:noProof/>
          <w:sz w:val="32"/>
          <w:szCs w:val="32"/>
        </w:rPr>
        <w:t>/</w:t>
      </w:r>
      <w:r w:rsidRPr="002F1C16">
        <w:rPr>
          <w:rFonts w:ascii="TH SarabunIT๙" w:hAnsi="TH SarabunIT๙" w:cs="TH SarabunIT๙"/>
          <w:noProof/>
          <w:sz w:val="32"/>
          <w:szCs w:val="32"/>
          <w:cs/>
        </w:rPr>
        <w:t xml:space="preserve">ฝ่ายที่รับผิดชอบ </w:t>
      </w:r>
      <w:r w:rsidRPr="002F1C16">
        <w:rPr>
          <w:rFonts w:ascii="TH SarabunIT๙" w:hAnsi="TH SarabunIT๙" w:cs="TH SarabunIT๙"/>
          <w:noProof/>
          <w:sz w:val="32"/>
          <w:szCs w:val="32"/>
        </w:rPr>
        <w:t>(</w:t>
      </w:r>
      <w:r w:rsidRPr="002F1C16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2F1C16">
        <w:rPr>
          <w:rFonts w:ascii="TH SarabunIT๙" w:hAnsi="TH SarabunIT๙" w:cs="TH SarabunIT๙"/>
          <w:noProof/>
          <w:sz w:val="32"/>
          <w:szCs w:val="32"/>
        </w:rPr>
        <w:t>)</w:t>
      </w:r>
      <w:r w:rsidRPr="002F1C16">
        <w:rPr>
          <w:rFonts w:ascii="TH SarabunIT๙" w:hAnsi="TH SarabunIT๙" w:cs="TH SarabunIT๙"/>
          <w:noProof/>
          <w:sz w:val="32"/>
          <w:szCs w:val="32"/>
        </w:rPr>
        <w:br/>
      </w:r>
      <w:r w:rsidRPr="002F1C16">
        <w:rPr>
          <w:rFonts w:ascii="TH SarabunIT๙" w:hAnsi="TH SarabunIT๙" w:cs="TH SarabunIT๙"/>
          <w:noProof/>
          <w:sz w:val="32"/>
          <w:szCs w:val="32"/>
        </w:rPr>
        <w:br/>
        <w:t xml:space="preserve">   2. </w:t>
      </w:r>
      <w:r w:rsidRPr="002F1C16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2F1C16">
        <w:rPr>
          <w:rFonts w:ascii="TH SarabunIT๙" w:hAnsi="TH SarabunIT๙" w:cs="TH SarabunIT๙"/>
          <w:noProof/>
          <w:sz w:val="32"/>
          <w:szCs w:val="32"/>
        </w:rPr>
        <w:t>(</w:t>
      </w:r>
      <w:r w:rsidRPr="002F1C16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2F1C16">
        <w:rPr>
          <w:rFonts w:ascii="TH SarabunIT๙" w:hAnsi="TH SarabunIT๙" w:cs="TH SarabunIT๙"/>
          <w:noProof/>
          <w:sz w:val="32"/>
          <w:szCs w:val="32"/>
        </w:rPr>
        <w:t>)</w:t>
      </w:r>
      <w:r w:rsidRPr="002F1C16">
        <w:rPr>
          <w:rFonts w:ascii="TH SarabunIT๙" w:hAnsi="TH SarabunIT๙" w:cs="TH SarabunIT๙"/>
          <w:noProof/>
          <w:sz w:val="32"/>
          <w:szCs w:val="32"/>
        </w:rPr>
        <w:br/>
        <w:t xml:space="preserve">   (1) </w:t>
      </w:r>
      <w:r w:rsidRPr="002F1C16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2F1C16">
        <w:rPr>
          <w:rFonts w:ascii="TH SarabunIT๙" w:hAnsi="TH SarabunIT๙" w:cs="TH SarabunIT๙"/>
          <w:noProof/>
          <w:sz w:val="32"/>
          <w:szCs w:val="32"/>
        </w:rPr>
        <w:br/>
        <w:t xml:space="preserve">  (2) </w:t>
      </w:r>
      <w:r w:rsidRPr="002F1C16">
        <w:rPr>
          <w:rFonts w:ascii="TH SarabunIT๙" w:hAnsi="TH SarabunIT๙" w:cs="TH SarabunIT๙"/>
          <w:noProof/>
          <w:sz w:val="32"/>
          <w:szCs w:val="32"/>
          <w:cs/>
        </w:rPr>
        <w:t>สำเนาใบอนุญาตหรือเอกสารหลักฐานตามกฎหมายอื่นที่เกี่ยวข้องตามประเภทกิจการที่ขออนุญาต</w:t>
      </w:r>
      <w:r w:rsidRPr="002F1C16">
        <w:rPr>
          <w:rFonts w:ascii="TH SarabunIT๙" w:hAnsi="TH SarabunIT๙" w:cs="TH SarabunIT๙"/>
          <w:noProof/>
          <w:sz w:val="32"/>
          <w:szCs w:val="32"/>
        </w:rPr>
        <w:br/>
        <w:t xml:space="preserve"> (3) </w:t>
      </w:r>
      <w:r w:rsidRPr="002F1C16">
        <w:rPr>
          <w:rFonts w:ascii="TH SarabunIT๙" w:hAnsi="TH SarabunIT๙" w:cs="TH SarabunIT๙"/>
          <w:noProof/>
          <w:sz w:val="32"/>
          <w:szCs w:val="32"/>
          <w:cs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2F1C16">
        <w:rPr>
          <w:rFonts w:ascii="TH SarabunIT๙" w:hAnsi="TH SarabunIT๙" w:cs="TH SarabunIT๙"/>
          <w:noProof/>
          <w:sz w:val="32"/>
          <w:szCs w:val="32"/>
        </w:rPr>
        <w:br/>
        <w:t xml:space="preserve">  (4) ......</w:t>
      </w:r>
      <w:r w:rsidRPr="002F1C16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2F1C16">
        <w:rPr>
          <w:rFonts w:ascii="TH SarabunIT๙" w:hAnsi="TH SarabunIT๙" w:cs="TH SarabunIT๙"/>
          <w:noProof/>
          <w:sz w:val="32"/>
          <w:szCs w:val="32"/>
        </w:rPr>
        <w:t>....</w:t>
      </w:r>
      <w:r w:rsidRPr="002F1C16">
        <w:rPr>
          <w:rFonts w:ascii="TH SarabunIT๙" w:hAnsi="TH SarabunIT๙" w:cs="TH SarabunIT๙"/>
          <w:noProof/>
          <w:sz w:val="32"/>
          <w:szCs w:val="32"/>
        </w:rPr>
        <w:br/>
      </w:r>
      <w:r w:rsidRPr="002F1C16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2F1C16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2F1C16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2F1C16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2F1C16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  <w:r w:rsidRPr="002F1C16">
        <w:rPr>
          <w:rFonts w:ascii="TH SarabunIT๙" w:hAnsi="TH SarabunIT๙" w:cs="TH SarabunIT๙"/>
          <w:noProof/>
          <w:sz w:val="32"/>
          <w:szCs w:val="32"/>
        </w:rPr>
        <w:br/>
      </w:r>
      <w:r w:rsidR="00F043C5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13. </w:t>
      </w:r>
      <w:r w:rsidRPr="002F1C1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294B0D" w:rsidRPr="002F1C16" w:rsidTr="00BD47B4">
        <w:trPr>
          <w:tblHeader/>
        </w:trPr>
        <w:tc>
          <w:tcPr>
            <w:tcW w:w="675" w:type="dxa"/>
            <w:vAlign w:val="center"/>
          </w:tcPr>
          <w:p w:rsidR="00294B0D" w:rsidRPr="002F1C16" w:rsidRDefault="00294B0D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294B0D" w:rsidRPr="002F1C16" w:rsidRDefault="00294B0D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294B0D" w:rsidRPr="002F1C16" w:rsidRDefault="00294B0D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294B0D" w:rsidRPr="002F1C16" w:rsidRDefault="00294B0D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294B0D" w:rsidRPr="002F1C16" w:rsidRDefault="00294B0D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294B0D" w:rsidRPr="002F1C16" w:rsidRDefault="00294B0D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294B0D" w:rsidRPr="002F1C16" w:rsidTr="00BD47B4">
        <w:tc>
          <w:tcPr>
            <w:tcW w:w="675" w:type="dxa"/>
            <w:vAlign w:val="center"/>
          </w:tcPr>
          <w:p w:rsidR="00294B0D" w:rsidRPr="002F1C16" w:rsidRDefault="00294B0D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ผู้ขอรับใบอนุญาตยื่นคำขอรับใบอนุญาตประกอบกิจการที่เป็นอันตรายต่อสุขภาพ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แต่ละประเภทกิจการ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พร้อมหลักฐานที่ท้องถิ่นกำหนด</w:t>
            </w:r>
          </w:p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294B0D" w:rsidRPr="00D15D47" w:rsidRDefault="00294B0D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D15D4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294B0D" w:rsidRPr="00D15D47" w:rsidRDefault="00294B0D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D15D4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294B0D" w:rsidRPr="00D15D47" w:rsidRDefault="00294B0D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D15D4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D15D4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4B0D" w:rsidRPr="002F1C16" w:rsidTr="00BD47B4">
        <w:tc>
          <w:tcPr>
            <w:tcW w:w="675" w:type="dxa"/>
            <w:vAlign w:val="center"/>
          </w:tcPr>
          <w:p w:rsidR="00294B0D" w:rsidRPr="002F1C16" w:rsidRDefault="00294B0D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ครบถ้วนเจ้าหน้าที่แจ้งต่อผู้ยื่นคำขอให้แก้ไข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294B0D" w:rsidRPr="00D15D47" w:rsidRDefault="00294B0D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D15D4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294B0D" w:rsidRPr="00D15D47" w:rsidRDefault="00294B0D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D15D4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294B0D" w:rsidRPr="00D15D47" w:rsidRDefault="00294B0D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D15D4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D15D4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4B0D" w:rsidRPr="002F1C16" w:rsidTr="00BD47B4">
        <w:tc>
          <w:tcPr>
            <w:tcW w:w="675" w:type="dxa"/>
            <w:vAlign w:val="center"/>
          </w:tcPr>
          <w:p w:rsidR="00294B0D" w:rsidRPr="002F1C16" w:rsidRDefault="00294B0D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4B0D" w:rsidRPr="002F1C16" w:rsidTr="00BD47B4">
        <w:tc>
          <w:tcPr>
            <w:tcW w:w="675" w:type="dxa"/>
            <w:vAlign w:val="center"/>
          </w:tcPr>
          <w:p w:rsidR="00294B0D" w:rsidRPr="002F1C16" w:rsidRDefault="00294B0D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2.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แจ้งคำสั่งไม่ออกใบอนุญาตประกอบกิจการที่เป็นอันตรายต่อสุขภาพ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ในแต่ละประเภทกิจการ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แก่ผู้ขออนุญาตทราบพร้อมแจ้งสิทธิในการอุทธรณ์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294B0D" w:rsidRPr="00D15D47" w:rsidRDefault="00294B0D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D15D4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294B0D" w:rsidRPr="00D15D47" w:rsidRDefault="00294B0D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D15D4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294B0D" w:rsidRPr="00D15D47" w:rsidRDefault="00294B0D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D15D4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D15D4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4B0D" w:rsidRPr="002F1C16" w:rsidTr="00BD47B4">
        <w:tc>
          <w:tcPr>
            <w:tcW w:w="675" w:type="dxa"/>
            <w:vAlign w:val="center"/>
          </w:tcPr>
          <w:p w:rsidR="00294B0D" w:rsidRPr="002F1C16" w:rsidRDefault="00294B0D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294B0D" w:rsidRPr="00D15D47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ตามประเภทกิจการที่เป็นอันตรายต่อสุขภาพที่มีข้อกำหนดของท้องถิ่น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</w:p>
        </w:tc>
        <w:tc>
          <w:tcPr>
            <w:tcW w:w="1368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294B0D" w:rsidRPr="00D15D47" w:rsidRDefault="00294B0D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D15D4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294B0D" w:rsidRPr="00D15D47" w:rsidRDefault="00294B0D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D15D4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294B0D" w:rsidRPr="00D15D47" w:rsidRDefault="00294B0D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D15D4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D15D4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94B0D" w:rsidRPr="002F1C16" w:rsidRDefault="00294B0D" w:rsidP="00294B0D">
      <w:pPr>
        <w:tabs>
          <w:tab w:val="left" w:pos="36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2F1C1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2F1C16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2F1C16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294B0D" w:rsidRPr="002F1C16" w:rsidRDefault="00294B0D" w:rsidP="00294B0D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294B0D" w:rsidRPr="008E1021" w:rsidRDefault="00294B0D" w:rsidP="00F043C5">
      <w:pPr>
        <w:pStyle w:val="a3"/>
        <w:numPr>
          <w:ilvl w:val="0"/>
          <w:numId w:val="12"/>
        </w:numPr>
        <w:tabs>
          <w:tab w:val="left" w:pos="360"/>
        </w:tabs>
        <w:ind w:hanging="654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8E1021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8E1021">
        <w:rPr>
          <w:rFonts w:ascii="TH SarabunIT๙" w:hAnsi="TH SarabunIT๙" w:cs="TH SarabunIT๙"/>
          <w:b/>
          <w:bCs/>
          <w:color w:val="0D0D0D"/>
          <w:sz w:val="32"/>
          <w:szCs w:val="32"/>
          <w:rtl/>
          <w:cs/>
        </w:rPr>
        <w:tab/>
      </w:r>
    </w:p>
    <w:p w:rsidR="00294B0D" w:rsidRPr="002F1C16" w:rsidRDefault="00294B0D" w:rsidP="00294B0D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2F1C16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294B0D" w:rsidRDefault="00294B0D" w:rsidP="00294B0D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F043C5" w:rsidRDefault="00F043C5" w:rsidP="00294B0D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F043C5" w:rsidRDefault="00F043C5" w:rsidP="00294B0D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F043C5" w:rsidRDefault="00F043C5" w:rsidP="00294B0D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F043C5" w:rsidRPr="002F1C16" w:rsidRDefault="00F043C5" w:rsidP="00294B0D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294B0D" w:rsidRPr="00F043C5" w:rsidRDefault="00294B0D" w:rsidP="00F043C5">
      <w:pPr>
        <w:pStyle w:val="a3"/>
        <w:numPr>
          <w:ilvl w:val="0"/>
          <w:numId w:val="12"/>
        </w:numPr>
        <w:tabs>
          <w:tab w:val="left" w:pos="360"/>
        </w:tabs>
        <w:ind w:hanging="654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043C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294B0D" w:rsidRPr="002F1C16" w:rsidRDefault="00294B0D" w:rsidP="00294B0D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2F1C16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2F1C1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294B0D" w:rsidRPr="002F1C16" w:rsidTr="00BD47B4">
        <w:trPr>
          <w:tblHeader/>
          <w:jc w:val="center"/>
        </w:trPr>
        <w:tc>
          <w:tcPr>
            <w:tcW w:w="675" w:type="dxa"/>
            <w:vAlign w:val="center"/>
          </w:tcPr>
          <w:p w:rsidR="00294B0D" w:rsidRPr="002F1C16" w:rsidRDefault="00294B0D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294B0D" w:rsidRPr="002F1C16" w:rsidRDefault="00294B0D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294B0D" w:rsidRPr="002F1C16" w:rsidRDefault="00294B0D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294B0D" w:rsidRPr="002F1C16" w:rsidRDefault="00294B0D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294B0D" w:rsidRPr="002F1C16" w:rsidRDefault="00294B0D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294B0D" w:rsidRPr="002F1C16" w:rsidRDefault="00294B0D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294B0D" w:rsidRPr="002F1C16" w:rsidRDefault="00294B0D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294B0D" w:rsidRPr="002F1C16" w:rsidTr="00BD47B4">
        <w:trPr>
          <w:jc w:val="center"/>
        </w:trPr>
        <w:tc>
          <w:tcPr>
            <w:tcW w:w="675" w:type="dxa"/>
            <w:vAlign w:val="center"/>
          </w:tcPr>
          <w:p w:rsidR="00294B0D" w:rsidRPr="002F1C16" w:rsidRDefault="00294B0D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294B0D" w:rsidRPr="002F1C16" w:rsidTr="00BD47B4">
        <w:trPr>
          <w:jc w:val="center"/>
        </w:trPr>
        <w:tc>
          <w:tcPr>
            <w:tcW w:w="675" w:type="dxa"/>
            <w:vAlign w:val="center"/>
          </w:tcPr>
          <w:p w:rsidR="00294B0D" w:rsidRPr="002F1C16" w:rsidRDefault="00294B0D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294B0D" w:rsidRPr="002F1C16" w:rsidTr="00BD47B4">
        <w:trPr>
          <w:jc w:val="center"/>
        </w:trPr>
        <w:tc>
          <w:tcPr>
            <w:tcW w:w="675" w:type="dxa"/>
            <w:vAlign w:val="center"/>
          </w:tcPr>
          <w:p w:rsidR="00294B0D" w:rsidRPr="002F1C16" w:rsidRDefault="00294B0D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294B0D" w:rsidRPr="002F1C16" w:rsidTr="00BD47B4">
        <w:trPr>
          <w:jc w:val="center"/>
        </w:trPr>
        <w:tc>
          <w:tcPr>
            <w:tcW w:w="675" w:type="dxa"/>
            <w:vAlign w:val="center"/>
          </w:tcPr>
          <w:p w:rsidR="00294B0D" w:rsidRPr="002F1C16" w:rsidRDefault="00294B0D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ใบมอบอำนาจ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ในกรณีที่มีการมอบอำนาจ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294B0D" w:rsidRPr="002F1C16" w:rsidTr="00BD47B4">
        <w:trPr>
          <w:jc w:val="center"/>
        </w:trPr>
        <w:tc>
          <w:tcPr>
            <w:tcW w:w="675" w:type="dxa"/>
            <w:vAlign w:val="center"/>
          </w:tcPr>
          <w:p w:rsidR="00294B0D" w:rsidRPr="002F1C16" w:rsidRDefault="00294B0D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294B0D" w:rsidRPr="002F1C16" w:rsidRDefault="00294B0D" w:rsidP="00294B0D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294B0D" w:rsidRPr="002F1C16" w:rsidRDefault="00294B0D" w:rsidP="00294B0D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2F1C16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2F1C1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294B0D" w:rsidRPr="002F1C16" w:rsidTr="00BD47B4">
        <w:trPr>
          <w:tblHeader/>
        </w:trPr>
        <w:tc>
          <w:tcPr>
            <w:tcW w:w="675" w:type="dxa"/>
            <w:vAlign w:val="center"/>
          </w:tcPr>
          <w:p w:rsidR="00294B0D" w:rsidRPr="002F1C16" w:rsidRDefault="00294B0D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294B0D" w:rsidRPr="002F1C16" w:rsidRDefault="00294B0D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294B0D" w:rsidRPr="002F1C16" w:rsidRDefault="00294B0D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</w:rPr>
            </w:pP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294B0D" w:rsidRPr="002F1C16" w:rsidRDefault="00294B0D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294B0D" w:rsidRPr="002F1C16" w:rsidRDefault="00294B0D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294B0D" w:rsidRPr="002F1C16" w:rsidRDefault="00294B0D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294B0D" w:rsidRPr="002F1C16" w:rsidRDefault="00294B0D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2F1C1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294B0D" w:rsidRPr="002F1C16" w:rsidTr="00BD47B4">
        <w:tc>
          <w:tcPr>
            <w:tcW w:w="675" w:type="dxa"/>
            <w:vAlign w:val="center"/>
          </w:tcPr>
          <w:p w:rsidR="00294B0D" w:rsidRPr="002F1C16" w:rsidRDefault="00294B0D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สิทธิ์หรือสัญญาเช่าหรือสิทธิอื่นใดตามกฎหมายในการใช้ประโยชน์สถานที่ที่ใช้ประกอบกิจการในแต่ละประเภทกิจการ</w:t>
            </w:r>
          </w:p>
        </w:tc>
        <w:tc>
          <w:tcPr>
            <w:tcW w:w="1843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294B0D" w:rsidRPr="002F1C16" w:rsidTr="00BD47B4">
        <w:tc>
          <w:tcPr>
            <w:tcW w:w="675" w:type="dxa"/>
            <w:vAlign w:val="center"/>
          </w:tcPr>
          <w:p w:rsidR="00294B0D" w:rsidRPr="002F1C16" w:rsidRDefault="00294B0D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</w:tc>
        <w:tc>
          <w:tcPr>
            <w:tcW w:w="1843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294B0D" w:rsidRPr="002F1C16" w:rsidTr="00BD47B4">
        <w:tc>
          <w:tcPr>
            <w:tcW w:w="675" w:type="dxa"/>
            <w:vAlign w:val="center"/>
          </w:tcPr>
          <w:p w:rsidR="00294B0D" w:rsidRPr="002F1C16" w:rsidRDefault="00294B0D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สำเนาใบอนุญาตตามกฎหมายอื่นที่เกี่ยวข้องในแต่ละประเภทกิจการเช่นใบอนุญาตตามพ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โรงงานพ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ควบคุมอาคารพ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2522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โรงแรมพ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2547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การเดินเรือในน่านน้ำไทยพ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2546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843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294B0D" w:rsidRPr="002F1C16" w:rsidTr="00BD47B4">
        <w:tc>
          <w:tcPr>
            <w:tcW w:w="675" w:type="dxa"/>
            <w:vAlign w:val="center"/>
          </w:tcPr>
          <w:p w:rsidR="00294B0D" w:rsidRPr="002F1C16" w:rsidRDefault="00294B0D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หรือหลักฐานเฉพาะกิจการที่กฎหมายกำหนดให้มีการประเมินผลกระทบเช่นรายงานการวิเคราะห์ผลกระทบสิ่งแวดล้อม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(EIA)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รายงานการประเมินผลกระทบต่อสุขภาพ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(HIA)</w:t>
            </w:r>
          </w:p>
        </w:tc>
        <w:tc>
          <w:tcPr>
            <w:tcW w:w="1843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294B0D" w:rsidRPr="002F1C16" w:rsidTr="00BD47B4">
        <w:tc>
          <w:tcPr>
            <w:tcW w:w="675" w:type="dxa"/>
            <w:vAlign w:val="center"/>
          </w:tcPr>
          <w:p w:rsidR="00294B0D" w:rsidRPr="002F1C16" w:rsidRDefault="00294B0D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ผลการตรวจวัดคุณภาพด้านสิ่งแวดล้อม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ในแต่ละประเภทกิจการที่กำหนด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294B0D" w:rsidRPr="002F1C16" w:rsidTr="00BD47B4">
        <w:tc>
          <w:tcPr>
            <w:tcW w:w="675" w:type="dxa"/>
            <w:vAlign w:val="center"/>
          </w:tcPr>
          <w:p w:rsidR="00294B0D" w:rsidRPr="002F1C16" w:rsidRDefault="00294B0D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กรณียื่นขออนุญาตกิจการที่เกี่ยวข้องกับอาหาร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294B0D" w:rsidRPr="002F1C16" w:rsidRDefault="00294B0D" w:rsidP="00294B0D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294B0D" w:rsidRPr="00F043C5" w:rsidRDefault="00294B0D" w:rsidP="00F043C5">
      <w:pPr>
        <w:pStyle w:val="a3"/>
        <w:numPr>
          <w:ilvl w:val="0"/>
          <w:numId w:val="12"/>
        </w:numPr>
        <w:tabs>
          <w:tab w:val="left" w:pos="360"/>
        </w:tabs>
        <w:ind w:hanging="108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043C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294B0D" w:rsidRPr="002F1C16" w:rsidTr="00BD47B4">
        <w:tc>
          <w:tcPr>
            <w:tcW w:w="534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อัตราค่าธรรมเนียมใบอนุญาตประกอบกิจการที่เป็นอันตรายต่อสุขภาพฉบับละไม่เกิน </w:t>
            </w:r>
            <w:r w:rsidRPr="002F1C1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10,000 </w:t>
            </w:r>
            <w:r w:rsidRPr="002F1C1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บาทต่อปี </w:t>
            </w:r>
            <w:r w:rsidRPr="002F1C1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2F1C1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คิดตามประเภทและขนาดของกิจการ</w:t>
            </w:r>
            <w:r w:rsidRPr="002F1C1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2F1C1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2F1C1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 w:rsidRPr="002F1C1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:rsidR="00294B0D" w:rsidRPr="002F1C16" w:rsidRDefault="00294B0D" w:rsidP="00F043C5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2F1C1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294B0D" w:rsidRPr="002F1C16" w:rsidTr="00BD47B4">
        <w:tc>
          <w:tcPr>
            <w:tcW w:w="534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</w:t>
            </w:r>
            <w:r w:rsidRPr="002F1C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บลเมืองน้อย  อำเภอกันทรารมย์  จังหวัดศรีสะเกษ  33130</w:t>
            </w:r>
          </w:p>
          <w:p w:rsidR="00294B0D" w:rsidRPr="00F45E29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</w:t>
            </w:r>
          </w:p>
        </w:tc>
      </w:tr>
      <w:tr w:rsidR="00294B0D" w:rsidRPr="002F1C16" w:rsidTr="00BD47B4">
        <w:tc>
          <w:tcPr>
            <w:tcW w:w="534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94B0D" w:rsidRPr="002F1C16" w:rsidRDefault="00294B0D" w:rsidP="00294B0D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294B0D" w:rsidRPr="002F1C16" w:rsidRDefault="00294B0D" w:rsidP="00F043C5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2F1C1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294B0D" w:rsidRPr="002F1C16" w:rsidTr="00BD47B4">
        <w:tc>
          <w:tcPr>
            <w:tcW w:w="675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ต่ออายุใบอนุญาต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F1C1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2F1C1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เอกสาร</w:t>
            </w:r>
            <w:r w:rsidRPr="002F1C1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/</w:t>
            </w:r>
            <w:r w:rsidRPr="002F1C1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แบบฟอร์มเป็นไปตามข้อกำหนดของท้องถิ่น</w:t>
            </w:r>
            <w:r w:rsidRPr="002F1C1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  <w:r w:rsidRPr="002F1C16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294B0D" w:rsidRPr="002F1C16" w:rsidRDefault="00294B0D" w:rsidP="00294B0D">
      <w:pPr>
        <w:pStyle w:val="a3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294B0D" w:rsidRPr="002F1C16" w:rsidRDefault="00294B0D" w:rsidP="00F043C5">
      <w:pPr>
        <w:pStyle w:val="a3"/>
        <w:numPr>
          <w:ilvl w:val="0"/>
          <w:numId w:val="1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2F1C1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294B0D" w:rsidRPr="002F1C16" w:rsidRDefault="00294B0D" w:rsidP="00294B0D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2F1C16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294B0D" w:rsidRPr="002F1C16" w:rsidRDefault="00294B0D" w:rsidP="00294B0D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W w:w="0" w:type="auto"/>
        <w:tblInd w:w="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049"/>
      </w:tblGrid>
      <w:tr w:rsidR="00294B0D" w:rsidRPr="002F1C16" w:rsidTr="00BD47B4">
        <w:tc>
          <w:tcPr>
            <w:tcW w:w="1418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2F1C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20/08</w:t>
            </w: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294B0D" w:rsidRPr="002F1C16" w:rsidTr="00BD47B4">
        <w:tc>
          <w:tcPr>
            <w:tcW w:w="1418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2F1C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2F1C1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294B0D" w:rsidRPr="002F1C16" w:rsidTr="00BD47B4">
        <w:tc>
          <w:tcPr>
            <w:tcW w:w="1418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2F1C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สุรพงษ์  อุทัย</w:t>
            </w:r>
          </w:p>
        </w:tc>
      </w:tr>
      <w:tr w:rsidR="00294B0D" w:rsidRPr="002F1C16" w:rsidTr="00BD47B4">
        <w:tc>
          <w:tcPr>
            <w:tcW w:w="1418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2F1C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</w:tcPr>
          <w:p w:rsidR="00294B0D" w:rsidRPr="002F1C16" w:rsidRDefault="00294B0D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ไพบูลย์  คำศรี</w:t>
            </w:r>
          </w:p>
        </w:tc>
      </w:tr>
    </w:tbl>
    <w:p w:rsidR="00294B0D" w:rsidRPr="002F1C16" w:rsidRDefault="00294B0D" w:rsidP="00294B0D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294B0D" w:rsidRPr="002F1C16" w:rsidRDefault="00294B0D" w:rsidP="00294B0D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294B0D" w:rsidRPr="002F1C16" w:rsidRDefault="00294B0D" w:rsidP="00294B0D">
      <w:pPr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C60F25" w:rsidRPr="00C821D6" w:rsidRDefault="00C60F25" w:rsidP="00C60F25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C821D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C821D6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C821D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การขอใบอนุญาตประกอบกิจการรับทำการกำจัดสิ่งปฏิกูล</w:t>
      </w:r>
    </w:p>
    <w:p w:rsidR="00C60F25" w:rsidRPr="00C821D6" w:rsidRDefault="00C60F25" w:rsidP="00C60F25">
      <w:pPr>
        <w:jc w:val="center"/>
        <w:rPr>
          <w:rFonts w:ascii="TH SarabunIT๙" w:hAnsi="TH SarabunIT๙" w:cs="TH SarabunIT๙"/>
          <w:sz w:val="32"/>
          <w:szCs w:val="32"/>
        </w:rPr>
      </w:pPr>
      <w:r w:rsidRPr="00C821D6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C821D6">
        <w:rPr>
          <w:rFonts w:ascii="TH SarabunIT๙" w:hAnsi="TH SarabunIT๙" w:cs="TH SarabunIT๙"/>
          <w:sz w:val="32"/>
          <w:szCs w:val="32"/>
        </w:rPr>
        <w:t>:</w:t>
      </w:r>
      <w:r w:rsidRPr="00C821D6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r w:rsidRPr="00C821D6">
        <w:rPr>
          <w:rFonts w:ascii="TH SarabunIT๙" w:hAnsi="TH SarabunIT๙" w:cs="TH SarabunIT๙" w:hint="cs"/>
          <w:sz w:val="32"/>
          <w:szCs w:val="32"/>
          <w:cs/>
        </w:rPr>
        <w:t>บลเมืองน้อย  อำเภอกันทรารมย์  จังหวัดศรีสะเกษ  33130</w:t>
      </w:r>
    </w:p>
    <w:p w:rsidR="00C60F25" w:rsidRPr="00C821D6" w:rsidRDefault="00C60F25" w:rsidP="00C60F25">
      <w:pPr>
        <w:jc w:val="center"/>
        <w:rPr>
          <w:rFonts w:ascii="TH SarabunIT๙" w:hAnsi="TH SarabunIT๙" w:cs="TH SarabunIT๙"/>
          <w:sz w:val="32"/>
          <w:szCs w:val="32"/>
        </w:rPr>
      </w:pPr>
      <w:r w:rsidRPr="00C821D6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C821D6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C60F25" w:rsidRPr="00C821D6" w:rsidRDefault="00C60F25" w:rsidP="00C60F25">
      <w:pPr>
        <w:jc w:val="center"/>
        <w:rPr>
          <w:rFonts w:ascii="TH SarabunIT๙" w:hAnsi="TH SarabunIT๙" w:cs="TH SarabunIT๙"/>
          <w:sz w:val="32"/>
          <w:szCs w:val="32"/>
        </w:rPr>
      </w:pPr>
      <w:r w:rsidRPr="00C821D6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C821D6">
        <w:rPr>
          <w:rFonts w:ascii="TH SarabunIT๙" w:hAnsi="TH SarabunIT๙" w:cs="TH SarabunIT๙"/>
          <w:sz w:val="32"/>
          <w:szCs w:val="32"/>
        </w:rPr>
        <w:t>:</w:t>
      </w:r>
      <w:r w:rsidRPr="00C821D6">
        <w:rPr>
          <w:rFonts w:ascii="TH SarabunIT๙" w:hAnsi="TH SarabunIT๙" w:cs="TH SarabunIT๙"/>
          <w:noProof/>
          <w:sz w:val="32"/>
          <w:szCs w:val="32"/>
          <w:cs/>
        </w:rPr>
        <w:t>กระทรวงสาธารณสุข</w:t>
      </w:r>
    </w:p>
    <w:p w:rsidR="00C60F25" w:rsidRPr="00C821D6" w:rsidRDefault="00C60F25" w:rsidP="00C60F25">
      <w:pPr>
        <w:rPr>
          <w:rFonts w:ascii="TH SarabunIT๙" w:hAnsi="TH SarabunIT๙" w:cs="TH SarabunIT๙"/>
          <w:color w:val="0D0D0D"/>
          <w:sz w:val="32"/>
          <w:szCs w:val="32"/>
        </w:rPr>
      </w:pPr>
      <w:r w:rsidRPr="00C821D6">
        <w:rPr>
          <w:rFonts w:ascii="TH SarabunIT๙" w:hAnsi="TH SarabunIT๙" w:cs="TH SarabunIT๙"/>
          <w:noProof/>
          <w:color w:val="0D0D0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2700" r="12065" b="635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9CCD56" id="ตัวเชื่อมต่อตรง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B7&#10;zpt0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C60F25" w:rsidRPr="00C60F25" w:rsidRDefault="00C60F25" w:rsidP="00C60F25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1.  </w:t>
      </w:r>
      <w:r w:rsidRPr="00C60F2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ชื่อกระบวนงาน</w:t>
      </w:r>
      <w:r w:rsidRPr="00C60F25">
        <w:rPr>
          <w:rFonts w:ascii="TH SarabunIT๙" w:hAnsi="TH SarabunIT๙" w:cs="TH SarabunIT๙"/>
          <w:color w:val="0D0D0D"/>
          <w:sz w:val="32"/>
          <w:szCs w:val="32"/>
        </w:rPr>
        <w:t>:</w:t>
      </w:r>
      <w:r w:rsidRPr="00C60F25">
        <w:rPr>
          <w:rFonts w:ascii="TH SarabunIT๙" w:hAnsi="TH SarabunIT๙" w:cs="TH SarabunIT๙"/>
          <w:noProof/>
          <w:sz w:val="32"/>
          <w:szCs w:val="32"/>
          <w:cs/>
        </w:rPr>
        <w:t>การขอใบอนุญาตประกอบกิจการรับทำการกำจัดสิ่งปฏิกูล</w:t>
      </w:r>
    </w:p>
    <w:p w:rsidR="00C60F25" w:rsidRPr="00C60F25" w:rsidRDefault="00C60F25" w:rsidP="00C60F25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C60F25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 </w:t>
      </w:r>
      <w:r w:rsidRPr="00C60F2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C60F25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C60F25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r w:rsidRPr="00C60F25">
        <w:rPr>
          <w:rFonts w:ascii="TH SarabunIT๙" w:hAnsi="TH SarabunIT๙" w:cs="TH SarabunIT๙" w:hint="cs"/>
          <w:sz w:val="32"/>
          <w:szCs w:val="32"/>
          <w:cs/>
        </w:rPr>
        <w:t>บลเมืองน้อย  อำเภอกันทรารมย์  จังหวัดศรีสะเกษ  33130</w:t>
      </w:r>
    </w:p>
    <w:p w:rsidR="00C60F25" w:rsidRPr="00C821D6" w:rsidRDefault="00C60F25" w:rsidP="00C60F2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</w:t>
      </w:r>
      <w:r w:rsidRPr="00C821D6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C821D6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C60F25" w:rsidRPr="00C60F25" w:rsidRDefault="00C60F25" w:rsidP="00C60F25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3.  </w:t>
      </w:r>
      <w:r w:rsidRPr="00C60F2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C60F25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C60F25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C60F25">
        <w:rPr>
          <w:rFonts w:ascii="TH SarabunIT๙" w:hAnsi="TH SarabunIT๙" w:cs="TH SarabunIT๙"/>
          <w:noProof/>
          <w:sz w:val="32"/>
          <w:szCs w:val="32"/>
        </w:rPr>
        <w:t>(</w:t>
      </w:r>
      <w:r w:rsidRPr="00C60F25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C60F25">
        <w:rPr>
          <w:rFonts w:ascii="TH SarabunIT๙" w:hAnsi="TH SarabunIT๙" w:cs="TH SarabunIT๙"/>
          <w:noProof/>
          <w:sz w:val="32"/>
          <w:szCs w:val="32"/>
        </w:rPr>
        <w:t>)</w:t>
      </w:r>
      <w:r w:rsidRPr="00C60F2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C60F25" w:rsidRPr="00C60F25" w:rsidRDefault="00C60F25" w:rsidP="00C60F25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4.  </w:t>
      </w:r>
      <w:r w:rsidRPr="00C60F2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C60F25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C60F25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Pr="00C60F25">
        <w:rPr>
          <w:rFonts w:ascii="TH SarabunIT๙" w:hAnsi="TH SarabunIT๙" w:cs="TH SarabunIT๙"/>
          <w:noProof/>
          <w:sz w:val="32"/>
          <w:szCs w:val="32"/>
        </w:rPr>
        <w:t>/</w:t>
      </w:r>
      <w:r w:rsidRPr="00C60F25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Pr="00C60F25">
        <w:rPr>
          <w:rFonts w:ascii="TH SarabunIT๙" w:hAnsi="TH SarabunIT๙" w:cs="TH SarabunIT๙"/>
          <w:noProof/>
          <w:sz w:val="32"/>
          <w:szCs w:val="32"/>
        </w:rPr>
        <w:t>/</w:t>
      </w:r>
      <w:r w:rsidRPr="00C60F25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  <w:r w:rsidRPr="00C60F2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C60F25" w:rsidRPr="00C60F25" w:rsidRDefault="00C60F25" w:rsidP="00C60F25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C60F25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C60F25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C60F25" w:rsidRPr="00C821D6" w:rsidTr="00BD47B4">
        <w:tc>
          <w:tcPr>
            <w:tcW w:w="675" w:type="dxa"/>
          </w:tcPr>
          <w:p w:rsidR="00C60F25" w:rsidRPr="00C821D6" w:rsidRDefault="00C60F25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821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การสาธารณสุขพ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และที่แก้ไขเพิ่มเติมพ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  <w:tr w:rsidR="00C60F25" w:rsidRPr="00C821D6" w:rsidTr="00BD47B4">
        <w:tc>
          <w:tcPr>
            <w:tcW w:w="675" w:type="dxa"/>
          </w:tcPr>
          <w:p w:rsidR="00C60F25" w:rsidRPr="00C821D6" w:rsidRDefault="00C60F25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821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 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ควบคุมอาคารพ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C60F25" w:rsidRPr="00C60F25" w:rsidRDefault="00C60F25" w:rsidP="00C60F25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6.  </w:t>
      </w:r>
      <w:r w:rsidRPr="00C60F2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ระดับผลกระทบ</w:t>
      </w:r>
      <w:r w:rsidRPr="00C60F25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C60F25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  <w:r w:rsidRPr="00C60F2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C60F25" w:rsidRPr="00C60F25" w:rsidRDefault="00C60F25" w:rsidP="00C60F25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 </w:t>
      </w:r>
      <w:r w:rsidRPr="00C60F2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พื้นที่ให้บริการ</w:t>
      </w:r>
      <w:r w:rsidRPr="00C60F2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60F25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  <w:r w:rsidRPr="00C60F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60F25" w:rsidRPr="00C60F25" w:rsidRDefault="00C60F25" w:rsidP="00C60F25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 </w:t>
      </w:r>
      <w:r w:rsidRPr="00C60F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C60F25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พระราชบัญญัติการสาธารณสุขพ</w:t>
      </w:r>
      <w:r w:rsidRPr="00C60F25">
        <w:rPr>
          <w:rFonts w:ascii="TH SarabunIT๙" w:hAnsi="TH SarabunIT๙" w:cs="TH SarabunIT๙"/>
          <w:noProof/>
          <w:sz w:val="32"/>
          <w:szCs w:val="32"/>
        </w:rPr>
        <w:t>.</w:t>
      </w:r>
      <w:r w:rsidRPr="00C60F25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C60F25">
        <w:rPr>
          <w:rFonts w:ascii="TH SarabunIT๙" w:hAnsi="TH SarabunIT๙" w:cs="TH SarabunIT๙"/>
          <w:noProof/>
          <w:sz w:val="32"/>
          <w:szCs w:val="32"/>
        </w:rPr>
        <w:t>. 2535</w:t>
      </w:r>
      <w:r w:rsidRPr="00C60F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60F25" w:rsidRPr="00C821D6" w:rsidRDefault="00C60F25" w:rsidP="00C60F25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 w:rsidRPr="00C821D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C821D6">
        <w:rPr>
          <w:rFonts w:ascii="TH SarabunIT๙" w:hAnsi="TH SarabunIT๙" w:cs="TH SarabunIT๙"/>
          <w:sz w:val="32"/>
          <w:szCs w:val="32"/>
          <w:cs/>
        </w:rPr>
        <w:tab/>
      </w:r>
      <w:r w:rsidRPr="00C821D6">
        <w:rPr>
          <w:rFonts w:ascii="TH SarabunIT๙" w:hAnsi="TH SarabunIT๙" w:cs="TH SarabunIT๙"/>
          <w:noProof/>
          <w:sz w:val="32"/>
          <w:szCs w:val="32"/>
        </w:rPr>
        <w:t>30</w:t>
      </w:r>
      <w:r w:rsidRPr="00C821D6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C60F25" w:rsidRPr="00C60F25" w:rsidRDefault="00C60F25" w:rsidP="00C60F25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C60F25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</w:t>
      </w:r>
    </w:p>
    <w:p w:rsidR="00C60F25" w:rsidRPr="00C821D6" w:rsidRDefault="00C60F25" w:rsidP="00C60F25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821D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C821D6">
        <w:rPr>
          <w:rFonts w:ascii="TH SarabunIT๙" w:hAnsi="TH SarabunIT๙" w:cs="TH SarabunIT๙"/>
          <w:noProof/>
          <w:sz w:val="32"/>
          <w:szCs w:val="32"/>
        </w:rPr>
        <w:t>0</w:t>
      </w:r>
      <w:r w:rsidRPr="00C821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60F25" w:rsidRPr="00C821D6" w:rsidRDefault="00C60F25" w:rsidP="00C60F25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821D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C821D6">
        <w:rPr>
          <w:rFonts w:ascii="TH SarabunIT๙" w:hAnsi="TH SarabunIT๙" w:cs="TH SarabunIT๙"/>
          <w:noProof/>
          <w:sz w:val="32"/>
          <w:szCs w:val="32"/>
        </w:rPr>
        <w:t>0</w:t>
      </w:r>
      <w:r w:rsidRPr="00C821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60F25" w:rsidRPr="00C821D6" w:rsidRDefault="00C60F25" w:rsidP="00C60F25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C821D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C821D6">
        <w:rPr>
          <w:rFonts w:ascii="TH SarabunIT๙" w:hAnsi="TH SarabunIT๙" w:cs="TH SarabunIT๙"/>
          <w:noProof/>
          <w:sz w:val="32"/>
          <w:szCs w:val="32"/>
        </w:rPr>
        <w:t>0</w:t>
      </w:r>
      <w:r w:rsidRPr="00C821D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60F25" w:rsidRPr="00C60F25" w:rsidRDefault="00C60F25" w:rsidP="00C60F25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 </w:t>
      </w:r>
      <w:r w:rsidRPr="00C60F25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C60F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C60F25">
        <w:rPr>
          <w:rFonts w:ascii="TH SarabunIT๙" w:hAnsi="TH SarabunIT๙" w:cs="TH SarabunIT๙"/>
          <w:noProof/>
          <w:sz w:val="32"/>
          <w:szCs w:val="32"/>
          <w:cs/>
        </w:rPr>
        <w:t xml:space="preserve">การขอใบอนุญาตประกอบกิจการรับทำการกำจัดสิ่งปฏิกูล </w:t>
      </w:r>
      <w:r w:rsidRPr="00C60F25">
        <w:rPr>
          <w:rFonts w:ascii="TH SarabunIT๙" w:hAnsi="TH SarabunIT๙" w:cs="TH SarabunIT๙" w:hint="cs"/>
          <w:noProof/>
          <w:sz w:val="32"/>
          <w:szCs w:val="32"/>
          <w:cs/>
        </w:rPr>
        <w:t>นายสุรพงษ์  อุทัย</w:t>
      </w:r>
      <w:r w:rsidRPr="00C60F25">
        <w:rPr>
          <w:rFonts w:ascii="TH SarabunIT๙" w:hAnsi="TH SarabunIT๙" w:cs="TH SarabunIT๙"/>
          <w:noProof/>
          <w:sz w:val="32"/>
          <w:szCs w:val="32"/>
        </w:rPr>
        <w:t>19/05/2558 14:47</w:t>
      </w:r>
      <w:r w:rsidRPr="00C60F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60F25" w:rsidRPr="00C60F25" w:rsidRDefault="00C60F25" w:rsidP="00C60F25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11.  </w:t>
      </w:r>
      <w:r w:rsidRPr="00C60F2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C60F2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C60F25" w:rsidRPr="00C821D6" w:rsidTr="00BD47B4">
        <w:tc>
          <w:tcPr>
            <w:tcW w:w="675" w:type="dxa"/>
          </w:tcPr>
          <w:p w:rsidR="00C60F25" w:rsidRPr="00C821D6" w:rsidRDefault="00C60F25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821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60F25" w:rsidRPr="00C821D6" w:rsidRDefault="00C60F25" w:rsidP="00BD47B4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821D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 w:hint="cs"/>
                <w:b/>
                <w:bCs/>
                <w:iCs/>
                <w:sz w:val="32"/>
                <w:szCs w:val="32"/>
                <w:cs/>
                <w:lang w:bidi="th-TH"/>
              </w:rPr>
              <w:t xml:space="preserve">  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</w:t>
            </w:r>
            <w:r w:rsidRPr="00C821D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บลเมืองน้อย  อำเภอกันทรารมย์  จังหวัดศรีสะเกษ  33130</w:t>
            </w:r>
          </w:p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C60F25" w:rsidRPr="00C821D6" w:rsidRDefault="00C60F25" w:rsidP="00BD47B4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C60F25" w:rsidRPr="00C821D6" w:rsidRDefault="00C60F25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>-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ระยะเวลาระบุตามวันเวลาที่ท้องถิ่นเปิดให้บริการ</w:t>
            </w:r>
            <w:r w:rsidRPr="00C821D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C60F25" w:rsidRPr="00C60F25" w:rsidRDefault="00C60F25" w:rsidP="00C60F25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C60F25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12. </w:t>
      </w: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 </w:t>
      </w:r>
      <w:r w:rsidRPr="00C60F2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C60F25" w:rsidRDefault="00C60F25" w:rsidP="00C60F25">
      <w:pPr>
        <w:tabs>
          <w:tab w:val="left" w:pos="360"/>
        </w:tabs>
        <w:rPr>
          <w:rFonts w:ascii="TH SarabunIT๙" w:hAnsi="TH SarabunIT๙" w:cs="TH SarabunIT๙"/>
          <w:noProof/>
          <w:sz w:val="32"/>
          <w:szCs w:val="32"/>
        </w:rPr>
      </w:pPr>
      <w:r w:rsidRPr="00C821D6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C821D6">
        <w:rPr>
          <w:rFonts w:ascii="TH SarabunIT๙" w:hAnsi="TH SarabunIT๙" w:cs="TH SarabunIT๙"/>
          <w:noProof/>
          <w:sz w:val="32"/>
          <w:szCs w:val="32"/>
          <w:cs/>
        </w:rPr>
        <w:t>หลักเกณฑ์วิธีการ</w:t>
      </w:r>
      <w:r w:rsidRPr="00C821D6">
        <w:rPr>
          <w:rFonts w:ascii="TH SarabunIT๙" w:hAnsi="TH SarabunIT๙" w:cs="TH SarabunIT๙"/>
          <w:noProof/>
          <w:sz w:val="32"/>
          <w:szCs w:val="32"/>
        </w:rPr>
        <w:br/>
      </w:r>
      <w:r w:rsidRPr="00C821D6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ขอใบอนุญาตประกอบกิจการรับทำการกำจัดสิ่งปฏิกูลโดยทำเป็นธุรกิจหรือได้รับประโยชน์ตอบแทนด้วยการคิดค่าบริการ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Pr="00C821D6">
        <w:rPr>
          <w:rFonts w:ascii="TH SarabunIT๙" w:hAnsi="TH SarabunIT๙" w:cs="TH SarabunIT๙"/>
          <w:noProof/>
          <w:sz w:val="32"/>
          <w:szCs w:val="32"/>
        </w:rPr>
        <w:t>/</w:t>
      </w:r>
      <w:r w:rsidRPr="00C821D6">
        <w:rPr>
          <w:rFonts w:ascii="TH SarabunIT๙" w:hAnsi="TH SarabunIT๙" w:cs="TH SarabunIT๙"/>
          <w:noProof/>
          <w:sz w:val="32"/>
          <w:szCs w:val="32"/>
          <w:cs/>
        </w:rPr>
        <w:t>กอง</w:t>
      </w:r>
      <w:r w:rsidRPr="00C821D6">
        <w:rPr>
          <w:rFonts w:ascii="TH SarabunIT๙" w:hAnsi="TH SarabunIT๙" w:cs="TH SarabunIT๙"/>
          <w:noProof/>
          <w:sz w:val="32"/>
          <w:szCs w:val="32"/>
        </w:rPr>
        <w:t>/</w:t>
      </w:r>
      <w:r w:rsidRPr="00C821D6">
        <w:rPr>
          <w:rFonts w:ascii="TH SarabunIT๙" w:hAnsi="TH SarabunIT๙" w:cs="TH SarabunIT๙"/>
          <w:noProof/>
          <w:sz w:val="32"/>
          <w:szCs w:val="32"/>
          <w:cs/>
        </w:rPr>
        <w:t xml:space="preserve">ฝ่ายที่รับผิดชอบ </w:t>
      </w:r>
      <w:r w:rsidRPr="00C821D6">
        <w:rPr>
          <w:rFonts w:ascii="TH SarabunIT๙" w:hAnsi="TH SarabunIT๙" w:cs="TH SarabunIT๙"/>
          <w:noProof/>
          <w:sz w:val="32"/>
          <w:szCs w:val="32"/>
        </w:rPr>
        <w:t>(</w:t>
      </w:r>
      <w:r w:rsidRPr="00C821D6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C821D6">
        <w:rPr>
          <w:rFonts w:ascii="TH SarabunIT๙" w:hAnsi="TH SarabunIT๙" w:cs="TH SarabunIT๙"/>
          <w:noProof/>
          <w:sz w:val="32"/>
          <w:szCs w:val="32"/>
        </w:rPr>
        <w:t>)</w:t>
      </w:r>
      <w:r w:rsidRPr="00C821D6">
        <w:rPr>
          <w:rFonts w:ascii="TH SarabunIT๙" w:hAnsi="TH SarabunIT๙" w:cs="TH SarabunIT๙"/>
          <w:noProof/>
          <w:sz w:val="32"/>
          <w:szCs w:val="32"/>
        </w:rPr>
        <w:br/>
      </w:r>
    </w:p>
    <w:p w:rsidR="00C60F25" w:rsidRPr="00C821D6" w:rsidRDefault="00C60F25" w:rsidP="00C60F25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C821D6">
        <w:rPr>
          <w:rFonts w:ascii="TH SarabunIT๙" w:hAnsi="TH SarabunIT๙" w:cs="TH SarabunIT๙"/>
          <w:noProof/>
          <w:sz w:val="32"/>
          <w:szCs w:val="32"/>
        </w:rPr>
        <w:br/>
        <w:t xml:space="preserve">  2. </w:t>
      </w:r>
      <w:r w:rsidRPr="00C821D6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C821D6">
        <w:rPr>
          <w:rFonts w:ascii="TH SarabunIT๙" w:hAnsi="TH SarabunIT๙" w:cs="TH SarabunIT๙"/>
          <w:noProof/>
          <w:sz w:val="32"/>
          <w:szCs w:val="32"/>
        </w:rPr>
        <w:t>(</w:t>
      </w:r>
      <w:r w:rsidRPr="00C821D6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C821D6">
        <w:rPr>
          <w:rFonts w:ascii="TH SarabunIT๙" w:hAnsi="TH SarabunIT๙" w:cs="TH SarabunIT๙"/>
          <w:noProof/>
          <w:sz w:val="32"/>
          <w:szCs w:val="32"/>
        </w:rPr>
        <w:t>)</w:t>
      </w:r>
      <w:r w:rsidRPr="00C821D6">
        <w:rPr>
          <w:rFonts w:ascii="TH SarabunIT๙" w:hAnsi="TH SarabunIT๙" w:cs="TH SarabunIT๙"/>
          <w:noProof/>
          <w:sz w:val="32"/>
          <w:szCs w:val="32"/>
        </w:rPr>
        <w:br/>
        <w:t xml:space="preserve">  (1) </w:t>
      </w:r>
      <w:r w:rsidRPr="00C821D6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C821D6">
        <w:rPr>
          <w:rFonts w:ascii="TH SarabunIT๙" w:hAnsi="TH SarabunIT๙" w:cs="TH SarabunIT๙"/>
          <w:noProof/>
          <w:sz w:val="32"/>
          <w:szCs w:val="32"/>
        </w:rPr>
        <w:br/>
        <w:t xml:space="preserve"> (2) </w:t>
      </w:r>
      <w:r w:rsidRPr="00C821D6">
        <w:rPr>
          <w:rFonts w:ascii="TH SarabunIT๙" w:hAnsi="TH SarabunIT๙" w:cs="TH SarabunIT๙"/>
          <w:noProof/>
          <w:sz w:val="32"/>
          <w:szCs w:val="32"/>
          <w:cs/>
        </w:rPr>
        <w:t xml:space="preserve">หลักเกณฑ์ด้านคุณสมบัติของผู้ประกอบกิจการด้านสุขลักษณะการกำจัดสิ่งปฏิกูลและด้านคุณสมบัติของผู้ปฏิบัติงานถูกต้องตามหลักเกณฑ์ </w:t>
      </w:r>
      <w:r w:rsidRPr="00C821D6">
        <w:rPr>
          <w:rFonts w:ascii="TH SarabunIT๙" w:hAnsi="TH SarabunIT๙" w:cs="TH SarabunIT๙"/>
          <w:noProof/>
          <w:sz w:val="32"/>
          <w:szCs w:val="32"/>
        </w:rPr>
        <w:t>(</w:t>
      </w:r>
      <w:r w:rsidRPr="00C821D6">
        <w:rPr>
          <w:rFonts w:ascii="TH SarabunIT๙" w:hAnsi="TH SarabunIT๙" w:cs="TH SarabunIT๙"/>
          <w:noProof/>
          <w:sz w:val="32"/>
          <w:szCs w:val="32"/>
          <w:cs/>
        </w:rPr>
        <w:t>ตามข้อกำหนดของท้องถิ่น</w:t>
      </w:r>
      <w:r w:rsidRPr="00C821D6">
        <w:rPr>
          <w:rFonts w:ascii="TH SarabunIT๙" w:hAnsi="TH SarabunIT๙" w:cs="TH SarabunIT๙"/>
          <w:noProof/>
          <w:sz w:val="32"/>
          <w:szCs w:val="32"/>
        </w:rPr>
        <w:t>)</w:t>
      </w:r>
      <w:r w:rsidRPr="00C821D6">
        <w:rPr>
          <w:rFonts w:ascii="TH SarabunIT๙" w:hAnsi="TH SarabunIT๙" w:cs="TH SarabunIT๙"/>
          <w:noProof/>
          <w:sz w:val="32"/>
          <w:szCs w:val="32"/>
        </w:rPr>
        <w:br/>
        <w:t xml:space="preserve">  (3) ......</w:t>
      </w:r>
      <w:r w:rsidRPr="00C821D6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C821D6">
        <w:rPr>
          <w:rFonts w:ascii="TH SarabunIT๙" w:hAnsi="TH SarabunIT๙" w:cs="TH SarabunIT๙"/>
          <w:noProof/>
          <w:sz w:val="32"/>
          <w:szCs w:val="32"/>
        </w:rPr>
        <w:t>....</w:t>
      </w:r>
      <w:r w:rsidRPr="00C821D6">
        <w:rPr>
          <w:rFonts w:ascii="TH SarabunIT๙" w:hAnsi="TH SarabunIT๙" w:cs="TH SarabunIT๙"/>
          <w:noProof/>
          <w:sz w:val="32"/>
          <w:szCs w:val="32"/>
        </w:rPr>
        <w:br/>
      </w:r>
      <w:r w:rsidRPr="00C821D6">
        <w:rPr>
          <w:rFonts w:ascii="TH SarabunIT๙" w:hAnsi="TH SarabunIT๙" w:cs="TH SarabunIT๙"/>
          <w:noProof/>
          <w:sz w:val="32"/>
          <w:szCs w:val="32"/>
          <w:cs/>
        </w:rPr>
        <w:t>หมายเหตุ</w:t>
      </w:r>
      <w:r w:rsidRPr="00C821D6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C821D6">
        <w:rPr>
          <w:rFonts w:ascii="TH SarabunIT๙" w:hAnsi="TH SarabunIT๙" w:cs="TH SarabunIT๙"/>
          <w:noProof/>
          <w:sz w:val="32"/>
          <w:szCs w:val="32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C821D6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C821D6">
        <w:rPr>
          <w:rFonts w:ascii="TH SarabunIT๙" w:hAnsi="TH SarabunIT๙" w:cs="TH SarabunIT๙"/>
          <w:noProof/>
          <w:sz w:val="32"/>
          <w:szCs w:val="32"/>
          <w:cs/>
        </w:rPr>
        <w:t>วันนับแต่วันพิจารณาแล้วเสร็จ</w:t>
      </w:r>
      <w:r w:rsidRPr="00C821D6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13.  </w:t>
      </w:r>
      <w:r w:rsidRPr="00C821D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C60F25" w:rsidRPr="00C821D6" w:rsidTr="00BD47B4">
        <w:trPr>
          <w:tblHeader/>
        </w:trPr>
        <w:tc>
          <w:tcPr>
            <w:tcW w:w="675" w:type="dxa"/>
            <w:vAlign w:val="center"/>
          </w:tcPr>
          <w:p w:rsidR="00C60F25" w:rsidRPr="00C821D6" w:rsidRDefault="00C60F25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C60F25" w:rsidRPr="00C821D6" w:rsidRDefault="00C60F25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C60F25" w:rsidRPr="00C821D6" w:rsidRDefault="00C60F25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C60F25" w:rsidRPr="00C821D6" w:rsidRDefault="00C60F25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C60F25" w:rsidRPr="00C821D6" w:rsidRDefault="00C60F25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C60F25" w:rsidRPr="00C821D6" w:rsidRDefault="00C60F25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C60F25" w:rsidRPr="00C821D6" w:rsidTr="00BD47B4">
        <w:tc>
          <w:tcPr>
            <w:tcW w:w="675" w:type="dxa"/>
            <w:vAlign w:val="center"/>
          </w:tcPr>
          <w:p w:rsidR="00C60F25" w:rsidRPr="00C821D6" w:rsidRDefault="00C60F25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821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รับใบอนุญาตประกอบกิจการรับทำการกำจัดสิ่งปฏิกูลพร้อมหลักฐานที่ท้องถิ่นกำหนด</w:t>
            </w:r>
          </w:p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0F25" w:rsidRPr="00C821D6" w:rsidTr="00BD47B4">
        <w:tc>
          <w:tcPr>
            <w:tcW w:w="675" w:type="dxa"/>
            <w:vAlign w:val="center"/>
          </w:tcPr>
          <w:p w:rsidR="00C60F25" w:rsidRPr="00C821D6" w:rsidRDefault="00C60F25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821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ครบถ้วนเจ้าหน้าที่แจ้งต่อผู้ยื่นคำขอให้แก้ไข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0F25" w:rsidRPr="00C821D6" w:rsidTr="00BD47B4">
        <w:tc>
          <w:tcPr>
            <w:tcW w:w="675" w:type="dxa"/>
            <w:vAlign w:val="center"/>
          </w:tcPr>
          <w:p w:rsidR="00C60F25" w:rsidRPr="00C821D6" w:rsidRDefault="00C60F25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821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0F25" w:rsidRPr="00C821D6" w:rsidTr="00BD47B4">
        <w:tc>
          <w:tcPr>
            <w:tcW w:w="675" w:type="dxa"/>
            <w:vAlign w:val="center"/>
          </w:tcPr>
          <w:p w:rsidR="00C60F25" w:rsidRPr="00C821D6" w:rsidRDefault="00C60F25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C821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2. 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อกใบอนุญาตประกอบกิจการรับทำการกำจัดสิ่งปฏิกูลแก่ผู้ขออนุญาตทราบพร้อมแจ้งสิทธิในการอุทธรณ์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0F25" w:rsidRPr="00C821D6" w:rsidTr="00BD47B4">
        <w:tc>
          <w:tcPr>
            <w:tcW w:w="675" w:type="dxa"/>
            <w:vAlign w:val="center"/>
          </w:tcPr>
          <w:p w:rsidR="00C60F25" w:rsidRPr="00C821D6" w:rsidRDefault="00C60F25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C821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60F25" w:rsidRPr="00C821D6" w:rsidRDefault="00C60F25" w:rsidP="00C60F25">
      <w:pPr>
        <w:tabs>
          <w:tab w:val="left" w:pos="36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C821D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C821D6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C821D6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C60F25" w:rsidRPr="00C821D6" w:rsidRDefault="00C60F25" w:rsidP="00C60F25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60F25" w:rsidRPr="00C60F25" w:rsidRDefault="00C60F25" w:rsidP="00C60F25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C60F25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14. </w:t>
      </w: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 </w:t>
      </w:r>
      <w:r w:rsidRPr="00C60F2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C60F2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C60F25" w:rsidRPr="00C821D6" w:rsidRDefault="00C60F25" w:rsidP="00C60F25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C821D6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C60F25" w:rsidRPr="00C821D6" w:rsidRDefault="00C60F25" w:rsidP="00C60F25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C60F25" w:rsidRPr="00C821D6" w:rsidRDefault="00C60F25" w:rsidP="00C60F25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  <w:lang w:bidi="th-TH"/>
        </w:rPr>
        <w:t xml:space="preserve"> </w:t>
      </w:r>
      <w:r w:rsidRPr="00C821D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C60F25" w:rsidRPr="00C821D6" w:rsidRDefault="00C60F25" w:rsidP="00C60F25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C821D6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C821D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C60F25" w:rsidRPr="00C821D6" w:rsidTr="00BD47B4">
        <w:trPr>
          <w:tblHeader/>
          <w:jc w:val="center"/>
        </w:trPr>
        <w:tc>
          <w:tcPr>
            <w:tcW w:w="675" w:type="dxa"/>
            <w:vAlign w:val="center"/>
          </w:tcPr>
          <w:p w:rsidR="00C60F25" w:rsidRPr="00C821D6" w:rsidRDefault="00C60F25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C60F25" w:rsidRPr="00C821D6" w:rsidRDefault="00C60F25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C60F25" w:rsidRPr="00C821D6" w:rsidRDefault="00C60F25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C60F25" w:rsidRPr="00C821D6" w:rsidRDefault="00C60F25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C60F25" w:rsidRPr="00C821D6" w:rsidRDefault="00C60F25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C60F25" w:rsidRPr="00C821D6" w:rsidRDefault="00C60F25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C60F25" w:rsidRPr="00C821D6" w:rsidRDefault="00C60F25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C60F25" w:rsidRPr="00C821D6" w:rsidTr="00BD47B4">
        <w:trPr>
          <w:jc w:val="center"/>
        </w:trPr>
        <w:tc>
          <w:tcPr>
            <w:tcW w:w="675" w:type="dxa"/>
            <w:vAlign w:val="center"/>
          </w:tcPr>
          <w:p w:rsidR="00C60F25" w:rsidRPr="00C821D6" w:rsidRDefault="00C60F25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821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C60F25" w:rsidRPr="00C821D6" w:rsidTr="00BD47B4">
        <w:trPr>
          <w:jc w:val="center"/>
        </w:trPr>
        <w:tc>
          <w:tcPr>
            <w:tcW w:w="675" w:type="dxa"/>
            <w:vAlign w:val="center"/>
          </w:tcPr>
          <w:p w:rsidR="00C60F25" w:rsidRPr="00C821D6" w:rsidRDefault="00C60F25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821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60F25" w:rsidRDefault="00C60F25" w:rsidP="00C60F25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60F25" w:rsidRPr="00C821D6" w:rsidRDefault="00C60F25" w:rsidP="00C60F25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60F25" w:rsidRPr="00C821D6" w:rsidRDefault="00C60F25" w:rsidP="00C60F25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C821D6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C821D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C60F25" w:rsidRPr="00C821D6" w:rsidTr="00BD47B4">
        <w:trPr>
          <w:tblHeader/>
        </w:trPr>
        <w:tc>
          <w:tcPr>
            <w:tcW w:w="675" w:type="dxa"/>
            <w:vAlign w:val="center"/>
          </w:tcPr>
          <w:p w:rsidR="00C60F25" w:rsidRPr="00C821D6" w:rsidRDefault="00C60F25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C60F25" w:rsidRPr="00C821D6" w:rsidRDefault="00C60F25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C60F25" w:rsidRPr="00C821D6" w:rsidRDefault="00C60F25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</w:rPr>
            </w:pP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C60F25" w:rsidRPr="00C821D6" w:rsidRDefault="00C60F25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C60F25" w:rsidRPr="00C821D6" w:rsidRDefault="00C60F25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C60F25" w:rsidRPr="00C821D6" w:rsidRDefault="00C60F25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C60F25" w:rsidRPr="00C821D6" w:rsidRDefault="00C60F25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C821D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C60F25" w:rsidRPr="00C821D6" w:rsidTr="00BD47B4">
        <w:tc>
          <w:tcPr>
            <w:tcW w:w="675" w:type="dxa"/>
            <w:vAlign w:val="center"/>
          </w:tcPr>
          <w:p w:rsidR="00C60F25" w:rsidRPr="00C821D6" w:rsidRDefault="00C60F25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821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สำเนาใบอนุญาตตามกฎหมายว่าด้วยการควบคุมอาคารหรือใบอนุญาตตามกฎหมายอื่นที่เกี่ยวข้อง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   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C60F25" w:rsidRPr="00C821D6" w:rsidTr="00BD47B4">
        <w:tc>
          <w:tcPr>
            <w:tcW w:w="675" w:type="dxa"/>
            <w:vAlign w:val="center"/>
          </w:tcPr>
          <w:p w:rsidR="00C60F25" w:rsidRPr="00C821D6" w:rsidRDefault="00C60F25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C821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หรือหลักฐานแสดงสถานที่กำจัดสิ่งปฏิกูลที่ได้รับใบอนุญาตและมีการดำเนินกิจการที่ถูกต้องตามหลักสุขาภิบาล</w:t>
            </w:r>
          </w:p>
        </w:tc>
        <w:tc>
          <w:tcPr>
            <w:tcW w:w="1843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C60F25" w:rsidRPr="00C821D6" w:rsidTr="00BD47B4">
        <w:tc>
          <w:tcPr>
            <w:tcW w:w="675" w:type="dxa"/>
            <w:vAlign w:val="center"/>
          </w:tcPr>
          <w:p w:rsidR="00C60F25" w:rsidRPr="00C821D6" w:rsidRDefault="00C60F25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C821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การดำเนินงานในการกำจัดสิ่งปฏิกูล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</w:tc>
        <w:tc>
          <w:tcPr>
            <w:tcW w:w="1843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C60F25" w:rsidRPr="00C821D6" w:rsidTr="00BD47B4">
        <w:tc>
          <w:tcPr>
            <w:tcW w:w="675" w:type="dxa"/>
            <w:vAlign w:val="center"/>
          </w:tcPr>
          <w:p w:rsidR="00C60F25" w:rsidRPr="00C821D6" w:rsidRDefault="00C60F25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C821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แสดงให้เห็นว่าผู้ปฏิบัติงานที่ทำหน้าที่กำจัดสิ่งปฏิกูลผ่านการฝึกอบรมด้านสุขอนามัยและความปลอดภัยจากการทำงาน 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ตามหลักเกณฑ์ที่ท้องถิ่นกำหนด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C60F25" w:rsidRPr="00C821D6" w:rsidTr="00BD47B4">
        <w:tc>
          <w:tcPr>
            <w:tcW w:w="675" w:type="dxa"/>
            <w:vAlign w:val="center"/>
          </w:tcPr>
          <w:p w:rsidR="00C60F25" w:rsidRPr="00C821D6" w:rsidRDefault="00C60F25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C821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ใบรับรองแพทย์หรือเอกสารแสดงการตรวจสุขภาพประจำปีของผู้ปฏิบัติงานในการกำจัดสิ่งปฏิกูล</w:t>
            </w:r>
          </w:p>
        </w:tc>
        <w:tc>
          <w:tcPr>
            <w:tcW w:w="1843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C60F25" w:rsidRPr="00C821D6" w:rsidRDefault="00C60F25" w:rsidP="00C60F25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60F25" w:rsidRPr="00C60F25" w:rsidRDefault="00C60F25" w:rsidP="00C60F25">
      <w:pPr>
        <w:pStyle w:val="a3"/>
        <w:numPr>
          <w:ilvl w:val="0"/>
          <w:numId w:val="15"/>
        </w:numPr>
        <w:tabs>
          <w:tab w:val="left" w:pos="360"/>
        </w:tabs>
        <w:ind w:hanging="72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C60F2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C60F25" w:rsidRPr="00C821D6" w:rsidTr="00BD47B4">
        <w:tc>
          <w:tcPr>
            <w:tcW w:w="534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821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อัตราค่าธรรมเนียมใบอนุญาตรับทำการกำจัดสิ่งปฏิกูลฉบับละไม่เกิน </w:t>
            </w:r>
            <w:r w:rsidRPr="00C821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5,000 </w:t>
            </w:r>
            <w:r w:rsidRPr="00C821D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บาทต่อปี</w:t>
            </w:r>
          </w:p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C821D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((</w:t>
            </w:r>
            <w:r w:rsidRPr="00C821D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 w:rsidRPr="00C821D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))</w:t>
            </w:r>
          </w:p>
        </w:tc>
      </w:tr>
    </w:tbl>
    <w:p w:rsidR="00C60F25" w:rsidRPr="00C821D6" w:rsidRDefault="00C60F25" w:rsidP="00C60F25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C821D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C60F25" w:rsidRPr="00C821D6" w:rsidTr="00BD47B4">
        <w:tc>
          <w:tcPr>
            <w:tcW w:w="534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821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C60F25" w:rsidRPr="00C821D6" w:rsidRDefault="00C60F25" w:rsidP="00BD47B4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C821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</w:t>
            </w:r>
            <w:r w:rsidRPr="00C821D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บลเมืองน้อย  อำเภอกันทรารมย์  จังหวัดศรีสะเกษ  33130</w:t>
            </w:r>
          </w:p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     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  -</w:t>
            </w:r>
          </w:p>
        </w:tc>
      </w:tr>
      <w:tr w:rsidR="00C60F25" w:rsidRPr="00C821D6" w:rsidTr="00BD47B4">
        <w:tc>
          <w:tcPr>
            <w:tcW w:w="534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C60F25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0F25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0F25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0F25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0F25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60F25" w:rsidRPr="00C821D6" w:rsidRDefault="00C60F25" w:rsidP="00C60F25">
      <w:pPr>
        <w:pStyle w:val="a3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C821D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C60F25" w:rsidRPr="00C821D6" w:rsidTr="00BD47B4">
        <w:tc>
          <w:tcPr>
            <w:tcW w:w="675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C821D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ต่ออายุใบอนุญาต</w:t>
            </w:r>
            <w:r w:rsidRPr="00C821D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C821D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C821D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เอกสาร</w:t>
            </w:r>
            <w:r w:rsidRPr="00C821D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/</w:t>
            </w:r>
            <w:r w:rsidRPr="00C821D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แบบฟอร์มเป็นไปตามข้อกำหนดของท้องถิ่น</w:t>
            </w:r>
            <w:r w:rsidRPr="00C821D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  <w:r w:rsidRPr="00C821D6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C60F25" w:rsidRPr="00C821D6" w:rsidRDefault="00C60F25" w:rsidP="00C60F25">
      <w:pPr>
        <w:pStyle w:val="a3"/>
        <w:numPr>
          <w:ilvl w:val="0"/>
          <w:numId w:val="15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C821D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C60F25" w:rsidRPr="00C821D6" w:rsidRDefault="00C60F25" w:rsidP="00C60F25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C821D6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C60F25" w:rsidRPr="00C821D6" w:rsidRDefault="00C60F25" w:rsidP="00C60F25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W w:w="0" w:type="auto"/>
        <w:tblInd w:w="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049"/>
      </w:tblGrid>
      <w:tr w:rsidR="00C60F25" w:rsidRPr="00C821D6" w:rsidTr="00BD47B4">
        <w:tc>
          <w:tcPr>
            <w:tcW w:w="1418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C821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20/08</w:t>
            </w: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C60F25" w:rsidRPr="00C821D6" w:rsidTr="00BD47B4">
        <w:tc>
          <w:tcPr>
            <w:tcW w:w="1418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C821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C821D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C60F25" w:rsidRPr="00C821D6" w:rsidTr="00BD47B4">
        <w:tc>
          <w:tcPr>
            <w:tcW w:w="1418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C821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สุรพงษ์  อุทัย</w:t>
            </w:r>
          </w:p>
        </w:tc>
      </w:tr>
      <w:tr w:rsidR="00C60F25" w:rsidRPr="00C821D6" w:rsidTr="00BD47B4">
        <w:tc>
          <w:tcPr>
            <w:tcW w:w="1418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C821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</w:tcPr>
          <w:p w:rsidR="00C60F25" w:rsidRPr="00C821D6" w:rsidRDefault="00C60F25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ไพบูลย์  คำศรี</w:t>
            </w:r>
          </w:p>
        </w:tc>
      </w:tr>
    </w:tbl>
    <w:p w:rsidR="00C60F25" w:rsidRPr="00C821D6" w:rsidRDefault="00C60F25" w:rsidP="00C60F25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C60F25" w:rsidRPr="00C821D6" w:rsidRDefault="00C60F25" w:rsidP="00C60F25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C60F25" w:rsidRPr="00C821D6" w:rsidRDefault="00C60F25" w:rsidP="00C60F25">
      <w:pPr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C60F25" w:rsidRPr="00C821D6" w:rsidRDefault="00C60F25" w:rsidP="00C60F25">
      <w:pPr>
        <w:jc w:val="right"/>
        <w:rPr>
          <w:rFonts w:ascii="TH SarabunIT๙" w:hAnsi="TH SarabunIT๙" w:cs="TH SarabunIT๙"/>
          <w:color w:val="0D0D0D"/>
          <w:cs/>
        </w:rPr>
      </w:pPr>
    </w:p>
    <w:p w:rsidR="00294B0D" w:rsidRPr="002F1C16" w:rsidRDefault="00294B0D" w:rsidP="00294B0D">
      <w:pPr>
        <w:jc w:val="right"/>
        <w:rPr>
          <w:rFonts w:ascii="TH SarabunIT๙" w:hAnsi="TH SarabunIT๙" w:cs="TH SarabunIT๙"/>
          <w:color w:val="0D0D0D"/>
          <w:cs/>
        </w:rPr>
      </w:pPr>
    </w:p>
    <w:p w:rsidR="00F138AA" w:rsidRPr="00554EBF" w:rsidRDefault="00F138AA" w:rsidP="00F138AA">
      <w:pPr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F138AA" w:rsidRPr="00554EBF" w:rsidRDefault="00F138AA" w:rsidP="00F138AA">
      <w:pPr>
        <w:jc w:val="right"/>
        <w:rPr>
          <w:rFonts w:ascii="TH SarabunIT๙" w:hAnsi="TH SarabunIT๙" w:cs="TH SarabunIT๙"/>
          <w:color w:val="0D0D0D"/>
          <w:cs/>
        </w:rPr>
      </w:pPr>
    </w:p>
    <w:p w:rsidR="00FF1FDB" w:rsidRPr="00462941" w:rsidRDefault="00FF1FDB" w:rsidP="00FF1FDB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46294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462941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46294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การขอใบอนุญาตประกอบกิจการรับทำการกำจัดมูลฝอยทั่วไป</w:t>
      </w:r>
    </w:p>
    <w:p w:rsidR="00FF1FDB" w:rsidRDefault="00FF1FDB" w:rsidP="00FF1FDB">
      <w:pPr>
        <w:jc w:val="center"/>
        <w:rPr>
          <w:rFonts w:ascii="TH SarabunIT๙" w:hAnsi="TH SarabunIT๙" w:cs="TH SarabunIT๙"/>
          <w:sz w:val="32"/>
          <w:szCs w:val="32"/>
        </w:rPr>
      </w:pPr>
      <w:r w:rsidRPr="00462941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462941">
        <w:rPr>
          <w:rFonts w:ascii="TH SarabunIT๙" w:hAnsi="TH SarabunIT๙" w:cs="TH SarabunIT๙"/>
          <w:sz w:val="32"/>
          <w:szCs w:val="32"/>
        </w:rPr>
        <w:t>:</w:t>
      </w:r>
      <w:r w:rsidRPr="00462941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r w:rsidRPr="00462941">
        <w:rPr>
          <w:rFonts w:ascii="TH SarabunIT๙" w:hAnsi="TH SarabunIT๙" w:cs="TH SarabunIT๙" w:hint="cs"/>
          <w:sz w:val="32"/>
          <w:szCs w:val="32"/>
          <w:cs/>
        </w:rPr>
        <w:t>บลเมืองน้อย  อำเภอกันทรารมย์  จังหวัดศรีสะเกษ  33130</w:t>
      </w:r>
    </w:p>
    <w:p w:rsidR="00FF1FDB" w:rsidRPr="00462941" w:rsidRDefault="00FF1FDB" w:rsidP="00FF1FDB">
      <w:pPr>
        <w:jc w:val="center"/>
        <w:rPr>
          <w:rFonts w:ascii="TH SarabunIT๙" w:hAnsi="TH SarabunIT๙" w:cs="TH SarabunIT๙"/>
          <w:sz w:val="32"/>
          <w:szCs w:val="32"/>
        </w:rPr>
      </w:pPr>
      <w:r w:rsidRPr="00462941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462941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FF1FDB" w:rsidRPr="00462941" w:rsidRDefault="00FF1FDB" w:rsidP="00FF1FDB">
      <w:pPr>
        <w:jc w:val="center"/>
        <w:rPr>
          <w:rFonts w:ascii="TH SarabunIT๙" w:hAnsi="TH SarabunIT๙" w:cs="TH SarabunIT๙"/>
          <w:sz w:val="32"/>
          <w:szCs w:val="32"/>
        </w:rPr>
      </w:pPr>
      <w:r w:rsidRPr="00462941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462941">
        <w:rPr>
          <w:rFonts w:ascii="TH SarabunIT๙" w:hAnsi="TH SarabunIT๙" w:cs="TH SarabunIT๙"/>
          <w:sz w:val="32"/>
          <w:szCs w:val="32"/>
        </w:rPr>
        <w:t>:</w:t>
      </w:r>
      <w:r w:rsidRPr="00462941">
        <w:rPr>
          <w:rFonts w:ascii="TH SarabunIT๙" w:hAnsi="TH SarabunIT๙" w:cs="TH SarabunIT๙"/>
          <w:noProof/>
          <w:sz w:val="32"/>
          <w:szCs w:val="32"/>
          <w:cs/>
        </w:rPr>
        <w:t>กระทรวงสาธารณสุข</w:t>
      </w:r>
    </w:p>
    <w:p w:rsidR="00FF1FDB" w:rsidRPr="00462941" w:rsidRDefault="00FF1FDB" w:rsidP="00FF1FDB">
      <w:pPr>
        <w:rPr>
          <w:rFonts w:ascii="TH SarabunIT๙" w:hAnsi="TH SarabunIT๙" w:cs="TH SarabunIT๙"/>
          <w:color w:val="0D0D0D"/>
          <w:sz w:val="32"/>
          <w:szCs w:val="32"/>
        </w:rPr>
      </w:pPr>
      <w:r w:rsidRPr="00462941">
        <w:rPr>
          <w:rFonts w:ascii="TH SarabunIT๙" w:hAnsi="TH SarabunIT๙" w:cs="TH SarabunIT๙"/>
          <w:noProof/>
          <w:color w:val="0D0D0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2700" r="12065" b="6350"/>
                <wp:wrapNone/>
                <wp:docPr id="8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749C3A" id="ตัวเชื่อมต่อตรง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" strokeweight="1pt">
                <v:stroke joinstyle="miter"/>
              </v:line>
            </w:pict>
          </mc:Fallback>
        </mc:AlternateContent>
      </w:r>
    </w:p>
    <w:p w:rsidR="00FF1FDB" w:rsidRPr="00FF1FDB" w:rsidRDefault="00FF1FDB" w:rsidP="00FF1FDB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1.  </w:t>
      </w:r>
      <w:r w:rsidRPr="00FF1FDB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ชื่อกระบวนงาน</w:t>
      </w:r>
      <w:r w:rsidRPr="00FF1FDB">
        <w:rPr>
          <w:rFonts w:ascii="TH SarabunIT๙" w:hAnsi="TH SarabunIT๙" w:cs="TH SarabunIT๙"/>
          <w:color w:val="0D0D0D"/>
          <w:sz w:val="32"/>
          <w:szCs w:val="32"/>
        </w:rPr>
        <w:t>:</w:t>
      </w:r>
      <w:r w:rsidRPr="00FF1FDB">
        <w:rPr>
          <w:rFonts w:ascii="TH SarabunIT๙" w:hAnsi="TH SarabunIT๙" w:cs="TH SarabunIT๙"/>
          <w:noProof/>
          <w:sz w:val="32"/>
          <w:szCs w:val="32"/>
          <w:cs/>
        </w:rPr>
        <w:t>การขอใบอนุญาตประกอบกิจการรับทำการกำจัดมูลฝอยทั่วไป</w:t>
      </w:r>
    </w:p>
    <w:p w:rsidR="00FF1FDB" w:rsidRPr="00FF1FDB" w:rsidRDefault="00FF1FDB" w:rsidP="00FF1FDB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2.  </w:t>
      </w:r>
      <w:r w:rsidRPr="00FF1FDB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FF1FDB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FF1FDB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r w:rsidRPr="00FF1FDB">
        <w:rPr>
          <w:rFonts w:ascii="TH SarabunIT๙" w:hAnsi="TH SarabunIT๙" w:cs="TH SarabunIT๙" w:hint="cs"/>
          <w:sz w:val="32"/>
          <w:szCs w:val="32"/>
          <w:cs/>
        </w:rPr>
        <w:t>บลเมืองน้อย  อำเภอกันทรารมย์  จังหวัดศรีสะเกษ  33130</w:t>
      </w:r>
    </w:p>
    <w:p w:rsidR="00FF1FDB" w:rsidRPr="00462941" w:rsidRDefault="00FF1FDB" w:rsidP="00FF1FD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</w:t>
      </w:r>
      <w:r w:rsidRPr="00462941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462941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FF1FDB" w:rsidRPr="00FF1FDB" w:rsidRDefault="00FF1FDB" w:rsidP="00FF1FDB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3.  </w:t>
      </w:r>
      <w:r w:rsidRPr="00FF1FDB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FF1FDB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FF1FDB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FF1FDB">
        <w:rPr>
          <w:rFonts w:ascii="TH SarabunIT๙" w:hAnsi="TH SarabunIT๙" w:cs="TH SarabunIT๙"/>
          <w:noProof/>
          <w:sz w:val="32"/>
          <w:szCs w:val="32"/>
        </w:rPr>
        <w:t>(</w:t>
      </w:r>
      <w:r w:rsidRPr="00FF1FDB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FF1FDB">
        <w:rPr>
          <w:rFonts w:ascii="TH SarabunIT๙" w:hAnsi="TH SarabunIT๙" w:cs="TH SarabunIT๙"/>
          <w:noProof/>
          <w:sz w:val="32"/>
          <w:szCs w:val="32"/>
        </w:rPr>
        <w:t>)</w:t>
      </w:r>
      <w:r w:rsidRPr="00FF1FDB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FF1FDB" w:rsidRPr="00FF1FDB" w:rsidRDefault="00FF1FDB" w:rsidP="00FF1FDB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4.  </w:t>
      </w:r>
      <w:r w:rsidRPr="00FF1FDB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FF1FDB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FF1FDB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Pr="00FF1FDB">
        <w:rPr>
          <w:rFonts w:ascii="TH SarabunIT๙" w:hAnsi="TH SarabunIT๙" w:cs="TH SarabunIT๙"/>
          <w:noProof/>
          <w:sz w:val="32"/>
          <w:szCs w:val="32"/>
        </w:rPr>
        <w:t>/</w:t>
      </w:r>
      <w:r w:rsidRPr="00FF1FDB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Pr="00FF1FDB">
        <w:rPr>
          <w:rFonts w:ascii="TH SarabunIT๙" w:hAnsi="TH SarabunIT๙" w:cs="TH SarabunIT๙"/>
          <w:noProof/>
          <w:sz w:val="32"/>
          <w:szCs w:val="32"/>
        </w:rPr>
        <w:t>/</w:t>
      </w:r>
      <w:r w:rsidRPr="00FF1FDB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  <w:r w:rsidRPr="00FF1FDB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FF1FDB" w:rsidRPr="00FF1FDB" w:rsidRDefault="00FF1FDB" w:rsidP="00FF1FDB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FF1FDB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FF1FDB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FF1FDB" w:rsidRPr="00462941" w:rsidTr="00BD47B4">
        <w:tc>
          <w:tcPr>
            <w:tcW w:w="675" w:type="dxa"/>
          </w:tcPr>
          <w:p w:rsidR="00FF1FDB" w:rsidRPr="00462941" w:rsidRDefault="00FF1FDB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629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 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ควบคุมอาคารพ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</w:tc>
      </w:tr>
      <w:tr w:rsidR="00FF1FDB" w:rsidRPr="00462941" w:rsidTr="00BD47B4">
        <w:tc>
          <w:tcPr>
            <w:tcW w:w="675" w:type="dxa"/>
          </w:tcPr>
          <w:p w:rsidR="00FF1FDB" w:rsidRPr="00462941" w:rsidRDefault="00FF1FDB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629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การสาธารณสุขพ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และที่แก้ไขเพิ่มเติมพ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FF1FDB" w:rsidRPr="00FF1FDB" w:rsidRDefault="00FF1FDB" w:rsidP="00FF1FDB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6.  </w:t>
      </w:r>
      <w:r w:rsidRPr="00FF1FDB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ระดับผลกระทบ</w:t>
      </w:r>
      <w:r w:rsidRPr="00FF1FDB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FF1FDB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  <w:r w:rsidRPr="00FF1FDB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FF1FDB" w:rsidRPr="00FF1FDB" w:rsidRDefault="00FF1FDB" w:rsidP="00FF1FDB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 </w:t>
      </w:r>
      <w:r w:rsidRPr="00FF1FDB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พื้นที่ให้บริการ</w:t>
      </w:r>
      <w:r w:rsidRPr="00FF1FD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FF1FDB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  <w:r w:rsidRPr="00FF1F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F1FDB" w:rsidRPr="00FF1FDB" w:rsidRDefault="00FF1FDB" w:rsidP="00FF1FDB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 </w:t>
      </w:r>
      <w:r w:rsidRPr="00FF1F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FF1FDB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พระราชบัญญัติการสาธารณสุขพ</w:t>
      </w:r>
      <w:r w:rsidRPr="00FF1FDB">
        <w:rPr>
          <w:rFonts w:ascii="TH SarabunIT๙" w:hAnsi="TH SarabunIT๙" w:cs="TH SarabunIT๙"/>
          <w:noProof/>
          <w:sz w:val="32"/>
          <w:szCs w:val="32"/>
        </w:rPr>
        <w:t>.</w:t>
      </w:r>
      <w:r w:rsidRPr="00FF1FDB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FF1FDB">
        <w:rPr>
          <w:rFonts w:ascii="TH SarabunIT๙" w:hAnsi="TH SarabunIT๙" w:cs="TH SarabunIT๙"/>
          <w:noProof/>
          <w:sz w:val="32"/>
          <w:szCs w:val="32"/>
        </w:rPr>
        <w:t>. 2535</w:t>
      </w:r>
      <w:r w:rsidRPr="00FF1F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F1FDB" w:rsidRPr="00462941" w:rsidRDefault="00FF1FDB" w:rsidP="00FF1FDB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 w:rsidRPr="0046294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462941">
        <w:rPr>
          <w:rFonts w:ascii="TH SarabunIT๙" w:hAnsi="TH SarabunIT๙" w:cs="TH SarabunIT๙"/>
          <w:sz w:val="32"/>
          <w:szCs w:val="32"/>
          <w:cs/>
        </w:rPr>
        <w:tab/>
      </w:r>
      <w:r w:rsidRPr="00462941">
        <w:rPr>
          <w:rFonts w:ascii="TH SarabunIT๙" w:hAnsi="TH SarabunIT๙" w:cs="TH SarabunIT๙"/>
          <w:noProof/>
          <w:sz w:val="32"/>
          <w:szCs w:val="32"/>
        </w:rPr>
        <w:t>30</w:t>
      </w:r>
      <w:r w:rsidRPr="00462941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FF1FDB" w:rsidRPr="00FF1FDB" w:rsidRDefault="00FF1FDB" w:rsidP="00FF1FDB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FF1FDB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</w:t>
      </w:r>
    </w:p>
    <w:p w:rsidR="00FF1FDB" w:rsidRPr="00462941" w:rsidRDefault="00FF1FDB" w:rsidP="00FF1FDB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6294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462941">
        <w:rPr>
          <w:rFonts w:ascii="TH SarabunIT๙" w:hAnsi="TH SarabunIT๙" w:cs="TH SarabunIT๙"/>
          <w:noProof/>
          <w:sz w:val="32"/>
          <w:szCs w:val="32"/>
        </w:rPr>
        <w:t>0</w:t>
      </w:r>
      <w:r w:rsidRPr="0046294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F1FDB" w:rsidRPr="00462941" w:rsidRDefault="00FF1FDB" w:rsidP="00FF1FDB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6294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462941">
        <w:rPr>
          <w:rFonts w:ascii="TH SarabunIT๙" w:hAnsi="TH SarabunIT๙" w:cs="TH SarabunIT๙"/>
          <w:noProof/>
          <w:sz w:val="32"/>
          <w:szCs w:val="32"/>
        </w:rPr>
        <w:t>0</w:t>
      </w:r>
      <w:r w:rsidRPr="0046294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F1FDB" w:rsidRPr="00462941" w:rsidRDefault="00FF1FDB" w:rsidP="00FF1FDB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6294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462941">
        <w:rPr>
          <w:rFonts w:ascii="TH SarabunIT๙" w:hAnsi="TH SarabunIT๙" w:cs="TH SarabunIT๙"/>
          <w:noProof/>
          <w:sz w:val="32"/>
          <w:szCs w:val="32"/>
        </w:rPr>
        <w:t>0</w:t>
      </w:r>
      <w:r w:rsidRPr="0046294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F1FDB" w:rsidRPr="00FF1FDB" w:rsidRDefault="00FF1FDB" w:rsidP="00FF1FDB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Pr="00FF1F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FF1FDB">
        <w:rPr>
          <w:rFonts w:ascii="TH SarabunIT๙" w:hAnsi="TH SarabunIT๙" w:cs="TH SarabunIT๙"/>
          <w:noProof/>
          <w:sz w:val="32"/>
          <w:szCs w:val="32"/>
          <w:cs/>
        </w:rPr>
        <w:t xml:space="preserve">การขอใบอนุญาตประกอบกิจการรับทำการกำจัดมูลฝอยทั่วไป </w:t>
      </w:r>
      <w:r w:rsidRPr="00FF1FDB">
        <w:rPr>
          <w:rFonts w:ascii="TH SarabunIT๙" w:hAnsi="TH SarabunIT๙" w:cs="TH SarabunIT๙" w:hint="cs"/>
          <w:noProof/>
          <w:sz w:val="32"/>
          <w:szCs w:val="32"/>
          <w:cs/>
        </w:rPr>
        <w:t>นายสุรพงษ์  อุทัย</w:t>
      </w:r>
      <w:r w:rsidRPr="00FF1FDB">
        <w:rPr>
          <w:rFonts w:ascii="TH SarabunIT๙" w:hAnsi="TH SarabunIT๙" w:cs="TH SarabunIT๙"/>
          <w:noProof/>
          <w:sz w:val="32"/>
          <w:szCs w:val="32"/>
        </w:rPr>
        <w:t>19/05/2558 11:25</w:t>
      </w:r>
      <w:r w:rsidRPr="00FF1F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F1FDB" w:rsidRPr="00FF1FDB" w:rsidRDefault="00FF1FDB" w:rsidP="00FF1FDB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11.  </w:t>
      </w:r>
      <w:r w:rsidRPr="00FF1FDB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FF1FDB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FF1FDB" w:rsidRPr="00462941" w:rsidTr="00BD47B4">
        <w:tc>
          <w:tcPr>
            <w:tcW w:w="675" w:type="dxa"/>
          </w:tcPr>
          <w:p w:rsidR="00FF1FDB" w:rsidRPr="00462941" w:rsidRDefault="00FF1FDB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629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F1FDB" w:rsidRDefault="00FF1FDB" w:rsidP="00BD47B4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6294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  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</w:t>
            </w:r>
            <w:r w:rsidRPr="0046294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บลเมืองน้อย  อำเภอกันทรารมย์  จังหวัดศรีสะเกษ  33130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46294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IT๙" w:hAnsi="TH SarabunIT๙" w:cs="TH SarabunIT๙"/>
                <w:iCs/>
                <w:sz w:val="32"/>
                <w:szCs w:val="32"/>
              </w:rPr>
              <w:t>-</w:t>
            </w:r>
          </w:p>
        </w:tc>
      </w:tr>
    </w:tbl>
    <w:p w:rsidR="00FF1FDB" w:rsidRPr="00FF1FDB" w:rsidRDefault="00FF1FDB" w:rsidP="00FF1FDB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12.  </w:t>
      </w:r>
      <w:r w:rsidRPr="00FF1FDB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FF1FDB" w:rsidRDefault="00FF1FDB" w:rsidP="00FF1FDB">
      <w:pPr>
        <w:tabs>
          <w:tab w:val="left" w:pos="360"/>
        </w:tabs>
        <w:rPr>
          <w:rFonts w:ascii="TH SarabunIT๙" w:hAnsi="TH SarabunIT๙" w:cs="TH SarabunIT๙"/>
          <w:noProof/>
          <w:sz w:val="32"/>
          <w:szCs w:val="32"/>
        </w:rPr>
      </w:pPr>
      <w:r w:rsidRPr="00462941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462941">
        <w:rPr>
          <w:rFonts w:ascii="TH SarabunIT๙" w:hAnsi="TH SarabunIT๙" w:cs="TH SarabunIT๙"/>
          <w:noProof/>
          <w:sz w:val="32"/>
          <w:szCs w:val="32"/>
          <w:cs/>
        </w:rPr>
        <w:t>หลักเกณฑ์วิธีการ</w:t>
      </w:r>
      <w:r w:rsidRPr="00462941">
        <w:rPr>
          <w:rFonts w:ascii="TH SarabunIT๙" w:hAnsi="TH SarabunIT๙" w:cs="TH SarabunIT๙"/>
          <w:noProof/>
          <w:sz w:val="32"/>
          <w:szCs w:val="32"/>
        </w:rPr>
        <w:br/>
      </w:r>
      <w:r w:rsidRPr="00462941">
        <w:rPr>
          <w:rFonts w:ascii="TH SarabunIT๙" w:hAnsi="TH SarabunIT๙" w:cs="TH SarabunIT๙"/>
          <w:noProof/>
          <w:sz w:val="32"/>
          <w:szCs w:val="32"/>
          <w:cs/>
        </w:rPr>
        <w:t>ผู้ใดประสงค์ขอใบอนุญาตประกอบกิจการรับทำการกำจัดมูลฝอยทั่วไปโดยทำเป็นธุรกิจหรือได้รับประโยชน์ตอบแทนด้วยการคิดค่าบริการ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Pr="00462941">
        <w:rPr>
          <w:rFonts w:ascii="TH SarabunIT๙" w:hAnsi="TH SarabunIT๙" w:cs="TH SarabunIT๙"/>
          <w:noProof/>
          <w:sz w:val="32"/>
          <w:szCs w:val="32"/>
        </w:rPr>
        <w:t>/</w:t>
      </w:r>
      <w:r w:rsidRPr="00462941">
        <w:rPr>
          <w:rFonts w:ascii="TH SarabunIT๙" w:hAnsi="TH SarabunIT๙" w:cs="TH SarabunIT๙"/>
          <w:noProof/>
          <w:sz w:val="32"/>
          <w:szCs w:val="32"/>
          <w:cs/>
        </w:rPr>
        <w:t>กอง</w:t>
      </w:r>
      <w:r w:rsidRPr="00462941">
        <w:rPr>
          <w:rFonts w:ascii="TH SarabunIT๙" w:hAnsi="TH SarabunIT๙" w:cs="TH SarabunIT๙"/>
          <w:noProof/>
          <w:sz w:val="32"/>
          <w:szCs w:val="32"/>
        </w:rPr>
        <w:t>/</w:t>
      </w:r>
      <w:r w:rsidRPr="00462941">
        <w:rPr>
          <w:rFonts w:ascii="TH SarabunIT๙" w:hAnsi="TH SarabunIT๙" w:cs="TH SarabunIT๙"/>
          <w:noProof/>
          <w:sz w:val="32"/>
          <w:szCs w:val="32"/>
          <w:cs/>
        </w:rPr>
        <w:t xml:space="preserve">ฝ่ายที่รับผิดชอบ </w:t>
      </w:r>
      <w:r w:rsidRPr="00462941">
        <w:rPr>
          <w:rFonts w:ascii="TH SarabunIT๙" w:hAnsi="TH SarabunIT๙" w:cs="TH SarabunIT๙"/>
          <w:noProof/>
          <w:sz w:val="32"/>
          <w:szCs w:val="32"/>
        </w:rPr>
        <w:t>(</w:t>
      </w:r>
      <w:r w:rsidRPr="00462941">
        <w:rPr>
          <w:rFonts w:ascii="TH SarabunIT๙" w:hAnsi="TH SarabunIT๙" w:cs="TH SarabunIT๙"/>
          <w:noProof/>
          <w:sz w:val="32"/>
          <w:szCs w:val="32"/>
          <w:cs/>
        </w:rPr>
        <w:t>ระบุ</w:t>
      </w:r>
      <w:r w:rsidRPr="00462941">
        <w:rPr>
          <w:rFonts w:ascii="TH SarabunIT๙" w:hAnsi="TH SarabunIT๙" w:cs="TH SarabunIT๙"/>
          <w:noProof/>
          <w:sz w:val="32"/>
          <w:szCs w:val="32"/>
        </w:rPr>
        <w:t>)</w:t>
      </w:r>
      <w:r w:rsidRPr="00462941">
        <w:rPr>
          <w:rFonts w:ascii="TH SarabunIT๙" w:hAnsi="TH SarabunIT๙" w:cs="TH SarabunIT๙"/>
          <w:noProof/>
          <w:sz w:val="32"/>
          <w:szCs w:val="32"/>
        </w:rPr>
        <w:br/>
      </w:r>
    </w:p>
    <w:p w:rsidR="00FF1FDB" w:rsidRDefault="00FF1FDB" w:rsidP="00FF1FDB">
      <w:pPr>
        <w:tabs>
          <w:tab w:val="left" w:pos="360"/>
        </w:tabs>
        <w:rPr>
          <w:rFonts w:ascii="TH SarabunIT๙" w:hAnsi="TH SarabunIT๙" w:cs="TH SarabunIT๙"/>
          <w:noProof/>
          <w:sz w:val="32"/>
          <w:szCs w:val="32"/>
        </w:rPr>
      </w:pPr>
      <w:r w:rsidRPr="00462941">
        <w:rPr>
          <w:rFonts w:ascii="TH SarabunIT๙" w:hAnsi="TH SarabunIT๙" w:cs="TH SarabunIT๙"/>
          <w:noProof/>
          <w:sz w:val="32"/>
          <w:szCs w:val="32"/>
        </w:rPr>
        <w:br/>
        <w:t xml:space="preserve">  </w:t>
      </w:r>
    </w:p>
    <w:p w:rsidR="00FF1FDB" w:rsidRPr="00462941" w:rsidRDefault="00FF1FDB" w:rsidP="00FF1FDB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462941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Pr="00462941">
        <w:rPr>
          <w:rFonts w:ascii="TH SarabunIT๙" w:hAnsi="TH SarabunIT๙" w:cs="TH SarabunIT๙"/>
          <w:noProof/>
          <w:sz w:val="32"/>
          <w:szCs w:val="32"/>
          <w:cs/>
        </w:rPr>
        <w:t xml:space="preserve">เงื่อนไขในการยื่นคำขอ </w:t>
      </w:r>
      <w:r w:rsidRPr="00462941">
        <w:rPr>
          <w:rFonts w:ascii="TH SarabunIT๙" w:hAnsi="TH SarabunIT๙" w:cs="TH SarabunIT๙"/>
          <w:noProof/>
          <w:sz w:val="32"/>
          <w:szCs w:val="32"/>
        </w:rPr>
        <w:t>(</w:t>
      </w:r>
      <w:r w:rsidRPr="00462941">
        <w:rPr>
          <w:rFonts w:ascii="TH SarabunIT๙" w:hAnsi="TH SarabunIT๙" w:cs="TH SarabunIT๙"/>
          <w:noProof/>
          <w:sz w:val="32"/>
          <w:szCs w:val="32"/>
          <w:cs/>
        </w:rPr>
        <w:t>ตามที่ระบุไว้ในข้อกำหนดของท้องถิ่น</w:t>
      </w:r>
      <w:r w:rsidRPr="00462941">
        <w:rPr>
          <w:rFonts w:ascii="TH SarabunIT๙" w:hAnsi="TH SarabunIT๙" w:cs="TH SarabunIT๙"/>
          <w:noProof/>
          <w:sz w:val="32"/>
          <w:szCs w:val="32"/>
        </w:rPr>
        <w:t>)</w:t>
      </w:r>
      <w:r w:rsidRPr="00462941">
        <w:rPr>
          <w:rFonts w:ascii="TH SarabunIT๙" w:hAnsi="TH SarabunIT๙" w:cs="TH SarabunIT๙"/>
          <w:noProof/>
          <w:sz w:val="32"/>
          <w:szCs w:val="32"/>
        </w:rPr>
        <w:br/>
        <w:t xml:space="preserve"> (1) </w:t>
      </w:r>
      <w:r w:rsidRPr="00462941">
        <w:rPr>
          <w:rFonts w:ascii="TH SarabunIT๙" w:hAnsi="TH SarabunIT๙" w:cs="TH SarabunIT๙"/>
          <w:noProof/>
          <w:sz w:val="32"/>
          <w:szCs w:val="32"/>
          <w:cs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462941">
        <w:rPr>
          <w:rFonts w:ascii="TH SarabunIT๙" w:hAnsi="TH SarabunIT๙" w:cs="TH SarabunIT๙"/>
          <w:noProof/>
          <w:sz w:val="32"/>
          <w:szCs w:val="32"/>
        </w:rPr>
        <w:br/>
        <w:t xml:space="preserve">  (2) </w:t>
      </w:r>
      <w:r w:rsidRPr="00462941">
        <w:rPr>
          <w:rFonts w:ascii="TH SarabunIT๙" w:hAnsi="TH SarabunIT๙" w:cs="TH SarabunIT๙"/>
          <w:noProof/>
          <w:sz w:val="32"/>
          <w:szCs w:val="32"/>
          <w:cs/>
        </w:rPr>
        <w:t>ผู้ประกอบการต้องยื่นเอกสารที่ถูกต้องและครบถ้วน</w:t>
      </w:r>
      <w:r w:rsidRPr="00462941">
        <w:rPr>
          <w:rFonts w:ascii="TH SarabunIT๙" w:hAnsi="TH SarabunIT๙" w:cs="TH SarabunIT๙"/>
          <w:noProof/>
          <w:sz w:val="32"/>
          <w:szCs w:val="32"/>
        </w:rPr>
        <w:br/>
        <w:t xml:space="preserve"> (3) </w:t>
      </w:r>
      <w:r w:rsidRPr="00462941">
        <w:rPr>
          <w:rFonts w:ascii="TH SarabunIT๙" w:hAnsi="TH SarabunIT๙" w:cs="TH SarabunIT๙"/>
          <w:noProof/>
          <w:sz w:val="32"/>
          <w:szCs w:val="32"/>
          <w:cs/>
        </w:rPr>
        <w:t xml:space="preserve">หลักเกณฑ์ด้านคุณสมบัติของผู้ประกอบกิจการด้านสุขลักษณะการกำจัดมูลฝอยทั่วไปและด้านคุณสมบัติของผู้ปฏิบัติงานถูกต้องตามหลักเกณฑ์ </w:t>
      </w:r>
      <w:r w:rsidRPr="00462941">
        <w:rPr>
          <w:rFonts w:ascii="TH SarabunIT๙" w:hAnsi="TH SarabunIT๙" w:cs="TH SarabunIT๙"/>
          <w:noProof/>
          <w:sz w:val="32"/>
          <w:szCs w:val="32"/>
        </w:rPr>
        <w:t>(</w:t>
      </w:r>
      <w:r w:rsidRPr="00462941">
        <w:rPr>
          <w:rFonts w:ascii="TH SarabunIT๙" w:hAnsi="TH SarabunIT๙" w:cs="TH SarabunIT๙"/>
          <w:noProof/>
          <w:sz w:val="32"/>
          <w:szCs w:val="32"/>
          <w:cs/>
        </w:rPr>
        <w:t>ตามข้อกำหนดของท้องถิ่น</w:t>
      </w:r>
      <w:r w:rsidRPr="00462941">
        <w:rPr>
          <w:rFonts w:ascii="TH SarabunIT๙" w:hAnsi="TH SarabunIT๙" w:cs="TH SarabunIT๙"/>
          <w:noProof/>
          <w:sz w:val="32"/>
          <w:szCs w:val="32"/>
        </w:rPr>
        <w:t>)</w:t>
      </w:r>
      <w:r w:rsidRPr="00462941">
        <w:rPr>
          <w:rFonts w:ascii="TH SarabunIT๙" w:hAnsi="TH SarabunIT๙" w:cs="TH SarabunIT๙"/>
          <w:noProof/>
          <w:sz w:val="32"/>
          <w:szCs w:val="32"/>
        </w:rPr>
        <w:br/>
        <w:t xml:space="preserve">  (4) ......</w:t>
      </w:r>
      <w:r w:rsidRPr="00462941">
        <w:rPr>
          <w:rFonts w:ascii="TH SarabunIT๙" w:hAnsi="TH SarabunIT๙" w:cs="TH SarabunIT๙"/>
          <w:noProof/>
          <w:sz w:val="32"/>
          <w:szCs w:val="32"/>
          <w:cs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462941">
        <w:rPr>
          <w:rFonts w:ascii="TH SarabunIT๙" w:hAnsi="TH SarabunIT๙" w:cs="TH SarabunIT๙"/>
          <w:noProof/>
          <w:sz w:val="32"/>
          <w:szCs w:val="32"/>
        </w:rPr>
        <w:t>....</w:t>
      </w:r>
      <w:r w:rsidRPr="00462941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13. </w:t>
      </w:r>
      <w:r w:rsidRPr="0046294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FF1FDB" w:rsidRPr="00462941" w:rsidTr="00BD47B4">
        <w:trPr>
          <w:tblHeader/>
        </w:trPr>
        <w:tc>
          <w:tcPr>
            <w:tcW w:w="675" w:type="dxa"/>
            <w:vAlign w:val="center"/>
          </w:tcPr>
          <w:p w:rsidR="00FF1FDB" w:rsidRPr="00462941" w:rsidRDefault="00FF1FDB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FF1FDB" w:rsidRPr="00462941" w:rsidRDefault="00FF1FDB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FF1FDB" w:rsidRPr="00462941" w:rsidRDefault="00FF1FDB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FF1FDB" w:rsidRPr="00462941" w:rsidRDefault="00FF1FDB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FF1FDB" w:rsidRPr="00462941" w:rsidRDefault="00FF1FDB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FF1FDB" w:rsidRPr="00462941" w:rsidRDefault="00FF1FDB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FF1FDB" w:rsidRPr="00462941" w:rsidTr="00BD47B4">
        <w:tc>
          <w:tcPr>
            <w:tcW w:w="675" w:type="dxa"/>
            <w:vAlign w:val="center"/>
          </w:tcPr>
          <w:p w:rsidR="00FF1FDB" w:rsidRPr="00462941" w:rsidRDefault="00FF1FDB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629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ขอรับใบอนุญาตยื่นคำขอรับใบอนุญาตประกอบกิจการรับทำการกำจัดมูลฝอยทั่วไปพร้อมหลักฐานที่ท้องถิ่นกำหนด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1FDB" w:rsidRPr="00462941" w:rsidTr="00BD47B4">
        <w:tc>
          <w:tcPr>
            <w:tcW w:w="675" w:type="dxa"/>
            <w:vAlign w:val="center"/>
          </w:tcPr>
          <w:p w:rsidR="00FF1FDB" w:rsidRPr="00462941" w:rsidRDefault="00FF1FDB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629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ครบถ้วนเจ้าหน้าที่แจ้งต่อผู้ยื่นคำขอให้แก้ไข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</w:p>
        </w:tc>
        <w:tc>
          <w:tcPr>
            <w:tcW w:w="1368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1FDB" w:rsidRPr="00462941" w:rsidTr="00BD47B4">
        <w:tc>
          <w:tcPr>
            <w:tcW w:w="675" w:type="dxa"/>
            <w:vAlign w:val="center"/>
          </w:tcPr>
          <w:p w:rsidR="00FF1FDB" w:rsidRPr="00462941" w:rsidRDefault="00FF1FDB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629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เจ้าหน้าที่ตรวจสถานที่ด้านสุขลักษณะ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กรณีถูกต้องตามหลักเกณฑ์ด้านสุขลักษณะเสนอพิจารณาออกใบอนุญาต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1FDB" w:rsidRPr="00462941" w:rsidTr="00BD47B4">
        <w:tc>
          <w:tcPr>
            <w:tcW w:w="675" w:type="dxa"/>
            <w:vAlign w:val="center"/>
          </w:tcPr>
          <w:p w:rsidR="00FF1FDB" w:rsidRPr="00462941" w:rsidRDefault="00FF1FDB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4629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การแจ้งคำสั่งออกใบอนุญาต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คำสั่งไม่อนุญาต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กรณีอนุญาต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2. 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กรณีไม่อนุญาต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คำสั่งไม่ออกใบอนุญาตประกอบกิจการรับทำการกำจัดมูลฝอยทั่วไปแก่ผู้ขออนุญาตทราบพร้อมแจ้งสิทธิในการอุทธรณ์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 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1FDB" w:rsidRPr="00462941" w:rsidTr="00BD47B4">
        <w:tc>
          <w:tcPr>
            <w:tcW w:w="675" w:type="dxa"/>
            <w:vAlign w:val="center"/>
          </w:tcPr>
          <w:p w:rsidR="00FF1FDB" w:rsidRPr="00462941" w:rsidRDefault="00FF1FDB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4629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ชำระค่าธรรมเนียม 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กรณีมีคำสั่งอนุญาต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F1FDB" w:rsidRPr="00462941" w:rsidRDefault="00FF1FDB" w:rsidP="00FF1FDB">
      <w:pPr>
        <w:tabs>
          <w:tab w:val="left" w:pos="36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46294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462941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462941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FF1FDB" w:rsidRDefault="00FF1FDB" w:rsidP="00FF1FDB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F1FDB" w:rsidRPr="00FF1FDB" w:rsidRDefault="00FF1FDB" w:rsidP="00FF1FDB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F1FDB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14. </w:t>
      </w:r>
      <w:r w:rsidRPr="00FF1FDB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FF1FDB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FF1FDB" w:rsidRPr="00462941" w:rsidRDefault="00FF1FDB" w:rsidP="00FF1FDB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462941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FF1FDB" w:rsidRPr="00462941" w:rsidRDefault="00FF1FDB" w:rsidP="00FF1FDB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FF1FDB" w:rsidRPr="00462941" w:rsidRDefault="00FF1FDB" w:rsidP="00FF1FDB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  <w:lang w:bidi="th-TH"/>
        </w:rPr>
        <w:t xml:space="preserve"> </w:t>
      </w:r>
      <w:r w:rsidRPr="00462941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FF1FDB" w:rsidRPr="00462941" w:rsidRDefault="00FF1FDB" w:rsidP="00FF1FDB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462941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46294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FF1FDB" w:rsidRPr="00462941" w:rsidTr="00BD47B4">
        <w:trPr>
          <w:tblHeader/>
          <w:jc w:val="center"/>
        </w:trPr>
        <w:tc>
          <w:tcPr>
            <w:tcW w:w="675" w:type="dxa"/>
            <w:vAlign w:val="center"/>
          </w:tcPr>
          <w:p w:rsidR="00FF1FDB" w:rsidRPr="00462941" w:rsidRDefault="00FF1FDB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FF1FDB" w:rsidRPr="00462941" w:rsidRDefault="00FF1FDB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FF1FDB" w:rsidRPr="00462941" w:rsidRDefault="00FF1FDB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FF1FDB" w:rsidRPr="00462941" w:rsidRDefault="00FF1FDB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FF1FDB" w:rsidRPr="00462941" w:rsidRDefault="00FF1FDB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FF1FDB" w:rsidRPr="00462941" w:rsidRDefault="00FF1FDB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FF1FDB" w:rsidRPr="00462941" w:rsidRDefault="00FF1FDB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FF1FDB" w:rsidRPr="00462941" w:rsidTr="00BD47B4">
        <w:trPr>
          <w:jc w:val="center"/>
        </w:trPr>
        <w:tc>
          <w:tcPr>
            <w:tcW w:w="675" w:type="dxa"/>
            <w:vAlign w:val="center"/>
          </w:tcPr>
          <w:p w:rsidR="00FF1FDB" w:rsidRPr="00462941" w:rsidRDefault="00FF1FDB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629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FF1FDB" w:rsidRPr="00462941" w:rsidTr="00BD47B4">
        <w:trPr>
          <w:jc w:val="center"/>
        </w:trPr>
        <w:tc>
          <w:tcPr>
            <w:tcW w:w="675" w:type="dxa"/>
            <w:vAlign w:val="center"/>
          </w:tcPr>
          <w:p w:rsidR="00FF1FDB" w:rsidRPr="00462941" w:rsidRDefault="00FF1FDB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629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FF1FDB" w:rsidRDefault="00FF1FDB" w:rsidP="00FF1FDB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F1FDB" w:rsidRDefault="00FF1FDB" w:rsidP="00FF1FDB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F1FDB" w:rsidRDefault="00FF1FDB" w:rsidP="00FF1FDB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F1FDB" w:rsidRDefault="00FF1FDB" w:rsidP="00FF1FDB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F1FDB" w:rsidRPr="00462941" w:rsidRDefault="00FF1FDB" w:rsidP="00FF1FDB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F1FDB" w:rsidRPr="00462941" w:rsidRDefault="00FF1FDB" w:rsidP="00FF1FDB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462941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46294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FF1FDB" w:rsidRPr="00462941" w:rsidTr="00BD47B4">
        <w:trPr>
          <w:tblHeader/>
        </w:trPr>
        <w:tc>
          <w:tcPr>
            <w:tcW w:w="675" w:type="dxa"/>
            <w:vAlign w:val="center"/>
          </w:tcPr>
          <w:p w:rsidR="00FF1FDB" w:rsidRPr="00462941" w:rsidRDefault="00FF1FDB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FF1FDB" w:rsidRPr="00462941" w:rsidRDefault="00FF1FDB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FF1FDB" w:rsidRPr="00462941" w:rsidRDefault="00FF1FDB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</w:rPr>
            </w:pP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FF1FDB" w:rsidRPr="00462941" w:rsidRDefault="00FF1FDB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FF1FDB" w:rsidRPr="00462941" w:rsidRDefault="00FF1FDB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FF1FDB" w:rsidRPr="00462941" w:rsidRDefault="00FF1FDB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FF1FDB" w:rsidRPr="00462941" w:rsidRDefault="00FF1FDB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46294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FF1FDB" w:rsidRPr="00462941" w:rsidTr="00BD47B4">
        <w:tc>
          <w:tcPr>
            <w:tcW w:w="675" w:type="dxa"/>
            <w:vAlign w:val="center"/>
          </w:tcPr>
          <w:p w:rsidR="00FF1FDB" w:rsidRPr="00462941" w:rsidRDefault="00FF1FDB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629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สำเนาใบอนุญาตตามกฎหมายว่าด้วยการควบคุมอาคารหรือใบอนุญาตตามกฎหมายอื่นที่เกี่ยวข้อง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F1FDB" w:rsidRPr="00462941" w:rsidTr="00BD47B4">
        <w:tc>
          <w:tcPr>
            <w:tcW w:w="675" w:type="dxa"/>
            <w:vAlign w:val="center"/>
          </w:tcPr>
          <w:p w:rsidR="00FF1FDB" w:rsidRPr="00462941" w:rsidRDefault="00FF1FDB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629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หรือหลักฐานแสดงสถานที่กำจัดมูลฝอยทั่วไปที่ได้รับใบอนุญาตและมีการดำเนินกิจการที่ถูกต้องตามหลักสุขาภิบาลโดยมีหลักฐานสัญญาว่าจ้างระหว่างผู้ขนกับผู้กำจัดมูลฝอย</w:t>
            </w:r>
          </w:p>
        </w:tc>
        <w:tc>
          <w:tcPr>
            <w:tcW w:w="1843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F1FDB" w:rsidRPr="00462941" w:rsidTr="00BD47B4">
        <w:tc>
          <w:tcPr>
            <w:tcW w:w="675" w:type="dxa"/>
            <w:vAlign w:val="center"/>
          </w:tcPr>
          <w:p w:rsidR="00FF1FDB" w:rsidRPr="00462941" w:rsidRDefault="00FF1FDB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629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การดำเนินงานในการกำจัดมูลฝอย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</w:tc>
        <w:tc>
          <w:tcPr>
            <w:tcW w:w="1843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F1FDB" w:rsidRPr="00462941" w:rsidTr="00BD47B4">
        <w:tc>
          <w:tcPr>
            <w:tcW w:w="675" w:type="dxa"/>
            <w:vAlign w:val="center"/>
          </w:tcPr>
          <w:p w:rsidR="00FF1FDB" w:rsidRPr="00462941" w:rsidRDefault="00FF1FDB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4629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แสดงให้เห็นว่าผู้ปฏิบัติงานที่ทำหน้าที่กำจัดมูลฝอยทั่วไปผ่านการฝึกอบรมด้านสุขอนามัยและความปลอดภัยจากการทำงาน 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ตามหลักเกณฑ์ที่ท้องถิ่นกำหนด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F1FDB" w:rsidRPr="00462941" w:rsidTr="00BD47B4">
        <w:tc>
          <w:tcPr>
            <w:tcW w:w="675" w:type="dxa"/>
            <w:vAlign w:val="center"/>
          </w:tcPr>
          <w:p w:rsidR="00FF1FDB" w:rsidRPr="00462941" w:rsidRDefault="00FF1FDB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4629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ใบรับรองแพทย์หรือเอกสารแสดงการตรวจสุขภาพประจำปีของผู้ปฏิบัติงานในการกำจัดมูลฝอยทั่วไป</w:t>
            </w:r>
          </w:p>
        </w:tc>
        <w:tc>
          <w:tcPr>
            <w:tcW w:w="1843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F1FDB" w:rsidRPr="00462941" w:rsidTr="00BD47B4">
        <w:tc>
          <w:tcPr>
            <w:tcW w:w="675" w:type="dxa"/>
            <w:vAlign w:val="center"/>
          </w:tcPr>
          <w:p w:rsidR="00FF1FDB" w:rsidRPr="00462941" w:rsidRDefault="00FF1FDB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4629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เอกสารหรือหลักฐานแสดงวุฒิการศึกษาของเจ้าหน้าที่ควบคุมกำกับในการจัดการมูลฝอยทั่วไปอย่างน้อย 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คน          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1. 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ุณสมบัติสำเร็จการศึกษาไม่ต่ำกว่าปริญญาตรีหรือเทียบเท่าในสาขาวิชาวิทยาศาสตร์ในด้านสาธารณสุขสุขาภิบาลอนามัยสิ่งแวดล้อมด้านใดด้านหนึ่ง         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2. 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ุณสมบัติสำเร็จการศึกษาไม่ต่ำกว่าปริญญาตรีหรือเทียบเท่าในสาขาวิชการวิศวกรรมศาสตร์ในด้านสุขาภิบาลวิศวกรรมสิ่งแวดล้อมและวิศวกรรมเครื่องกลด้านใดด้านหนึ่ง</w:t>
            </w:r>
          </w:p>
        </w:tc>
        <w:tc>
          <w:tcPr>
            <w:tcW w:w="1843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เอกสารและหลักฐานอื่นๆตามที่ราชการส่วนท้องถิ่นกำหนด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FF1FDB" w:rsidRPr="00462941" w:rsidRDefault="00FF1FDB" w:rsidP="00FF1FDB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F1FDB" w:rsidRPr="00FF1FDB" w:rsidRDefault="00FF1FDB" w:rsidP="00FF1FDB">
      <w:pPr>
        <w:pStyle w:val="a3"/>
        <w:numPr>
          <w:ilvl w:val="0"/>
          <w:numId w:val="17"/>
        </w:numPr>
        <w:tabs>
          <w:tab w:val="left" w:pos="360"/>
        </w:tabs>
        <w:ind w:hanging="72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F1FDB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F1FDB" w:rsidRPr="00462941" w:rsidTr="00BD47B4">
        <w:tc>
          <w:tcPr>
            <w:tcW w:w="534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629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อัตราค่าธรรมเนียมใบอนุญาตรับทำการกำจัดมูลฝอยทั่วไปฉบับละไม่เกิน </w:t>
            </w:r>
            <w:r w:rsidRPr="0046294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5,000 </w:t>
            </w:r>
            <w:r w:rsidRPr="0046294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บาทต่อปี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46294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((</w:t>
            </w:r>
            <w:r w:rsidRPr="0046294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ระบุตามข้อกำหนดของท้องถิ่น</w:t>
            </w:r>
            <w:r w:rsidRPr="0046294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))</w:t>
            </w:r>
          </w:p>
        </w:tc>
      </w:tr>
    </w:tbl>
    <w:p w:rsidR="00FF1FDB" w:rsidRPr="00462941" w:rsidRDefault="00FF1FDB" w:rsidP="00FF1FDB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462941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FF1FDB" w:rsidRPr="00462941" w:rsidTr="00BD47B4">
        <w:tc>
          <w:tcPr>
            <w:tcW w:w="534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629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FF1FDB" w:rsidRDefault="00FF1FDB" w:rsidP="00BD47B4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629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</w:t>
            </w:r>
            <w:r w:rsidRPr="0046294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บลเมืองน้อย  อำเภอกันทรารมย์  จังหวัดศรีสะเกษ  33130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     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   -</w:t>
            </w:r>
          </w:p>
        </w:tc>
      </w:tr>
    </w:tbl>
    <w:p w:rsidR="00FF1FDB" w:rsidRPr="00462941" w:rsidRDefault="00FF1FDB" w:rsidP="00FF1FDB">
      <w:pPr>
        <w:pStyle w:val="a3"/>
        <w:numPr>
          <w:ilvl w:val="0"/>
          <w:numId w:val="17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462941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F1FDB" w:rsidRPr="00462941" w:rsidTr="00BD47B4">
        <w:tc>
          <w:tcPr>
            <w:tcW w:w="675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6294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F1FDB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แบบคำขอรับใบอนุญาต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ต่ออายุใบอนุญาต</w:t>
            </w:r>
            <w:r w:rsidRPr="0046294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6294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46294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เอกสาร</w:t>
            </w:r>
            <w:r w:rsidRPr="0046294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/</w:t>
            </w:r>
            <w:r w:rsidRPr="0046294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</w:rPr>
              <w:t>แบบฟอร์มเป็นไปตามข้อกำหนดของท้องถิ่น</w:t>
            </w:r>
            <w:r w:rsidRPr="0046294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  <w:p w:rsidR="00FF1FDB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F1FDB" w:rsidRPr="00462941" w:rsidRDefault="00FF1FDB" w:rsidP="00FF1FDB">
      <w:pPr>
        <w:pStyle w:val="a3"/>
        <w:numPr>
          <w:ilvl w:val="0"/>
          <w:numId w:val="17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462941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FF1FDB" w:rsidRPr="00462941" w:rsidRDefault="00FF1FDB" w:rsidP="00FF1FDB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462941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FF1FDB" w:rsidRPr="00462941" w:rsidRDefault="00FF1FDB" w:rsidP="00FF1FDB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W w:w="0" w:type="auto"/>
        <w:tblInd w:w="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049"/>
      </w:tblGrid>
      <w:tr w:rsidR="00FF1FDB" w:rsidRPr="00462941" w:rsidTr="00BD47B4">
        <w:tc>
          <w:tcPr>
            <w:tcW w:w="1418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629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20/08</w:t>
            </w: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FF1FDB" w:rsidRPr="00462941" w:rsidTr="00BD47B4">
        <w:tc>
          <w:tcPr>
            <w:tcW w:w="1418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629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46294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FF1FDB" w:rsidRPr="00462941" w:rsidTr="00BD47B4">
        <w:tc>
          <w:tcPr>
            <w:tcW w:w="1418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629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สุรพงษ์  อุทัย</w:t>
            </w:r>
          </w:p>
        </w:tc>
      </w:tr>
      <w:tr w:rsidR="00FF1FDB" w:rsidRPr="00462941" w:rsidTr="00BD47B4">
        <w:trPr>
          <w:trHeight w:val="267"/>
        </w:trPr>
        <w:tc>
          <w:tcPr>
            <w:tcW w:w="1418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46294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</w:tcPr>
          <w:p w:rsidR="00FF1FDB" w:rsidRPr="00462941" w:rsidRDefault="00FF1FDB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ไพบูลย์  คำศรี</w:t>
            </w:r>
          </w:p>
        </w:tc>
      </w:tr>
    </w:tbl>
    <w:p w:rsidR="00FF1FDB" w:rsidRPr="00462941" w:rsidRDefault="00FF1FDB" w:rsidP="00FF1FDB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FF1FDB" w:rsidRPr="00462941" w:rsidRDefault="00FF1FDB" w:rsidP="00FF1FDB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FF1FDB" w:rsidRPr="00462941" w:rsidRDefault="00FF1FDB" w:rsidP="00FF1FDB">
      <w:pPr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FF1FDB" w:rsidRPr="00462941" w:rsidRDefault="00FF1FDB" w:rsidP="00FF1FDB">
      <w:pPr>
        <w:jc w:val="right"/>
        <w:rPr>
          <w:rFonts w:ascii="TH SarabunIT๙" w:hAnsi="TH SarabunIT๙" w:cs="TH SarabunIT๙"/>
          <w:color w:val="0D0D0D"/>
          <w:cs/>
        </w:rPr>
      </w:pPr>
    </w:p>
    <w:p w:rsidR="00F07F28" w:rsidRDefault="00F07F28"/>
    <w:p w:rsidR="00B101D9" w:rsidRDefault="00B101D9"/>
    <w:p w:rsidR="00B101D9" w:rsidRDefault="00B101D9"/>
    <w:p w:rsidR="00B101D9" w:rsidRDefault="00B101D9"/>
    <w:p w:rsidR="00B101D9" w:rsidRDefault="00B101D9"/>
    <w:p w:rsidR="00B101D9" w:rsidRDefault="00B101D9"/>
    <w:p w:rsidR="00B101D9" w:rsidRDefault="00B101D9"/>
    <w:p w:rsidR="00B101D9" w:rsidRDefault="00B101D9"/>
    <w:p w:rsidR="00B101D9" w:rsidRDefault="00B101D9"/>
    <w:p w:rsidR="00B101D9" w:rsidRDefault="00B101D9"/>
    <w:p w:rsidR="00B101D9" w:rsidRDefault="00B101D9"/>
    <w:p w:rsidR="00B101D9" w:rsidRDefault="00B101D9"/>
    <w:p w:rsidR="00B101D9" w:rsidRDefault="00B101D9"/>
    <w:p w:rsidR="00B101D9" w:rsidRDefault="00B101D9"/>
    <w:p w:rsidR="00B101D9" w:rsidRDefault="00B101D9"/>
    <w:p w:rsidR="00B101D9" w:rsidRDefault="00B101D9"/>
    <w:p w:rsidR="00B101D9" w:rsidRDefault="00B101D9"/>
    <w:p w:rsidR="00B101D9" w:rsidRDefault="00B101D9"/>
    <w:p w:rsidR="00B101D9" w:rsidRDefault="00B101D9"/>
    <w:p w:rsidR="00B101D9" w:rsidRDefault="00B101D9"/>
    <w:p w:rsidR="00B101D9" w:rsidRDefault="00B101D9"/>
    <w:p w:rsidR="00B101D9" w:rsidRDefault="00B101D9"/>
    <w:p w:rsidR="00B101D9" w:rsidRDefault="00B101D9"/>
    <w:p w:rsidR="00B101D9" w:rsidRDefault="00B101D9"/>
    <w:p w:rsidR="00B101D9" w:rsidRPr="00F42926" w:rsidRDefault="00B101D9" w:rsidP="00B101D9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4292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F42926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F4292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การโฆษณาด้วยการปิดทิ้งหรือโปรยแผ่นประกาศหรือใบปลิวในที่สาธารณะ</w:t>
      </w:r>
    </w:p>
    <w:p w:rsidR="00B101D9" w:rsidRPr="00F42926" w:rsidRDefault="00B101D9" w:rsidP="00B101D9">
      <w:pPr>
        <w:jc w:val="center"/>
        <w:rPr>
          <w:rFonts w:ascii="TH SarabunIT๙" w:hAnsi="TH SarabunIT๙" w:cs="TH SarabunIT๙"/>
          <w:sz w:val="32"/>
          <w:szCs w:val="32"/>
        </w:rPr>
      </w:pPr>
      <w:r w:rsidRPr="00F42926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F42926">
        <w:rPr>
          <w:rFonts w:ascii="TH SarabunIT๙" w:hAnsi="TH SarabunIT๙" w:cs="TH SarabunIT๙"/>
          <w:sz w:val="32"/>
          <w:szCs w:val="32"/>
        </w:rPr>
        <w:t>:</w:t>
      </w:r>
      <w:r w:rsidRPr="00F42926">
        <w:rPr>
          <w:rFonts w:ascii="TH SarabunIT๙" w:hAnsi="TH SarabunIT๙" w:cs="TH SarabunIT๙" w:hint="cs"/>
          <w:noProof/>
          <w:sz w:val="32"/>
          <w:szCs w:val="32"/>
          <w:cs/>
        </w:rPr>
        <w:t>องค์การบริหารส่วนตำ</w:t>
      </w:r>
      <w:r w:rsidRPr="00F42926">
        <w:rPr>
          <w:rFonts w:ascii="TH SarabunIT๙" w:hAnsi="TH SarabunIT๙" w:cs="TH SarabunIT๙" w:hint="cs"/>
          <w:sz w:val="32"/>
          <w:szCs w:val="32"/>
          <w:cs/>
        </w:rPr>
        <w:t>บลเมืองน้อย  อำเภอกันทรารมย์  จังหวัดศรีสะเกษ  33130</w:t>
      </w:r>
    </w:p>
    <w:p w:rsidR="00B101D9" w:rsidRPr="00F42926" w:rsidRDefault="00B101D9" w:rsidP="00B101D9">
      <w:pPr>
        <w:jc w:val="center"/>
        <w:rPr>
          <w:rFonts w:ascii="TH SarabunIT๙" w:hAnsi="TH SarabunIT๙" w:cs="TH SarabunIT๙"/>
          <w:sz w:val="32"/>
          <w:szCs w:val="32"/>
        </w:rPr>
      </w:pPr>
      <w:r w:rsidRPr="00F42926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F42926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B101D9" w:rsidRPr="00F42926" w:rsidRDefault="00B101D9" w:rsidP="00B101D9">
      <w:pPr>
        <w:jc w:val="center"/>
        <w:rPr>
          <w:rFonts w:ascii="TH SarabunIT๙" w:hAnsi="TH SarabunIT๙" w:cs="TH SarabunIT๙"/>
          <w:sz w:val="32"/>
          <w:szCs w:val="32"/>
        </w:rPr>
      </w:pPr>
      <w:r w:rsidRPr="00F42926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F42926">
        <w:rPr>
          <w:rFonts w:ascii="TH SarabunIT๙" w:hAnsi="TH SarabunIT๙" w:cs="TH SarabunIT๙"/>
          <w:sz w:val="32"/>
          <w:szCs w:val="32"/>
        </w:rPr>
        <w:t>: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กระทรวงมหาดไทย</w:t>
      </w:r>
    </w:p>
    <w:p w:rsidR="00B101D9" w:rsidRPr="00F42926" w:rsidRDefault="00B101D9" w:rsidP="00B101D9">
      <w:pPr>
        <w:rPr>
          <w:rFonts w:ascii="TH SarabunIT๙" w:hAnsi="TH SarabunIT๙" w:cs="TH SarabunIT๙"/>
          <w:color w:val="0D0D0D"/>
          <w:sz w:val="32"/>
          <w:szCs w:val="32"/>
        </w:rPr>
      </w:pPr>
      <w:r w:rsidRPr="00F42926">
        <w:rPr>
          <w:rFonts w:ascii="TH SarabunIT๙" w:hAnsi="TH SarabunIT๙" w:cs="TH SarabunIT๙"/>
          <w:noProof/>
          <w:color w:val="0D0D0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2700" r="12065" b="6350"/>
                <wp:wrapNone/>
                <wp:docPr id="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EF8AE5" id="ตัวเชื่อมต่อตรง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AV&#10;MEhG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B101D9" w:rsidRPr="00B101D9" w:rsidRDefault="00B101D9" w:rsidP="00B101D9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1.  </w:t>
      </w:r>
      <w:r w:rsidRPr="00B101D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ชื่อกระบวนงาน</w:t>
      </w:r>
      <w:r w:rsidRPr="00B101D9">
        <w:rPr>
          <w:rFonts w:ascii="TH SarabunIT๙" w:hAnsi="TH SarabunIT๙" w:cs="TH SarabunIT๙"/>
          <w:color w:val="0D0D0D"/>
          <w:sz w:val="32"/>
          <w:szCs w:val="32"/>
        </w:rPr>
        <w:t>:</w:t>
      </w:r>
      <w:r w:rsidRPr="00B101D9">
        <w:rPr>
          <w:rFonts w:ascii="TH SarabunIT๙" w:hAnsi="TH SarabunIT๙" w:cs="TH SarabunIT๙"/>
          <w:noProof/>
          <w:sz w:val="32"/>
          <w:szCs w:val="32"/>
          <w:cs/>
        </w:rPr>
        <w:t>การโฆษณาด้วยการปิดทิ้งหรือโปรยแผ่นประกาศหรือใบปลิวในที่สาธารณะ</w:t>
      </w:r>
    </w:p>
    <w:p w:rsidR="00B101D9" w:rsidRDefault="00B101D9" w:rsidP="00B101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2.  </w:t>
      </w:r>
      <w:r w:rsidRPr="00F4292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F42926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7D32CF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r>
        <w:rPr>
          <w:rFonts w:ascii="TH SarabunIT๙" w:hAnsi="TH SarabunIT๙" w:cs="TH SarabunIT๙" w:hint="cs"/>
          <w:sz w:val="32"/>
          <w:szCs w:val="32"/>
          <w:cs/>
        </w:rPr>
        <w:t>บลเมืองน้อย  อำเภอกันทรารมย์  จังหวัดศรีสะเกษ  33130</w:t>
      </w:r>
    </w:p>
    <w:p w:rsidR="00B101D9" w:rsidRPr="0081646F" w:rsidRDefault="00B101D9" w:rsidP="00B101D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</w:t>
      </w:r>
      <w:r w:rsidRPr="0097601E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97601E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B101D9" w:rsidRPr="00B101D9" w:rsidRDefault="00B101D9" w:rsidP="00B101D9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3.  </w:t>
      </w:r>
      <w:r w:rsidRPr="00B101D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B101D9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B101D9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B101D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B101D9" w:rsidRPr="00B101D9" w:rsidRDefault="00B101D9" w:rsidP="00B101D9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4.  </w:t>
      </w:r>
      <w:r w:rsidRPr="00B101D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B101D9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B101D9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Pr="00B101D9">
        <w:rPr>
          <w:rFonts w:ascii="TH SarabunIT๙" w:hAnsi="TH SarabunIT๙" w:cs="TH SarabunIT๙"/>
          <w:noProof/>
          <w:sz w:val="32"/>
          <w:szCs w:val="32"/>
        </w:rPr>
        <w:t>/</w:t>
      </w:r>
      <w:r w:rsidRPr="00B101D9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Pr="00B101D9">
        <w:rPr>
          <w:rFonts w:ascii="TH SarabunIT๙" w:hAnsi="TH SarabunIT๙" w:cs="TH SarabunIT๙"/>
          <w:noProof/>
          <w:sz w:val="32"/>
          <w:szCs w:val="32"/>
        </w:rPr>
        <w:t>/</w:t>
      </w:r>
      <w:r w:rsidRPr="00B101D9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  <w:r w:rsidRPr="00B101D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B101D9" w:rsidRPr="00B101D9" w:rsidRDefault="00B101D9" w:rsidP="00B101D9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B101D9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B101D9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B101D9" w:rsidRPr="00F42926" w:rsidTr="00BD47B4">
        <w:tc>
          <w:tcPr>
            <w:tcW w:w="675" w:type="dxa"/>
          </w:tcPr>
          <w:p w:rsidR="00B101D9" w:rsidRPr="00F42926" w:rsidRDefault="00B101D9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 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การรักษาความสะอาดและความเป็นระเบียบเรียบร้อยของบ้านเมืองพ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2535</w:t>
            </w:r>
          </w:p>
        </w:tc>
      </w:tr>
    </w:tbl>
    <w:p w:rsidR="00B101D9" w:rsidRPr="00B101D9" w:rsidRDefault="00433C04" w:rsidP="00B101D9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6.  </w:t>
      </w:r>
      <w:r w:rsidR="00B101D9" w:rsidRPr="00B101D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ระดับผลกระทบ</w:t>
      </w:r>
      <w:r w:rsidR="00B101D9" w:rsidRPr="00B101D9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="00B101D9" w:rsidRPr="00B101D9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  <w:r w:rsidR="00B101D9" w:rsidRPr="00B101D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B101D9" w:rsidRPr="00B101D9" w:rsidRDefault="00433C04" w:rsidP="00B101D9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 </w:t>
      </w:r>
      <w:r w:rsidR="00B101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="00B101D9" w:rsidRPr="00B101D9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พื้นที่ให้บริการ</w:t>
      </w:r>
      <w:r w:rsidR="00B101D9" w:rsidRPr="00B101D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B101D9" w:rsidRPr="00B101D9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  <w:r w:rsidR="00B101D9" w:rsidRPr="00B101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101D9" w:rsidRPr="00B101D9" w:rsidRDefault="00433C04" w:rsidP="00B101D9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 </w:t>
      </w:r>
      <w:r w:rsidR="00B101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="00B101D9" w:rsidRPr="00B101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="00B101D9" w:rsidRPr="00B101D9">
        <w:rPr>
          <w:rFonts w:ascii="TH SarabunIT๙" w:hAnsi="TH SarabunIT๙" w:cs="TH SarabunIT๙"/>
          <w:noProof/>
          <w:sz w:val="32"/>
          <w:szCs w:val="32"/>
          <w:cs/>
        </w:rPr>
        <w:t>กฎกระทรวงพ</w:t>
      </w:r>
      <w:r w:rsidR="00B101D9" w:rsidRPr="00B101D9">
        <w:rPr>
          <w:rFonts w:ascii="TH SarabunIT๙" w:hAnsi="TH SarabunIT๙" w:cs="TH SarabunIT๙"/>
          <w:noProof/>
          <w:sz w:val="32"/>
          <w:szCs w:val="32"/>
        </w:rPr>
        <w:t>.</w:t>
      </w:r>
      <w:r w:rsidR="00B101D9" w:rsidRPr="00B101D9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B101D9" w:rsidRPr="00B101D9">
        <w:rPr>
          <w:rFonts w:ascii="TH SarabunIT๙" w:hAnsi="TH SarabunIT๙" w:cs="TH SarabunIT๙"/>
          <w:noProof/>
          <w:sz w:val="32"/>
          <w:szCs w:val="32"/>
        </w:rPr>
        <w:t xml:space="preserve">. 2535 </w:t>
      </w:r>
      <w:r w:rsidR="00B101D9" w:rsidRPr="00B101D9">
        <w:rPr>
          <w:rFonts w:ascii="TH SarabunIT๙" w:hAnsi="TH SarabunIT๙" w:cs="TH SarabunIT๙"/>
          <w:noProof/>
          <w:sz w:val="32"/>
          <w:szCs w:val="32"/>
          <w:cs/>
        </w:rPr>
        <w:t>ออกตามความในพ</w:t>
      </w:r>
      <w:r w:rsidR="00B101D9" w:rsidRPr="00B101D9">
        <w:rPr>
          <w:rFonts w:ascii="TH SarabunIT๙" w:hAnsi="TH SarabunIT๙" w:cs="TH SarabunIT๙"/>
          <w:noProof/>
          <w:sz w:val="32"/>
          <w:szCs w:val="32"/>
        </w:rPr>
        <w:t>.</w:t>
      </w:r>
      <w:r w:rsidR="00B101D9" w:rsidRPr="00B101D9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="00B101D9" w:rsidRPr="00B101D9">
        <w:rPr>
          <w:rFonts w:ascii="TH SarabunIT๙" w:hAnsi="TH SarabunIT๙" w:cs="TH SarabunIT๙"/>
          <w:noProof/>
          <w:sz w:val="32"/>
          <w:szCs w:val="32"/>
        </w:rPr>
        <w:t>.</w:t>
      </w:r>
      <w:r w:rsidR="00B101D9" w:rsidRPr="00B101D9">
        <w:rPr>
          <w:rFonts w:ascii="TH SarabunIT๙" w:hAnsi="TH SarabunIT๙" w:cs="TH SarabunIT๙"/>
          <w:noProof/>
          <w:sz w:val="32"/>
          <w:szCs w:val="32"/>
          <w:cs/>
        </w:rPr>
        <w:t>บ</w:t>
      </w:r>
      <w:r w:rsidR="00B101D9" w:rsidRPr="00B101D9">
        <w:rPr>
          <w:rFonts w:ascii="TH SarabunIT๙" w:hAnsi="TH SarabunIT๙" w:cs="TH SarabunIT๙"/>
          <w:noProof/>
          <w:sz w:val="32"/>
          <w:szCs w:val="32"/>
        </w:rPr>
        <w:t>.</w:t>
      </w:r>
      <w:r w:rsidR="00B101D9" w:rsidRPr="00B101D9">
        <w:rPr>
          <w:rFonts w:ascii="TH SarabunIT๙" w:hAnsi="TH SarabunIT๙" w:cs="TH SarabunIT๙"/>
          <w:noProof/>
          <w:sz w:val="32"/>
          <w:szCs w:val="32"/>
          <w:cs/>
        </w:rPr>
        <w:t>รักษาความสะอาดและความเป็นระเบียบเรียบร้อยของบ้านเมืองพ</w:t>
      </w:r>
      <w:r w:rsidR="00B101D9" w:rsidRPr="00B101D9">
        <w:rPr>
          <w:rFonts w:ascii="TH SarabunIT๙" w:hAnsi="TH SarabunIT๙" w:cs="TH SarabunIT๙"/>
          <w:noProof/>
          <w:sz w:val="32"/>
          <w:szCs w:val="32"/>
        </w:rPr>
        <w:t>.</w:t>
      </w:r>
      <w:r w:rsidR="00B101D9" w:rsidRPr="00B101D9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B101D9" w:rsidRPr="00B101D9">
        <w:rPr>
          <w:rFonts w:ascii="TH SarabunIT๙" w:hAnsi="TH SarabunIT๙" w:cs="TH SarabunIT๙"/>
          <w:noProof/>
          <w:sz w:val="32"/>
          <w:szCs w:val="32"/>
        </w:rPr>
        <w:t>. 2535</w:t>
      </w:r>
      <w:r w:rsidR="00B101D9" w:rsidRPr="00B101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101D9" w:rsidRPr="00F42926" w:rsidRDefault="00433C04" w:rsidP="00433C0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101D9" w:rsidRPr="00F4292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="00B101D9" w:rsidRPr="00F42926">
        <w:rPr>
          <w:rFonts w:ascii="TH SarabunIT๙" w:hAnsi="TH SarabunIT๙" w:cs="TH SarabunIT๙"/>
          <w:sz w:val="32"/>
          <w:szCs w:val="32"/>
          <w:cs/>
        </w:rPr>
        <w:tab/>
      </w:r>
      <w:r w:rsidR="00B101D9" w:rsidRPr="00F42926">
        <w:rPr>
          <w:rFonts w:ascii="TH SarabunIT๙" w:hAnsi="TH SarabunIT๙" w:cs="TH SarabunIT๙"/>
          <w:noProof/>
          <w:sz w:val="32"/>
          <w:szCs w:val="32"/>
        </w:rPr>
        <w:t>7</w:t>
      </w:r>
      <w:r w:rsidR="00B101D9" w:rsidRPr="00F42926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B101D9" w:rsidRPr="00B101D9" w:rsidRDefault="00433C04" w:rsidP="00B101D9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B101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B101D9" w:rsidRPr="00B101D9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</w:t>
      </w:r>
    </w:p>
    <w:p w:rsidR="00B101D9" w:rsidRPr="00F42926" w:rsidRDefault="00B101D9" w:rsidP="00B101D9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4292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F42926">
        <w:rPr>
          <w:rFonts w:ascii="TH SarabunIT๙" w:hAnsi="TH SarabunIT๙" w:cs="TH SarabunIT๙"/>
          <w:noProof/>
          <w:sz w:val="32"/>
          <w:szCs w:val="32"/>
        </w:rPr>
        <w:t>0</w:t>
      </w:r>
      <w:r w:rsidRPr="00F429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101D9" w:rsidRPr="00F42926" w:rsidRDefault="00B101D9" w:rsidP="00B101D9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4292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F42926">
        <w:rPr>
          <w:rFonts w:ascii="TH SarabunIT๙" w:hAnsi="TH SarabunIT๙" w:cs="TH SarabunIT๙"/>
          <w:noProof/>
          <w:sz w:val="32"/>
          <w:szCs w:val="32"/>
        </w:rPr>
        <w:t>0</w:t>
      </w:r>
      <w:r w:rsidRPr="00F429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101D9" w:rsidRPr="00F42926" w:rsidRDefault="00B101D9" w:rsidP="00B101D9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4292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F42926">
        <w:rPr>
          <w:rFonts w:ascii="TH SarabunIT๙" w:hAnsi="TH SarabunIT๙" w:cs="TH SarabunIT๙"/>
          <w:noProof/>
          <w:sz w:val="32"/>
          <w:szCs w:val="32"/>
        </w:rPr>
        <w:t>0</w:t>
      </w:r>
      <w:r w:rsidRPr="00F4292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101D9" w:rsidRPr="00B101D9" w:rsidRDefault="00433C04" w:rsidP="00B101D9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B101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B101D9" w:rsidRPr="00B101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="00B101D9" w:rsidRPr="00B101D9">
        <w:rPr>
          <w:rFonts w:ascii="TH SarabunIT๙" w:hAnsi="TH SarabunIT๙" w:cs="TH SarabunIT๙"/>
          <w:noProof/>
          <w:sz w:val="32"/>
          <w:szCs w:val="32"/>
          <w:cs/>
        </w:rPr>
        <w:t>การโฆษณาด้วยการปิดทิ้งหรือโปรยแผ่นประกาศหรือใบปลิวในที่สาธารณะ</w:t>
      </w:r>
      <w:r w:rsidR="00B101D9" w:rsidRPr="00B101D9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นายสุรพงษ์  อุทัย  </w:t>
      </w:r>
      <w:r w:rsidR="00B101D9" w:rsidRPr="00B101D9">
        <w:rPr>
          <w:rFonts w:ascii="TH SarabunIT๙" w:hAnsi="TH SarabunIT๙" w:cs="TH SarabunIT๙"/>
          <w:noProof/>
          <w:sz w:val="32"/>
          <w:szCs w:val="32"/>
        </w:rPr>
        <w:t>22/05/2558 11:04</w:t>
      </w:r>
      <w:r w:rsidR="00B101D9" w:rsidRPr="00B101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101D9" w:rsidRPr="00B101D9" w:rsidRDefault="00B101D9" w:rsidP="00B101D9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1</w:t>
      </w:r>
      <w:r w:rsidR="00433C04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.  </w:t>
      </w:r>
      <w:r w:rsidRPr="00B101D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B101D9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B101D9" w:rsidRPr="00F42926" w:rsidTr="00BD47B4">
        <w:tc>
          <w:tcPr>
            <w:tcW w:w="675" w:type="dxa"/>
          </w:tcPr>
          <w:p w:rsidR="00B101D9" w:rsidRPr="00F42926" w:rsidRDefault="00B101D9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101D9" w:rsidRDefault="00B101D9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7D32C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บลเมืองน้อย  อำเภอกันทรารมย์  จังหวัดศรีสะเกษ  33130</w:t>
            </w:r>
          </w:p>
          <w:p w:rsidR="00B101D9" w:rsidRPr="0097601E" w:rsidRDefault="00B101D9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60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97601E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B101D9" w:rsidRPr="00F42926" w:rsidRDefault="00B101D9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B101D9" w:rsidRPr="00F42926" w:rsidRDefault="00B101D9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วันจันทร์ถึงวันศุกร์ 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เว้นวันหยุดราชการ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08.30 – 12.00 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13.00 – 16.30 </w:t>
            </w:r>
            <w:r w:rsidRPr="00F4292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</w:p>
        </w:tc>
      </w:tr>
    </w:tbl>
    <w:p w:rsidR="00B101D9" w:rsidRPr="00433C04" w:rsidRDefault="00433C04" w:rsidP="00433C04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12.  </w:t>
      </w:r>
      <w:r w:rsidR="00B101D9" w:rsidRPr="00433C0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433C04" w:rsidRDefault="00B101D9" w:rsidP="00B101D9">
      <w:pPr>
        <w:tabs>
          <w:tab w:val="left" w:pos="360"/>
        </w:tabs>
        <w:rPr>
          <w:rFonts w:ascii="TH SarabunIT๙" w:hAnsi="TH SarabunIT๙" w:cs="TH SarabunIT๙"/>
          <w:noProof/>
          <w:sz w:val="32"/>
          <w:szCs w:val="32"/>
        </w:rPr>
      </w:pP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พระราชบัญญัติรักษาความสะอาดและความเป็นระเบียบเรียบร้อยของบ้านเมืองพ</w:t>
      </w:r>
      <w:r w:rsidRPr="00F42926">
        <w:rPr>
          <w:rFonts w:ascii="TH SarabunIT๙" w:hAnsi="TH SarabunIT๙" w:cs="TH SarabunIT๙"/>
          <w:noProof/>
          <w:sz w:val="32"/>
          <w:szCs w:val="32"/>
        </w:rPr>
        <w:t>.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F42926">
        <w:rPr>
          <w:rFonts w:ascii="TH SarabunIT๙" w:hAnsi="TH SarabunIT๙" w:cs="TH SarabunIT๙"/>
          <w:noProof/>
          <w:sz w:val="32"/>
          <w:szCs w:val="32"/>
        </w:rPr>
        <w:t xml:space="preserve">. 2535 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กำหนดให้การโฆษณาด้วยการปิดทิ้งหรือโปรยแผ่นประกาศหรือใบปลิวในที่สาธารณะจะกระทำได้ต่อเมื่อได้รับหนังสืออนุญาตจากเจ้าพนักงานท้องถิ่นหรือพนักงานเจ้าหน้าที่และต้องปฏิบัติให้เป็นไปตามหลักเกณฑ์และเงื่อนไขที่กำหนดในหนังสืออนุญาตด้วยเว้นแต่เป็นการกระทำของราชการส่วนท้องถิ่นราชการส่วนอื่นหรือรัฐวิสาหกิจหรือของหน่วยงานที่มีอำนาจกระทำได้หรือเป็นการโฆษณาด้วยการปิดแผ่นประกาศณสถานที่ซึ่งราชการส่วนท้องถิ่นจัดไว้เพื่อการนั้นหรือเป็นการโฆษณาในการเลือกตั้งตามกฎหมายว่าด้วยการเลือกตั้งสมาชิกสภานิติบัญญัติแห่งรัฐสมาชิกสภาท้องถิ่นหรือผู้บริหารท้องถิ่นและการโฆษณาด้วยการปิดประกาศของเจ้าของหรือผู้ครอบครองอาคารหรือต้นไม้เพื่อให้ทราบชื่อเจ้าของผู้ครอบครองอาคารชื่ออาคารเลขที่อาคารหรือข้อความอื่นเกี่ยวกับการเข้าไปและออกจากอาคาร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กรณีแผ่นประกาศหรือใบปลิวในการหาเสียงเลือกตั้งที่มีการโฆษณาทางการค้าหรือโฆษณาอื่นๆรวมอยู่ด้วยจะต้องขออนุญาตจากเจ้าพนักงานท้องถิ่นหรือพนักงานเจ้าหน้าที่ตามกฎหมายนี้ด้วยเช่นกัน</w:t>
      </w:r>
      <w:r w:rsidRPr="00F42926">
        <w:rPr>
          <w:rFonts w:ascii="TH SarabunIT๙" w:hAnsi="TH SarabunIT๙" w:cs="TH SarabunIT๙"/>
          <w:noProof/>
          <w:sz w:val="32"/>
          <w:szCs w:val="32"/>
        </w:rPr>
        <w:br/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การโฆษณาด้วยการปิดทิ้งหรือโปรยแผ่นประกาศหรือใบปลิวในที่สาธารณะโดยไม่ได้รับอนุญาตจากเจ้าพนักงานท้องถิ่นหรือพนักงานเจ้าหน้าที่หรือได้รับอนุญาตแต่มิได้ปฏิบัติให้เป็นไปตามหลักเกณฑ์ที่กำหนดในการรับอนุญาตเจ้าพนักงานท้องถิ่นหรือพนักงานเจ้าหน้าที่มีอำนาจสั่งเป็นหนังสือให้ผู้โฆษณาปลดรื้อถอนขูดลบหรือล้างข้อความหรือภาพนั้นภายในเวลาที่กำหนดและหากเป็นกรณีที่มีข้อความหรือภาพที่มีผลกระทบต่อความสงบเรียบร้อยหรือศีลธรรมอันดีของประชาชนหรือลามกอนาจารเจ้าพนักงานท้องถิ่นหรือพนักงานเจ้าหน้าที่มีอำนาจปลดถอนขูดลบหรือล้างข้อความหรือภาพนั้นได้เองโดยคิดค่าใช้จ่ายจากผู้โฆษณาตามที่ได้ใช้จ่ายไปจริง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เจ้าพนักงานท้องถิ่นหรือพนักงานเจ้าหน้าที่จะอนุญาตให้โฆษณาด้วยการปิดทิ้งหรือโปรยแผ่นประกาศหรือใบปลิวในที่สาธารณะในกรณีดังต่อไปนี้</w:t>
      </w:r>
      <w:r w:rsidRPr="00F42926">
        <w:rPr>
          <w:rFonts w:ascii="TH SarabunIT๙" w:hAnsi="TH SarabunIT๙" w:cs="TH SarabunIT๙"/>
          <w:noProof/>
          <w:sz w:val="32"/>
          <w:szCs w:val="32"/>
        </w:rPr>
        <w:br/>
        <w:t xml:space="preserve">(1) 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ข้อความหรือภาพในแผ่นประกาศหรือใบปลิวไม่ขัดต่อกฎหมายความสงบเรียบร้อยหรือศีลธรรมอันดีของประชาชน</w:t>
      </w:r>
      <w:r w:rsidRPr="00F42926">
        <w:rPr>
          <w:rFonts w:ascii="TH SarabunIT๙" w:hAnsi="TH SarabunIT๙" w:cs="TH SarabunIT๙"/>
          <w:noProof/>
          <w:sz w:val="32"/>
          <w:szCs w:val="32"/>
        </w:rPr>
        <w:br/>
        <w:t xml:space="preserve">(2) 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มีคำรับรองของผู้ขออนุญาตว่าจะเก็บปลดรื้อถอนขูดลบหรือล้างแผ่นประกาศหรือใบปลิวเมื่อหนังสืออนุญาตหมดอายุ</w:t>
      </w:r>
      <w:r w:rsidRPr="00F42926">
        <w:rPr>
          <w:rFonts w:ascii="TH SarabunIT๙" w:hAnsi="TH SarabunIT๙" w:cs="TH SarabunIT๙"/>
          <w:noProof/>
          <w:sz w:val="32"/>
          <w:szCs w:val="32"/>
        </w:rPr>
        <w:br/>
        <w:t xml:space="preserve">(3) 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ในกรณีที่มีกฎหมายกำหนดให้การโฆษณาในเรื่องใดต้องได้รับอนุมัติข้อความหรือภาพที่ใช้ในการโฆษณาหรือจะต้องปฏิบัติตามกฎหมายใดต้องได้รับอนุมัติหรือได้ปฏิบัติตามกฎหมายนั้นแล้วอาทิการขออนุญาตเล่นการพนันการขออนุญาตเรี่ยไรการขออนุญาตแสดงมหรสพงิ้วเป็นต้น</w:t>
      </w:r>
      <w:r w:rsidRPr="00F42926">
        <w:rPr>
          <w:rFonts w:ascii="TH SarabunIT๙" w:hAnsi="TH SarabunIT๙" w:cs="TH SarabunIT๙"/>
          <w:noProof/>
          <w:sz w:val="32"/>
          <w:szCs w:val="32"/>
        </w:rPr>
        <w:br/>
        <w:t xml:space="preserve">(4) 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ในกรณีที่เป็นการโฆษณาด้วยการติดตั้งป้ายโฆษณาต้องไม่อยู่ในบริเวณที่ห้ามติดตั้งป้ายโฆษณาซึ่งได้แก่บริเวณคร่อมถนนหรือทางสาธารณะวงเวียนอนุสาวรีย์สะพานสะพานลอยสะพานลอยคนเดินข้ามเกาะกลางถนนสวนหย่อมสวนธารณะถนนต้นไม้และเสาไฟฟ้าซึ่งอยู่ในที่สาธารณะเว้นแต่เป็นการติดตั้งเพื่อพระราชพิธีรัฐพิธีหรือการต้อนรับราชอาคันตุกะหรือแขกเมืองของรัฐบาล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ในการอนุญาตเจ้าพนักงานท้องถิ่นหรือพนักงานเจ้าหน้าที่ต้องแสดงเขตท้องที่ที่อนุญาตไว้ในหนังสืออนุญาตและต้องกำหนดอายุของหนังสืออนุญาตภายใต้หลักเกณฑ์ดังนี้</w:t>
      </w:r>
      <w:r w:rsidRPr="00F42926">
        <w:rPr>
          <w:rFonts w:ascii="TH SarabunIT๙" w:hAnsi="TH SarabunIT๙" w:cs="TH SarabunIT๙"/>
          <w:noProof/>
          <w:sz w:val="32"/>
          <w:szCs w:val="32"/>
        </w:rPr>
        <w:br/>
        <w:t xml:space="preserve">(1) 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 xml:space="preserve">การโฆษณาที่เป็นการค้าครั้งละไม่เกิน </w:t>
      </w:r>
      <w:r w:rsidRPr="00F42926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F42926">
        <w:rPr>
          <w:rFonts w:ascii="TH SarabunIT๙" w:hAnsi="TH SarabunIT๙" w:cs="TH SarabunIT๙"/>
          <w:noProof/>
          <w:sz w:val="32"/>
          <w:szCs w:val="32"/>
        </w:rPr>
        <w:br/>
        <w:t xml:space="preserve">(2) 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 xml:space="preserve">การโฆษณาที่ไม่เป็นการค้าครั้งและไม่เกิน </w:t>
      </w:r>
      <w:r w:rsidRPr="00F42926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F42926">
        <w:rPr>
          <w:rFonts w:ascii="TH SarabunIT๙" w:hAnsi="TH SarabunIT๙" w:cs="TH SarabunIT๙"/>
          <w:noProof/>
          <w:sz w:val="32"/>
          <w:szCs w:val="32"/>
        </w:rPr>
        <w:br/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เมื่อได้รับอนุญาตแล้วให้ผู้รับอนุญาตแสดงข้อความว่าได้รับอนุญาตจากเจ้าพนักงานท้องถิ่นหรือพนักงานเจ้าหน้าที่โดยแสดงเลขที่และวันเดือนปีที่ได้รับหนังสืออนุญาตลงในแผ่นประกาศหรือใบปลิวด้วย</w:t>
      </w:r>
      <w:r w:rsidRPr="00F42926">
        <w:rPr>
          <w:rFonts w:ascii="TH SarabunIT๙" w:hAnsi="TH SarabunIT๙" w:cs="TH SarabunIT๙"/>
          <w:noProof/>
          <w:sz w:val="32"/>
          <w:szCs w:val="32"/>
        </w:rPr>
        <w:br/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การโฆษณาด้วยการปิดทิ้งหรือโปรยแผ่นประกาศหรือใบปลิวในที่สาธารณะโดยไม่ได้รับอนุญาตจากเจ้าพนักงานท้องถิ่นหรือพนักงานเจ้าหน้าที่หรือฝ่าฝืนไม่ปฏิบัติตามเงื่อนไขที่กำหนดในหนังสืออนุญาตต้องระวางโทษปรับไม่เกินห้าพันบาท</w:t>
      </w:r>
      <w:r w:rsidRPr="00F42926">
        <w:rPr>
          <w:rFonts w:ascii="TH SarabunIT๙" w:hAnsi="TH SarabunIT๙" w:cs="TH SarabunIT๙"/>
          <w:noProof/>
          <w:sz w:val="32"/>
          <w:szCs w:val="32"/>
        </w:rPr>
        <w:br/>
      </w:r>
      <w:r w:rsidRPr="0081646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หมายเหตุ </w:t>
      </w:r>
      <w:r w:rsidRPr="0081646F">
        <w:rPr>
          <w:rFonts w:ascii="TH SarabunIT๙" w:hAnsi="TH SarabunIT๙" w:cs="TH SarabunIT๙"/>
          <w:b/>
          <w:bCs/>
          <w:noProof/>
          <w:sz w:val="32"/>
          <w:szCs w:val="32"/>
        </w:rPr>
        <w:t>:</w:t>
      </w:r>
      <w:r w:rsidRPr="0081646F">
        <w:rPr>
          <w:rFonts w:ascii="TH SarabunIT๙" w:hAnsi="TH SarabunIT๙" w:cs="TH SarabunIT๙"/>
          <w:b/>
          <w:bCs/>
          <w:noProof/>
          <w:sz w:val="32"/>
          <w:szCs w:val="32"/>
        </w:rPr>
        <w:br/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F42926">
        <w:rPr>
          <w:rFonts w:ascii="TH SarabunIT๙" w:hAnsi="TH SarabunIT๙" w:cs="TH SarabunIT๙"/>
          <w:noProof/>
          <w:sz w:val="32"/>
          <w:szCs w:val="32"/>
        </w:rPr>
        <w:t>/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เพิ่มเติมได้ในขณะนั้น</w:t>
      </w:r>
      <w:r w:rsidRPr="00F42926">
        <w:rPr>
          <w:rFonts w:ascii="TH SarabunIT๙" w:hAnsi="TH SarabunIT๙" w:cs="TH SarabunIT๙"/>
          <w:noProof/>
          <w:sz w:val="32"/>
          <w:szCs w:val="32"/>
        </w:rPr>
        <w:br/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ผู้รับคำขอและผู้ยื่นคำขอจะต้องลงนามบันทึกสองฝ่ายและรายการเอกสาร</w:t>
      </w:r>
      <w:r w:rsidRPr="00F42926">
        <w:rPr>
          <w:rFonts w:ascii="TH SarabunIT๙" w:hAnsi="TH SarabunIT๙" w:cs="TH SarabunIT๙"/>
          <w:noProof/>
          <w:sz w:val="32"/>
          <w:szCs w:val="32"/>
        </w:rPr>
        <w:t>/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หลักฐานร่วมกันพร้อมกำหนดระยะเวลาให้</w:t>
      </w:r>
      <w:r w:rsidRPr="00F42926">
        <w:rPr>
          <w:rFonts w:ascii="TH SarabunIT๙" w:hAnsi="TH SarabunIT๙" w:cs="TH SarabunIT๙"/>
          <w:noProof/>
          <w:sz w:val="32"/>
          <w:szCs w:val="32"/>
        </w:rPr>
        <w:br/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ผู้ยื่นคำขอดำเนินการแก้ไข</w:t>
      </w:r>
      <w:r w:rsidRPr="00F42926">
        <w:rPr>
          <w:rFonts w:ascii="TH SarabunIT๙" w:hAnsi="TH SarabunIT๙" w:cs="TH SarabunIT๙"/>
          <w:noProof/>
          <w:sz w:val="32"/>
          <w:szCs w:val="32"/>
        </w:rPr>
        <w:t>/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เพิ่มเติมหากผู้ยื่นคำขอไม่ดำเนินการแก้ไข</w:t>
      </w:r>
      <w:r w:rsidRPr="00F42926">
        <w:rPr>
          <w:rFonts w:ascii="TH SarabunIT๙" w:hAnsi="TH SarabunIT๙" w:cs="TH SarabunIT๙"/>
          <w:noProof/>
          <w:sz w:val="32"/>
          <w:szCs w:val="32"/>
        </w:rPr>
        <w:t>/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เพิ่มเติมได้ภายในระยะเวลาที่กำหนดผู้รับคำขอ</w:t>
      </w:r>
      <w:r w:rsidRPr="00F42926">
        <w:rPr>
          <w:rFonts w:ascii="TH SarabunIT๙" w:hAnsi="TH SarabunIT๙" w:cs="TH SarabunIT๙"/>
          <w:noProof/>
          <w:sz w:val="32"/>
          <w:szCs w:val="32"/>
        </w:rPr>
        <w:br/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จะดำเนินการคืนคำขอและเอกสารประกอบการพิจารณา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F42926">
        <w:rPr>
          <w:rFonts w:ascii="TH SarabunIT๙" w:hAnsi="TH SarabunIT๙" w:cs="TH SarabunIT๙"/>
          <w:noProof/>
          <w:sz w:val="32"/>
          <w:szCs w:val="32"/>
        </w:rPr>
        <w:br/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มีข้อขัดข้องเกี่ยวกับการพิจารณาอนุญาตซึ่งจะต้องมีการแก้ไขคำร้องข้อความหรือภาพในแผ่นประกาศหรือแผ่นปลิวหรือพบในภายหลังว่าผู้ขออนุญาตจะต้องดำเนินการตามกฎหมายอื่นก่อนจะแจ้งเหตุขัดข้องหรือเหตุผลที่ไม่สามารถออกหนังสืออนุญาตให้ผู้ขออนุญาตทราบภายใน </w:t>
      </w:r>
      <w:r w:rsidRPr="00F42926">
        <w:rPr>
          <w:rFonts w:ascii="TH SarabunIT๙" w:hAnsi="TH SarabunIT๙" w:cs="TH SarabunIT๙"/>
          <w:noProof/>
          <w:sz w:val="32"/>
          <w:szCs w:val="32"/>
        </w:rPr>
        <w:t xml:space="preserve">3 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วันนับแต่วันตรวจพบข้อขัดข้องแต่จะไม่เกิน </w:t>
      </w:r>
      <w:r w:rsidRPr="00F42926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  <w:r w:rsidRPr="00F42926">
        <w:rPr>
          <w:rFonts w:ascii="TH SarabunIT๙" w:hAnsi="TH SarabunIT๙" w:cs="TH SarabunIT๙"/>
          <w:noProof/>
          <w:sz w:val="32"/>
          <w:szCs w:val="32"/>
        </w:rPr>
        <w:br/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 xml:space="preserve">หน่วยงานจะมีการแจ้งผลการพิจารณาให้ผู้ยื่นคำขอทราบภายใน </w:t>
      </w:r>
      <w:r w:rsidRPr="00F42926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วันนับแต่วันที่พิจารณาแล้วเสร็จตามมาตรา </w:t>
      </w:r>
      <w:r w:rsidRPr="00F42926">
        <w:rPr>
          <w:rFonts w:ascii="TH SarabunIT๙" w:hAnsi="TH SarabunIT๙" w:cs="TH SarabunIT๙"/>
          <w:noProof/>
          <w:sz w:val="32"/>
          <w:szCs w:val="32"/>
        </w:rPr>
        <w:t xml:space="preserve">10 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แห่งพระราชบัญญัติการอำนวยความสะดวกในการพิจารณาอนุญาตของทางราชการพ</w:t>
      </w:r>
      <w:r w:rsidRPr="00F42926">
        <w:rPr>
          <w:rFonts w:ascii="TH SarabunIT๙" w:hAnsi="TH SarabunIT๙" w:cs="TH SarabunIT๙"/>
          <w:noProof/>
          <w:sz w:val="32"/>
          <w:szCs w:val="32"/>
        </w:rPr>
        <w:t>.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F42926">
        <w:rPr>
          <w:rFonts w:ascii="TH SarabunIT๙" w:hAnsi="TH SarabunIT๙" w:cs="TH SarabunIT๙"/>
          <w:noProof/>
          <w:sz w:val="32"/>
          <w:szCs w:val="32"/>
        </w:rPr>
        <w:t>. 2558</w:t>
      </w:r>
      <w:r w:rsidRPr="00F42926">
        <w:rPr>
          <w:rFonts w:ascii="TH SarabunIT๙" w:hAnsi="TH SarabunIT๙" w:cs="TH SarabunIT๙"/>
          <w:noProof/>
          <w:sz w:val="32"/>
          <w:szCs w:val="32"/>
        </w:rPr>
        <w:br/>
      </w:r>
      <w:r w:rsidRPr="00F42926">
        <w:rPr>
          <w:rFonts w:ascii="TH SarabunIT๙" w:hAnsi="TH SarabunIT๙" w:cs="TH SarabunIT๙"/>
          <w:noProof/>
          <w:sz w:val="32"/>
          <w:szCs w:val="32"/>
        </w:rPr>
        <w:br/>
      </w:r>
    </w:p>
    <w:p w:rsidR="00433C04" w:rsidRDefault="00433C04" w:rsidP="00B101D9">
      <w:pPr>
        <w:tabs>
          <w:tab w:val="left" w:pos="360"/>
        </w:tabs>
        <w:rPr>
          <w:rFonts w:ascii="TH SarabunIT๙" w:hAnsi="TH SarabunIT๙" w:cs="TH SarabunIT๙"/>
          <w:noProof/>
          <w:sz w:val="32"/>
          <w:szCs w:val="32"/>
        </w:rPr>
      </w:pPr>
    </w:p>
    <w:p w:rsidR="00433C04" w:rsidRDefault="00433C04" w:rsidP="00B101D9">
      <w:pPr>
        <w:tabs>
          <w:tab w:val="left" w:pos="360"/>
        </w:tabs>
        <w:rPr>
          <w:rFonts w:ascii="TH SarabunIT๙" w:hAnsi="TH SarabunIT๙" w:cs="TH SarabunIT๙"/>
          <w:noProof/>
          <w:sz w:val="32"/>
          <w:szCs w:val="32"/>
        </w:rPr>
      </w:pPr>
    </w:p>
    <w:p w:rsidR="00433C04" w:rsidRDefault="00433C04" w:rsidP="00B101D9">
      <w:pPr>
        <w:tabs>
          <w:tab w:val="left" w:pos="360"/>
        </w:tabs>
        <w:rPr>
          <w:rFonts w:ascii="TH SarabunIT๙" w:hAnsi="TH SarabunIT๙" w:cs="TH SarabunIT๙"/>
          <w:noProof/>
          <w:sz w:val="32"/>
          <w:szCs w:val="32"/>
        </w:rPr>
      </w:pPr>
    </w:p>
    <w:p w:rsidR="00433C04" w:rsidRDefault="00433C04" w:rsidP="00B101D9">
      <w:pPr>
        <w:tabs>
          <w:tab w:val="left" w:pos="360"/>
        </w:tabs>
        <w:rPr>
          <w:rFonts w:ascii="TH SarabunIT๙" w:hAnsi="TH SarabunIT๙" w:cs="TH SarabunIT๙"/>
          <w:noProof/>
          <w:sz w:val="32"/>
          <w:szCs w:val="32"/>
        </w:rPr>
      </w:pPr>
    </w:p>
    <w:p w:rsidR="00433C04" w:rsidRDefault="00433C04" w:rsidP="00B101D9">
      <w:pPr>
        <w:tabs>
          <w:tab w:val="left" w:pos="360"/>
        </w:tabs>
        <w:rPr>
          <w:rFonts w:ascii="TH SarabunIT๙" w:hAnsi="TH SarabunIT๙" w:cs="TH SarabunIT๙"/>
          <w:noProof/>
          <w:sz w:val="32"/>
          <w:szCs w:val="32"/>
        </w:rPr>
      </w:pPr>
    </w:p>
    <w:p w:rsidR="00B101D9" w:rsidRPr="00F42926" w:rsidRDefault="00B101D9" w:rsidP="00B101D9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42926">
        <w:rPr>
          <w:rFonts w:ascii="TH SarabunIT๙" w:hAnsi="TH SarabunIT๙" w:cs="TH SarabunIT๙"/>
          <w:noProof/>
          <w:sz w:val="32"/>
          <w:szCs w:val="32"/>
        </w:rPr>
        <w:br/>
      </w:r>
      <w:r w:rsidR="00433C04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13. </w:t>
      </w:r>
      <w:r w:rsidRPr="00F4292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B101D9" w:rsidRPr="00F42926" w:rsidTr="00BD47B4">
        <w:trPr>
          <w:tblHeader/>
        </w:trPr>
        <w:tc>
          <w:tcPr>
            <w:tcW w:w="675" w:type="dxa"/>
            <w:vAlign w:val="center"/>
          </w:tcPr>
          <w:p w:rsidR="00B101D9" w:rsidRPr="00F42926" w:rsidRDefault="00B101D9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B101D9" w:rsidRPr="00F42926" w:rsidRDefault="00B101D9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B101D9" w:rsidRPr="00F42926" w:rsidRDefault="00B101D9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B101D9" w:rsidRPr="00F42926" w:rsidRDefault="00B101D9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B101D9" w:rsidRPr="00F42926" w:rsidRDefault="00B101D9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B101D9" w:rsidRPr="00F42926" w:rsidRDefault="00B101D9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B101D9" w:rsidRPr="00F42926" w:rsidTr="00BD47B4">
        <w:tc>
          <w:tcPr>
            <w:tcW w:w="675" w:type="dxa"/>
            <w:vAlign w:val="center"/>
          </w:tcPr>
          <w:p w:rsidR="00B101D9" w:rsidRPr="00F42926" w:rsidRDefault="00B101D9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ผู้ยื่นคำขอยื่นคำร้องขออนุญาตพร้อมเอกสารหลักฐานเพื่อให้เจ้าหน้าที่ตรวจสอบ</w:t>
            </w:r>
          </w:p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 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684" w:type="dxa"/>
          </w:tcPr>
          <w:p w:rsidR="00B101D9" w:rsidRPr="00963D10" w:rsidRDefault="00B101D9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องค์การบริหารส่วนตำบล</w:t>
            </w:r>
          </w:p>
          <w:p w:rsidR="00B101D9" w:rsidRPr="00963D10" w:rsidRDefault="00B101D9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B101D9" w:rsidRPr="00963D10" w:rsidRDefault="00B101D9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B101D9" w:rsidRPr="00963D10" w:rsidRDefault="00B101D9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99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1D9" w:rsidRPr="00F42926" w:rsidTr="00BD47B4">
        <w:tc>
          <w:tcPr>
            <w:tcW w:w="675" w:type="dxa"/>
            <w:vAlign w:val="center"/>
          </w:tcPr>
          <w:p w:rsidR="00B101D9" w:rsidRPr="00F42926" w:rsidRDefault="00B101D9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เสนอเรื่องให้เจ้าพนักงานท้องถิ่นหรือพนักงานเจ้าหน้าที่ผู้มีอำนาจอนุญาตได้พิจารณา</w:t>
            </w:r>
          </w:p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B101D9" w:rsidRPr="00963D10" w:rsidRDefault="00B101D9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องค์การบริหารส่วนตำบล</w:t>
            </w:r>
          </w:p>
          <w:p w:rsidR="00B101D9" w:rsidRPr="00963D10" w:rsidRDefault="00B101D9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B101D9" w:rsidRPr="00963D10" w:rsidRDefault="00B101D9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B101D9" w:rsidRPr="00963D10" w:rsidRDefault="00B101D9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99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101D9" w:rsidRPr="00F42926" w:rsidTr="00BD47B4">
        <w:tc>
          <w:tcPr>
            <w:tcW w:w="675" w:type="dxa"/>
            <w:vAlign w:val="center"/>
          </w:tcPr>
          <w:p w:rsidR="00B101D9" w:rsidRPr="00F42926" w:rsidRDefault="00B101D9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พิจารณาออกหนังสืออนุญาต</w:t>
            </w:r>
          </w:p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B101D9" w:rsidRPr="00963D10" w:rsidRDefault="00B101D9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องค์การบริหารส่วนตำบล</w:t>
            </w:r>
          </w:p>
          <w:p w:rsidR="00B101D9" w:rsidRPr="00963D10" w:rsidRDefault="00B101D9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B101D9" w:rsidRPr="00963D10" w:rsidRDefault="00B101D9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B101D9" w:rsidRPr="00963D10" w:rsidRDefault="00B101D9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99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101D9" w:rsidRPr="00F42926" w:rsidRDefault="00B101D9" w:rsidP="00B101D9">
      <w:pPr>
        <w:tabs>
          <w:tab w:val="left" w:pos="36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F4292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F42926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B101D9" w:rsidRPr="00F42926" w:rsidRDefault="00B101D9" w:rsidP="00B101D9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B101D9" w:rsidRPr="00433C04" w:rsidRDefault="00433C04" w:rsidP="00433C04">
      <w:pPr>
        <w:pStyle w:val="a3"/>
        <w:numPr>
          <w:ilvl w:val="0"/>
          <w:numId w:val="18"/>
        </w:numPr>
        <w:tabs>
          <w:tab w:val="left" w:pos="360"/>
        </w:tabs>
        <w:ind w:hanging="72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  <w:lang w:bidi="th-TH"/>
        </w:rPr>
        <w:t xml:space="preserve"> </w:t>
      </w:r>
      <w:r w:rsidR="00B101D9" w:rsidRPr="00433C0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="00B101D9" w:rsidRPr="00433C04">
        <w:rPr>
          <w:rFonts w:ascii="TH SarabunIT๙" w:hAnsi="TH SarabunIT๙" w:cs="TH SarabunIT๙"/>
          <w:b/>
          <w:bCs/>
          <w:color w:val="0D0D0D"/>
          <w:sz w:val="32"/>
          <w:szCs w:val="32"/>
          <w:rtl/>
          <w:cs/>
        </w:rPr>
        <w:tab/>
      </w:r>
    </w:p>
    <w:p w:rsidR="00B101D9" w:rsidRPr="00F42926" w:rsidRDefault="00B101D9" w:rsidP="00B101D9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F42926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B101D9" w:rsidRPr="00433C04" w:rsidRDefault="00433C04" w:rsidP="00433C04">
      <w:pPr>
        <w:pStyle w:val="a3"/>
        <w:numPr>
          <w:ilvl w:val="0"/>
          <w:numId w:val="18"/>
        </w:numPr>
        <w:tabs>
          <w:tab w:val="left" w:pos="360"/>
        </w:tabs>
        <w:ind w:hanging="578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  <w:lang w:bidi="th-TH"/>
        </w:rPr>
        <w:t xml:space="preserve"> </w:t>
      </w:r>
      <w:r w:rsidR="00B101D9" w:rsidRPr="00433C04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B101D9" w:rsidRPr="00F42926" w:rsidRDefault="00B101D9" w:rsidP="00B101D9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42926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F4292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B101D9" w:rsidRPr="00F42926" w:rsidTr="00BD47B4">
        <w:trPr>
          <w:tblHeader/>
          <w:jc w:val="center"/>
        </w:trPr>
        <w:tc>
          <w:tcPr>
            <w:tcW w:w="675" w:type="dxa"/>
            <w:vAlign w:val="center"/>
          </w:tcPr>
          <w:p w:rsidR="00B101D9" w:rsidRPr="00F42926" w:rsidRDefault="00B101D9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B101D9" w:rsidRPr="00F42926" w:rsidRDefault="00B101D9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B101D9" w:rsidRPr="00F42926" w:rsidRDefault="00B101D9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101D9" w:rsidRPr="00F42926" w:rsidRDefault="00B101D9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101D9" w:rsidRPr="00F42926" w:rsidRDefault="00B101D9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101D9" w:rsidRPr="00F42926" w:rsidRDefault="00B101D9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B101D9" w:rsidRPr="00F42926" w:rsidRDefault="00B101D9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B101D9" w:rsidRPr="00F42926" w:rsidTr="00BD47B4">
        <w:trPr>
          <w:jc w:val="center"/>
        </w:trPr>
        <w:tc>
          <w:tcPr>
            <w:tcW w:w="675" w:type="dxa"/>
            <w:vAlign w:val="center"/>
          </w:tcPr>
          <w:p w:rsidR="00B101D9" w:rsidRPr="00F42926" w:rsidRDefault="00B101D9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แบบคำร้องขออนุญาตโฆษณา 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แบบร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B101D9" w:rsidRPr="00F42926" w:rsidTr="00BD47B4">
        <w:trPr>
          <w:jc w:val="center"/>
        </w:trPr>
        <w:tc>
          <w:tcPr>
            <w:tcW w:w="675" w:type="dxa"/>
            <w:vAlign w:val="center"/>
          </w:tcPr>
          <w:p w:rsidR="00B101D9" w:rsidRPr="00F42926" w:rsidRDefault="00B101D9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แผนผังแสดงเขตที่จะปิดทิ้งหรือโปรยแผ่นประกาศหรือใบปลิว</w:t>
            </w:r>
          </w:p>
        </w:tc>
        <w:tc>
          <w:tcPr>
            <w:tcW w:w="1843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B101D9" w:rsidRPr="00F42926" w:rsidTr="00BD47B4">
        <w:trPr>
          <w:jc w:val="center"/>
        </w:trPr>
        <w:tc>
          <w:tcPr>
            <w:tcW w:w="675" w:type="dxa"/>
            <w:vAlign w:val="center"/>
          </w:tcPr>
          <w:p w:rsidR="00B101D9" w:rsidRPr="00F42926" w:rsidRDefault="00B101D9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ตัวอย่างของแผ่นประกาศหรือใบปลิวที่จะโฆษณา</w:t>
            </w:r>
          </w:p>
        </w:tc>
        <w:tc>
          <w:tcPr>
            <w:tcW w:w="1843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B101D9" w:rsidRPr="00F42926" w:rsidTr="00BD47B4">
        <w:trPr>
          <w:jc w:val="center"/>
        </w:trPr>
        <w:tc>
          <w:tcPr>
            <w:tcW w:w="675" w:type="dxa"/>
            <w:vAlign w:val="center"/>
          </w:tcPr>
          <w:p w:rsidR="00B101D9" w:rsidRPr="00F42926" w:rsidRDefault="00B101D9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สำเนาบัตรประจำตัวประชาชนของผู้ยื่นคำร้องพร้อมรับรองสำเนาถูกต้อง</w:t>
            </w:r>
          </w:p>
        </w:tc>
        <w:tc>
          <w:tcPr>
            <w:tcW w:w="1843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กรณีผู้ยื่นคำร้องเป็นบุคคลธรรมดาและยื่นคำร้องด้วยตนเอง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101D9" w:rsidRPr="00F42926" w:rsidTr="00BD47B4">
        <w:trPr>
          <w:jc w:val="center"/>
        </w:trPr>
        <w:tc>
          <w:tcPr>
            <w:tcW w:w="675" w:type="dxa"/>
            <w:vAlign w:val="center"/>
          </w:tcPr>
          <w:p w:rsidR="00B101D9" w:rsidRPr="00F42926" w:rsidRDefault="00B101D9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สำเนาบัตรประจำตัวประชาชนของผู้ขออนุญาตพร้อมรับรองสำเนาถูกต้อง</w:t>
            </w:r>
          </w:p>
        </w:tc>
        <w:tc>
          <w:tcPr>
            <w:tcW w:w="1843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กรณีผู้ยื่นคำร้องเป็นบุคคลธรรมดาแต่มอบให้บุคคลอื่นยื่นคำร้องแทน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101D9" w:rsidRPr="00F42926" w:rsidTr="00BD47B4">
        <w:trPr>
          <w:jc w:val="center"/>
        </w:trPr>
        <w:tc>
          <w:tcPr>
            <w:tcW w:w="675" w:type="dxa"/>
            <w:vAlign w:val="center"/>
          </w:tcPr>
          <w:p w:rsidR="00B101D9" w:rsidRPr="00F42926" w:rsidRDefault="00B101D9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หนังสือมอบอำนาจให้ทำการแทนพร้อมปิดอากรแสตมป์</w:t>
            </w:r>
          </w:p>
        </w:tc>
        <w:tc>
          <w:tcPr>
            <w:tcW w:w="1843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กรณีผู้ยื่นคำร้องเป็นบุคคลธรรมดาแต่มอบให้บุคคลอื่นยื่นคำร้องแทน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101D9" w:rsidRPr="00F42926" w:rsidTr="00BD47B4">
        <w:trPr>
          <w:jc w:val="center"/>
        </w:trPr>
        <w:tc>
          <w:tcPr>
            <w:tcW w:w="675" w:type="dxa"/>
            <w:vAlign w:val="center"/>
          </w:tcPr>
          <w:p w:rsidR="00B101D9" w:rsidRPr="00F42926" w:rsidRDefault="00B101D9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สำเนาบัตรประจำตัวประชาชนของผู้ยื่นแทนพร้อมรับรองสำเนาถูกต้อง</w:t>
            </w:r>
          </w:p>
        </w:tc>
        <w:tc>
          <w:tcPr>
            <w:tcW w:w="1843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กรณีผู้ยื่นคำร้องเป็นบุคคลธรรมดาแต่มอบให้บุคคลอื่นยื่นคำร้องแทน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101D9" w:rsidRPr="00F42926" w:rsidTr="00BD47B4">
        <w:trPr>
          <w:jc w:val="center"/>
        </w:trPr>
        <w:tc>
          <w:tcPr>
            <w:tcW w:w="675" w:type="dxa"/>
            <w:vAlign w:val="center"/>
          </w:tcPr>
          <w:p w:rsidR="00B101D9" w:rsidRPr="00F42926" w:rsidRDefault="00B101D9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หลักฐานหนังสือรับรองการจดทะเบียนนิติบุคคลซึ่งผู้มีอำนาจจัดการแทนนิติบุคคลรับรองสำเนาถูกต้องและประทับตรานิติบุคคล</w:t>
            </w:r>
          </w:p>
        </w:tc>
        <w:tc>
          <w:tcPr>
            <w:tcW w:w="1843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กรณีผู้ยื่นคำร้องเป็นนิติบุคคลและผู้มีอำนาจจัดการแทนนิติบุคคลเป็นผู้ยื่นคำร้องด้วยตนเอง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101D9" w:rsidRPr="00F42926" w:rsidTr="00BD47B4">
        <w:trPr>
          <w:jc w:val="center"/>
        </w:trPr>
        <w:tc>
          <w:tcPr>
            <w:tcW w:w="675" w:type="dxa"/>
            <w:vAlign w:val="center"/>
          </w:tcPr>
          <w:p w:rsidR="00B101D9" w:rsidRPr="00F42926" w:rsidRDefault="00B101D9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หลักฐานแสดงการเป็นผู้มีอำนาจจัดการแทนนิติบุคคลพร้อมรับรองสำเนาถูกต้องและประทับตรานิติบุคคล</w:t>
            </w:r>
          </w:p>
        </w:tc>
        <w:tc>
          <w:tcPr>
            <w:tcW w:w="1843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กรณีผู้ยื่นคำร้องเป็นนิติบุคคลและผู้มีอำนาจจัดการแทนนิติบุคคลเป็นผู้ยื่นคำร้องด้วยตนเอง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101D9" w:rsidRPr="00F42926" w:rsidTr="00BD47B4">
        <w:trPr>
          <w:jc w:val="center"/>
        </w:trPr>
        <w:tc>
          <w:tcPr>
            <w:tcW w:w="675" w:type="dxa"/>
            <w:vAlign w:val="center"/>
          </w:tcPr>
          <w:p w:rsidR="00B101D9" w:rsidRPr="00F42926" w:rsidRDefault="00B101D9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สำเนาบัตรประจำตัวประชาชนของผู้มีอำนาจจัดการแทนนิติบุคคลผู้ยื่นคำร้องพร้อมรับรองสำเนาถูกต้อง</w:t>
            </w:r>
          </w:p>
        </w:tc>
        <w:tc>
          <w:tcPr>
            <w:tcW w:w="1843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กรณีผู้ยื่นคำร้องเป็นนิติบุคคลและผู้มีอำนาจจัดการแทนนิติบุคคลเป็นผู้ยื่นคำร้องด้วยตนเอง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101D9" w:rsidRPr="00F42926" w:rsidTr="00BD47B4">
        <w:trPr>
          <w:jc w:val="center"/>
        </w:trPr>
        <w:tc>
          <w:tcPr>
            <w:tcW w:w="675" w:type="dxa"/>
            <w:vAlign w:val="center"/>
          </w:tcPr>
          <w:p w:rsidR="00B101D9" w:rsidRPr="00F42926" w:rsidRDefault="00B101D9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หลักฐานหนังสือรับรองการจดทะเบียนนิติบุคคลซึ่งผู้มีอำนาจจัดการแทนนิติบุคคลรับรองสำเนาถูกต้องและประทับตรานิติบุคคล</w:t>
            </w:r>
          </w:p>
        </w:tc>
        <w:tc>
          <w:tcPr>
            <w:tcW w:w="1843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101D9" w:rsidRPr="00F42926" w:rsidTr="00BD47B4">
        <w:trPr>
          <w:jc w:val="center"/>
        </w:trPr>
        <w:tc>
          <w:tcPr>
            <w:tcW w:w="675" w:type="dxa"/>
            <w:vAlign w:val="center"/>
          </w:tcPr>
          <w:p w:rsidR="00B101D9" w:rsidRPr="00F42926" w:rsidRDefault="00B101D9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หลักฐานแสดงการเป็นผู้มีอำนาจจัดการแทนนิติบุคคลพร้อมรับรองสำเนาถูกต้องและประทับตรานิติบุคคล</w:t>
            </w:r>
          </w:p>
        </w:tc>
        <w:tc>
          <w:tcPr>
            <w:tcW w:w="1843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101D9" w:rsidRPr="00F42926" w:rsidTr="00BD47B4">
        <w:trPr>
          <w:jc w:val="center"/>
        </w:trPr>
        <w:tc>
          <w:tcPr>
            <w:tcW w:w="675" w:type="dxa"/>
            <w:vAlign w:val="center"/>
          </w:tcPr>
          <w:p w:rsidR="00B101D9" w:rsidRPr="00F42926" w:rsidRDefault="00B101D9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13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สำเนาบัตรประจำตัวประชาชนของผู้มีอำนาจจัดการแทนนิติบุคคลผู้มอบอำนาจพร้อมรับรองสำเนาถูกต้อง</w:t>
            </w:r>
          </w:p>
        </w:tc>
        <w:tc>
          <w:tcPr>
            <w:tcW w:w="1843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101D9" w:rsidRPr="00F42926" w:rsidTr="00BD47B4">
        <w:trPr>
          <w:jc w:val="center"/>
        </w:trPr>
        <w:tc>
          <w:tcPr>
            <w:tcW w:w="675" w:type="dxa"/>
            <w:vAlign w:val="center"/>
          </w:tcPr>
          <w:p w:rsidR="00B101D9" w:rsidRPr="00F42926" w:rsidRDefault="00B101D9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14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หนังสือมอบอำนาจให้ทำการแทนพร้อมปิดอากรแสตมป์</w:t>
            </w:r>
          </w:p>
        </w:tc>
        <w:tc>
          <w:tcPr>
            <w:tcW w:w="1843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101D9" w:rsidRPr="00F42926" w:rsidTr="00BD47B4">
        <w:trPr>
          <w:jc w:val="center"/>
        </w:trPr>
        <w:tc>
          <w:tcPr>
            <w:tcW w:w="675" w:type="dxa"/>
            <w:vAlign w:val="center"/>
          </w:tcPr>
          <w:p w:rsidR="00B101D9" w:rsidRPr="00F42926" w:rsidRDefault="00B101D9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15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สำเนาบัตรประจำตัวประชาชนของผู้รับมอบอำนาจผู้ยื่นคำร้องแทนพร้อมรับรองสำเนาถูกต้องง</w:t>
            </w:r>
          </w:p>
        </w:tc>
        <w:tc>
          <w:tcPr>
            <w:tcW w:w="1843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B101D9" w:rsidRPr="00F42926" w:rsidRDefault="00B101D9" w:rsidP="00B101D9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B101D9" w:rsidRPr="00F42926" w:rsidRDefault="00B101D9" w:rsidP="00B101D9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F42926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F4292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B101D9" w:rsidRPr="00F42926" w:rsidTr="00BD47B4">
        <w:trPr>
          <w:tblHeader/>
        </w:trPr>
        <w:tc>
          <w:tcPr>
            <w:tcW w:w="675" w:type="dxa"/>
            <w:vAlign w:val="center"/>
          </w:tcPr>
          <w:p w:rsidR="00B101D9" w:rsidRPr="00F42926" w:rsidRDefault="00B101D9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B101D9" w:rsidRPr="00F42926" w:rsidRDefault="00B101D9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B101D9" w:rsidRPr="00F42926" w:rsidRDefault="00B101D9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</w:rPr>
            </w:pP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101D9" w:rsidRPr="00F42926" w:rsidRDefault="00B101D9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101D9" w:rsidRPr="00F42926" w:rsidRDefault="00B101D9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101D9" w:rsidRPr="00F42926" w:rsidRDefault="00B101D9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B101D9" w:rsidRPr="00F42926" w:rsidRDefault="00B101D9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</w:pPr>
            <w:r w:rsidRPr="00F4292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B101D9" w:rsidRPr="00F42926" w:rsidTr="00BD47B4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ไม่พบเอกสารอื่น ๆ สำหรับยื่นเพิ่มเติม</w:t>
            </w:r>
          </w:p>
        </w:tc>
      </w:tr>
    </w:tbl>
    <w:p w:rsidR="00B101D9" w:rsidRPr="00F42926" w:rsidRDefault="00B101D9" w:rsidP="00B101D9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B101D9" w:rsidRPr="00F42926" w:rsidRDefault="00B101D9" w:rsidP="00433C04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4292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B101D9" w:rsidRPr="00F42926" w:rsidTr="00BD47B4">
        <w:tc>
          <w:tcPr>
            <w:tcW w:w="534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หนังสืออนุญาตให้ปิดทิ้งหรือโปรยแผ่นประกาศหรือใบปลิวเพื่อการโฆษณาที่เป็นการค้า</w:t>
            </w:r>
            <w:r w:rsidRPr="00F429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ab/>
            </w:r>
            <w:r w:rsidRPr="00F429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</w:p>
          <w:p w:rsidR="00B101D9" w:rsidRPr="00F42926" w:rsidRDefault="00B101D9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B101D9" w:rsidRPr="00F42926" w:rsidRDefault="00B101D9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F4292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F42926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B101D9" w:rsidRPr="00F42926" w:rsidTr="00BD47B4">
        <w:tc>
          <w:tcPr>
            <w:tcW w:w="534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หนังสืออนุญาตให้ปิดทิ้งหรือโปรยแผ่นประกาศหรือใบปลิวเพื่อการโฆษณาอื่นๆที่ไม่เป็นการค้า</w:t>
            </w:r>
            <w:r w:rsidRPr="00F4292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ab/>
            </w:r>
          </w:p>
          <w:p w:rsidR="00B101D9" w:rsidRPr="00F42926" w:rsidRDefault="00B101D9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100 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B101D9" w:rsidRPr="00F42926" w:rsidRDefault="00B101D9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F4292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B101D9" w:rsidRPr="00F42926" w:rsidRDefault="00B101D9" w:rsidP="00B101D9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B101D9" w:rsidRPr="00F42926" w:rsidRDefault="00B101D9" w:rsidP="00433C04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4292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B101D9" w:rsidRPr="00F42926" w:rsidTr="00BD47B4">
        <w:tc>
          <w:tcPr>
            <w:tcW w:w="534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101D9" w:rsidRDefault="00B101D9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7D32C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บลเมืองน้อย  อำเภอกันทรารมย์  จังหวัดศรีสะเกษ  33130</w:t>
            </w:r>
          </w:p>
          <w:p w:rsidR="00B101D9" w:rsidRPr="0081646F" w:rsidRDefault="00B101D9" w:rsidP="00BD47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97601E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97601E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B101D9" w:rsidRPr="00F42926" w:rsidRDefault="00B101D9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F4292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B101D9" w:rsidRPr="00F42926" w:rsidTr="00BD47B4">
        <w:tc>
          <w:tcPr>
            <w:tcW w:w="534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39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101D9" w:rsidRPr="00F42926" w:rsidRDefault="00B101D9" w:rsidP="00433C04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F4292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B101D9" w:rsidRPr="00F42926" w:rsidTr="00BD47B4">
        <w:tc>
          <w:tcPr>
            <w:tcW w:w="675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B101D9" w:rsidRDefault="00B101D9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แบบฟอร์มรส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.1</w:t>
            </w:r>
            <w:r w:rsidRPr="00F4292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4292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  <w:p w:rsidR="00433C04" w:rsidRDefault="00433C0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3C04" w:rsidRDefault="00433C0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3C04" w:rsidRDefault="00433C0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3C04" w:rsidRDefault="00433C0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3C04" w:rsidRDefault="00433C0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3C04" w:rsidRDefault="00433C0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3C04" w:rsidRDefault="00433C0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3C04" w:rsidRPr="00F42926" w:rsidRDefault="00433C0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3C04" w:rsidRPr="00F42926" w:rsidTr="00BD47B4">
        <w:tc>
          <w:tcPr>
            <w:tcW w:w="675" w:type="dxa"/>
          </w:tcPr>
          <w:p w:rsidR="00433C04" w:rsidRPr="00F42926" w:rsidRDefault="00433C04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498" w:type="dxa"/>
          </w:tcPr>
          <w:p w:rsidR="00433C04" w:rsidRPr="00F42926" w:rsidRDefault="00433C04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</w:p>
        </w:tc>
      </w:tr>
    </w:tbl>
    <w:p w:rsidR="00B101D9" w:rsidRPr="00433C04" w:rsidRDefault="00B101D9" w:rsidP="00433C04">
      <w:pPr>
        <w:rPr>
          <w:rFonts w:ascii="TH SarabunIT๙" w:hAnsi="TH SarabunIT๙" w:cs="TH SarabunIT๙"/>
          <w:b/>
          <w:bCs/>
          <w:color w:val="0D0D0D"/>
          <w:sz w:val="16"/>
          <w:szCs w:val="16"/>
        </w:rPr>
      </w:pPr>
    </w:p>
    <w:p w:rsidR="00B101D9" w:rsidRPr="00F42926" w:rsidRDefault="00B101D9" w:rsidP="00433C04">
      <w:pPr>
        <w:pStyle w:val="a3"/>
        <w:numPr>
          <w:ilvl w:val="0"/>
          <w:numId w:val="18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F4292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B101D9" w:rsidRPr="00F42926" w:rsidRDefault="00B101D9" w:rsidP="00B101D9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42926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B101D9" w:rsidRPr="00F42926" w:rsidRDefault="00B101D9" w:rsidP="00B101D9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W w:w="0" w:type="auto"/>
        <w:tblInd w:w="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049"/>
      </w:tblGrid>
      <w:tr w:rsidR="00B101D9" w:rsidRPr="00F42926" w:rsidTr="00BD47B4">
        <w:tc>
          <w:tcPr>
            <w:tcW w:w="1418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42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21</w:t>
            </w: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</w:rPr>
              <w:t>/07/2558</w:t>
            </w:r>
          </w:p>
        </w:tc>
      </w:tr>
      <w:tr w:rsidR="00B101D9" w:rsidRPr="00F42926" w:rsidTr="00BD47B4">
        <w:tc>
          <w:tcPr>
            <w:tcW w:w="1418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42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4292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B101D9" w:rsidRPr="00F42926" w:rsidTr="00BD47B4">
        <w:tc>
          <w:tcPr>
            <w:tcW w:w="1418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42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สุรพงษ์  อุทัย</w:t>
            </w:r>
          </w:p>
        </w:tc>
      </w:tr>
      <w:tr w:rsidR="00B101D9" w:rsidRPr="00F42926" w:rsidTr="00BD47B4">
        <w:tc>
          <w:tcPr>
            <w:tcW w:w="1418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429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</w:tcPr>
          <w:p w:rsidR="00B101D9" w:rsidRPr="00F42926" w:rsidRDefault="00B101D9" w:rsidP="00BD47B4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ไพบูลย์  คำศรี</w:t>
            </w:r>
          </w:p>
        </w:tc>
      </w:tr>
    </w:tbl>
    <w:p w:rsidR="00B101D9" w:rsidRPr="00F42926" w:rsidRDefault="00B101D9" w:rsidP="00B101D9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B101D9" w:rsidRPr="00F42926" w:rsidRDefault="00B101D9" w:rsidP="00B101D9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B101D9" w:rsidRPr="00F42926" w:rsidRDefault="00B101D9" w:rsidP="00B101D9">
      <w:pPr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B101D9" w:rsidRPr="00F42926" w:rsidRDefault="00B101D9" w:rsidP="00B101D9">
      <w:pPr>
        <w:jc w:val="right"/>
        <w:rPr>
          <w:rFonts w:ascii="TH SarabunIT๙" w:hAnsi="TH SarabunIT๙" w:cs="TH SarabunIT๙"/>
          <w:color w:val="0D0D0D"/>
          <w:cs/>
        </w:rPr>
      </w:pPr>
    </w:p>
    <w:p w:rsidR="00B101D9" w:rsidRDefault="00B101D9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Default="00BD47B4"/>
    <w:p w:rsidR="00BD47B4" w:rsidRPr="006D007A" w:rsidRDefault="00BD47B4" w:rsidP="00BD47B4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6D007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6D007A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6D007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Pr="006D007A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Pr="006D007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ตั้งใหม่</w:t>
      </w:r>
      <w:r w:rsidRPr="006D007A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Pr="006D007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ตามพ</w:t>
      </w:r>
      <w:r w:rsidRPr="006D007A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6D007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</w:t>
      </w:r>
      <w:r w:rsidRPr="006D007A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6D007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</w:t>
      </w:r>
      <w:r w:rsidRPr="006D007A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6D007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ทะเบียนพาณิชย์พ</w:t>
      </w:r>
      <w:r w:rsidRPr="006D007A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6D007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ศ</w:t>
      </w:r>
      <w:r w:rsidRPr="006D007A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Pr="006D007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กรณีผู้ขอจดทะเบียนเป็นห้างหุ้นส่วนสามัญคณะบุคคลและกิจการร่วมค้า</w:t>
      </w:r>
    </w:p>
    <w:p w:rsidR="00BD47B4" w:rsidRPr="006D007A" w:rsidRDefault="00BD47B4" w:rsidP="00BD47B4">
      <w:pPr>
        <w:jc w:val="center"/>
        <w:rPr>
          <w:rFonts w:ascii="TH SarabunIT๙" w:hAnsi="TH SarabunIT๙" w:cs="TH SarabunIT๙"/>
          <w:sz w:val="32"/>
          <w:szCs w:val="32"/>
        </w:rPr>
      </w:pPr>
      <w:r w:rsidRPr="006D007A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6D007A">
        <w:rPr>
          <w:rFonts w:ascii="TH SarabunIT๙" w:hAnsi="TH SarabunIT๙" w:cs="TH SarabunIT๙"/>
          <w:sz w:val="32"/>
          <w:szCs w:val="32"/>
        </w:rPr>
        <w:t>:</w:t>
      </w:r>
      <w:r w:rsidRPr="006D007A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r w:rsidRPr="006D007A">
        <w:rPr>
          <w:rFonts w:ascii="TH SarabunIT๙" w:hAnsi="TH SarabunIT๙" w:cs="TH SarabunIT๙" w:hint="cs"/>
          <w:sz w:val="32"/>
          <w:szCs w:val="32"/>
          <w:cs/>
        </w:rPr>
        <w:t>บลเมืองน้อย  อำเภอกันทรารมย์  จังหวัดศรีสะเกษ  33130</w:t>
      </w:r>
    </w:p>
    <w:p w:rsidR="00BD47B4" w:rsidRPr="006D007A" w:rsidRDefault="00BD47B4" w:rsidP="00BD47B4">
      <w:pPr>
        <w:jc w:val="center"/>
        <w:rPr>
          <w:rFonts w:ascii="TH SarabunIT๙" w:hAnsi="TH SarabunIT๙" w:cs="TH SarabunIT๙"/>
          <w:sz w:val="32"/>
          <w:szCs w:val="32"/>
        </w:rPr>
      </w:pPr>
      <w:r w:rsidRPr="006D007A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6D007A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BD47B4" w:rsidRPr="006D007A" w:rsidRDefault="00BD47B4" w:rsidP="00BD47B4">
      <w:pPr>
        <w:jc w:val="center"/>
        <w:rPr>
          <w:rFonts w:ascii="TH SarabunIT๙" w:hAnsi="TH SarabunIT๙" w:cs="TH SarabunIT๙"/>
          <w:sz w:val="32"/>
          <w:szCs w:val="32"/>
        </w:rPr>
      </w:pPr>
      <w:r w:rsidRPr="006D007A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6D007A">
        <w:rPr>
          <w:rFonts w:ascii="TH SarabunIT๙" w:hAnsi="TH SarabunIT๙" w:cs="TH SarabunIT๙"/>
          <w:sz w:val="32"/>
          <w:szCs w:val="32"/>
        </w:rPr>
        <w:t>:</w:t>
      </w:r>
      <w:r w:rsidRPr="006D007A">
        <w:rPr>
          <w:rFonts w:ascii="TH SarabunIT๙" w:hAnsi="TH SarabunIT๙" w:cs="TH SarabunIT๙"/>
          <w:noProof/>
          <w:sz w:val="32"/>
          <w:szCs w:val="32"/>
          <w:cs/>
        </w:rPr>
        <w:t>กระทรวงพาณิชย์</w:t>
      </w:r>
    </w:p>
    <w:p w:rsidR="00BD47B4" w:rsidRPr="006D007A" w:rsidRDefault="00BD47B4" w:rsidP="00BD47B4">
      <w:pPr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3970" r="12065" b="14605"/>
                <wp:wrapNone/>
                <wp:docPr id="10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194E9D" id="ตัวเชื่อมต่อตรง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" strokeweight="1pt">
                <v:stroke joinstyle="miter"/>
              </v:line>
            </w:pict>
          </mc:Fallback>
        </mc:AlternateContent>
      </w:r>
    </w:p>
    <w:p w:rsidR="00BD47B4" w:rsidRPr="00BD47B4" w:rsidRDefault="00BD47B4" w:rsidP="00BD47B4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1.  </w:t>
      </w:r>
      <w:r w:rsidRPr="00BD47B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ชื่อกระบวนงาน</w:t>
      </w:r>
      <w:r w:rsidRPr="00BD47B4">
        <w:rPr>
          <w:rFonts w:ascii="TH SarabunIT๙" w:hAnsi="TH SarabunIT๙" w:cs="TH SarabunIT๙"/>
          <w:color w:val="0D0D0D"/>
          <w:sz w:val="32"/>
          <w:szCs w:val="32"/>
        </w:rPr>
        <w:t>:</w:t>
      </w:r>
      <w:r w:rsidRPr="00BD47B4">
        <w:rPr>
          <w:rFonts w:ascii="TH SarabunIT๙" w:hAnsi="TH SarabunIT๙" w:cs="TH SarabunIT๙"/>
          <w:noProof/>
          <w:sz w:val="32"/>
          <w:szCs w:val="32"/>
          <w:cs/>
        </w:rPr>
        <w:t xml:space="preserve">การจดทะเบียนพาณิชย์ </w:t>
      </w:r>
      <w:r w:rsidRPr="00BD47B4">
        <w:rPr>
          <w:rFonts w:ascii="TH SarabunIT๙" w:hAnsi="TH SarabunIT๙" w:cs="TH SarabunIT๙"/>
          <w:noProof/>
          <w:sz w:val="32"/>
          <w:szCs w:val="32"/>
        </w:rPr>
        <w:t>(</w:t>
      </w:r>
      <w:r w:rsidRPr="00BD47B4">
        <w:rPr>
          <w:rFonts w:ascii="TH SarabunIT๙" w:hAnsi="TH SarabunIT๙" w:cs="TH SarabunIT๙"/>
          <w:noProof/>
          <w:sz w:val="32"/>
          <w:szCs w:val="32"/>
          <w:cs/>
        </w:rPr>
        <w:t>ตั้งใหม่</w:t>
      </w:r>
      <w:r w:rsidRPr="00BD47B4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BD47B4">
        <w:rPr>
          <w:rFonts w:ascii="TH SarabunIT๙" w:hAnsi="TH SarabunIT๙" w:cs="TH SarabunIT๙"/>
          <w:noProof/>
          <w:sz w:val="32"/>
          <w:szCs w:val="32"/>
          <w:cs/>
        </w:rPr>
        <w:t>ตามพ</w:t>
      </w:r>
      <w:r w:rsidRPr="00BD47B4">
        <w:rPr>
          <w:rFonts w:ascii="TH SarabunIT๙" w:hAnsi="TH SarabunIT๙" w:cs="TH SarabunIT๙"/>
          <w:noProof/>
          <w:sz w:val="32"/>
          <w:szCs w:val="32"/>
        </w:rPr>
        <w:t>.</w:t>
      </w:r>
      <w:r w:rsidRPr="00BD47B4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BD47B4">
        <w:rPr>
          <w:rFonts w:ascii="TH SarabunIT๙" w:hAnsi="TH SarabunIT๙" w:cs="TH SarabunIT๙"/>
          <w:noProof/>
          <w:sz w:val="32"/>
          <w:szCs w:val="32"/>
        </w:rPr>
        <w:t>.</w:t>
      </w:r>
      <w:r w:rsidRPr="00BD47B4">
        <w:rPr>
          <w:rFonts w:ascii="TH SarabunIT๙" w:hAnsi="TH SarabunIT๙" w:cs="TH SarabunIT๙"/>
          <w:noProof/>
          <w:sz w:val="32"/>
          <w:szCs w:val="32"/>
          <w:cs/>
        </w:rPr>
        <w:t>บ</w:t>
      </w:r>
      <w:r w:rsidRPr="00BD47B4">
        <w:rPr>
          <w:rFonts w:ascii="TH SarabunIT๙" w:hAnsi="TH SarabunIT๙" w:cs="TH SarabunIT๙"/>
          <w:noProof/>
          <w:sz w:val="32"/>
          <w:szCs w:val="32"/>
        </w:rPr>
        <w:t>.</w:t>
      </w:r>
      <w:r w:rsidRPr="00BD47B4">
        <w:rPr>
          <w:rFonts w:ascii="TH SarabunIT๙" w:hAnsi="TH SarabunIT๙" w:cs="TH SarabunIT๙"/>
          <w:noProof/>
          <w:sz w:val="32"/>
          <w:szCs w:val="32"/>
          <w:cs/>
        </w:rPr>
        <w:t>ทะเบียนพาณิชย์พ</w:t>
      </w:r>
      <w:r w:rsidRPr="00BD47B4">
        <w:rPr>
          <w:rFonts w:ascii="TH SarabunIT๙" w:hAnsi="TH SarabunIT๙" w:cs="TH SarabunIT๙"/>
          <w:noProof/>
          <w:sz w:val="32"/>
          <w:szCs w:val="32"/>
        </w:rPr>
        <w:t>.</w:t>
      </w:r>
      <w:r w:rsidRPr="00BD47B4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BD47B4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Pr="00BD47B4">
        <w:rPr>
          <w:rFonts w:ascii="TH SarabunIT๙" w:hAnsi="TH SarabunIT๙" w:cs="TH SarabunIT๙"/>
          <w:noProof/>
          <w:sz w:val="32"/>
          <w:szCs w:val="32"/>
          <w:cs/>
        </w:rPr>
        <w:t>กรณีผู้ขอจดทะเบียนเป็นห้างหุ้นส่วนสามัญคณะบุคคลและกิจการร่วมค้า</w:t>
      </w:r>
    </w:p>
    <w:p w:rsidR="00BD47B4" w:rsidRPr="002A68DA" w:rsidRDefault="00BD47B4" w:rsidP="002A68DA">
      <w:pPr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2.  </w:t>
      </w:r>
      <w:r w:rsidRPr="00BD47B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BD47B4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 </w:t>
      </w:r>
      <w:r w:rsidRPr="00BD47B4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r w:rsidRPr="00BD47B4">
        <w:rPr>
          <w:rFonts w:ascii="TH SarabunIT๙" w:hAnsi="TH SarabunIT๙" w:cs="TH SarabunIT๙" w:hint="cs"/>
          <w:sz w:val="32"/>
          <w:szCs w:val="32"/>
          <w:cs/>
        </w:rPr>
        <w:t>บลเมืองน้อย  อำเภอกันทรารมย์  จังหวัดศรีสะเกษ  33130</w:t>
      </w:r>
      <w:r w:rsidR="002A68D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A68DA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2A68DA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BD47B4" w:rsidRPr="00BD47B4" w:rsidRDefault="00BD47B4" w:rsidP="00BD47B4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3.  </w:t>
      </w:r>
      <w:r w:rsidRPr="00BD47B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BD47B4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BD47B4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BD47B4">
        <w:rPr>
          <w:rFonts w:ascii="TH SarabunIT๙" w:hAnsi="TH SarabunIT๙" w:cs="TH SarabunIT๙"/>
          <w:noProof/>
          <w:sz w:val="32"/>
          <w:szCs w:val="32"/>
        </w:rPr>
        <w:t>(</w:t>
      </w:r>
      <w:r w:rsidRPr="00BD47B4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BD47B4">
        <w:rPr>
          <w:rFonts w:ascii="TH SarabunIT๙" w:hAnsi="TH SarabunIT๙" w:cs="TH SarabunIT๙"/>
          <w:noProof/>
          <w:sz w:val="32"/>
          <w:szCs w:val="32"/>
        </w:rPr>
        <w:t>)</w:t>
      </w:r>
      <w:r w:rsidRPr="00BD47B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BD47B4" w:rsidRPr="00BD47B4" w:rsidRDefault="00BD47B4" w:rsidP="00BD47B4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4.  </w:t>
      </w:r>
      <w:r w:rsidRPr="00BD47B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BD47B4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BD47B4">
        <w:rPr>
          <w:rFonts w:ascii="TH SarabunIT๙" w:hAnsi="TH SarabunIT๙" w:cs="TH SarabunIT๙"/>
          <w:noProof/>
          <w:sz w:val="32"/>
          <w:szCs w:val="32"/>
          <w:cs/>
        </w:rPr>
        <w:t>จดทะเบียน</w:t>
      </w:r>
      <w:r w:rsidRPr="00BD47B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BD47B4" w:rsidRPr="00BD47B4" w:rsidRDefault="00BD47B4" w:rsidP="00BD47B4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BD47B4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BD47B4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BD47B4" w:rsidRPr="006D007A" w:rsidTr="00BD47B4">
        <w:tc>
          <w:tcPr>
            <w:tcW w:w="675" w:type="dxa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กฎกระทรวงพาณิชย์ฉบับที่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ออกตามความในพระราชบัญญัติทะเบียนพาณิชย์พ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BD47B4" w:rsidRPr="006D007A" w:rsidTr="00BD47B4">
        <w:tc>
          <w:tcPr>
            <w:tcW w:w="675" w:type="dxa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BD47B4" w:rsidRPr="006D007A" w:rsidTr="00BD47B4">
        <w:tc>
          <w:tcPr>
            <w:tcW w:w="675" w:type="dxa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BD47B4" w:rsidRPr="006D007A" w:rsidTr="00BD47B4">
        <w:tc>
          <w:tcPr>
            <w:tcW w:w="675" w:type="dxa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BD47B4" w:rsidRPr="006D007A" w:rsidTr="00BD47B4">
        <w:tc>
          <w:tcPr>
            <w:tcW w:w="675" w:type="dxa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BD47B4" w:rsidRPr="006D007A" w:rsidTr="00BD47B4">
        <w:tc>
          <w:tcPr>
            <w:tcW w:w="675" w:type="dxa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BD47B4" w:rsidRPr="006D007A" w:rsidTr="00BD47B4">
        <w:tc>
          <w:tcPr>
            <w:tcW w:w="675" w:type="dxa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BD47B4" w:rsidRPr="006D007A" w:rsidTr="00BD47B4">
        <w:tc>
          <w:tcPr>
            <w:tcW w:w="675" w:type="dxa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BD47B4" w:rsidRPr="006D007A" w:rsidTr="00BD47B4">
        <w:tc>
          <w:tcPr>
            <w:tcW w:w="675" w:type="dxa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ประกาศกรมพัฒนาธุรกิจการค้าเรื่องกำหนดแบบพิมพ์พ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  <w:tr w:rsidR="00BD47B4" w:rsidRPr="006D007A" w:rsidTr="00BD47B4">
        <w:tc>
          <w:tcPr>
            <w:tcW w:w="675" w:type="dxa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</w:tbl>
    <w:p w:rsidR="00BD47B4" w:rsidRPr="00BD47B4" w:rsidRDefault="00BD47B4" w:rsidP="00BD47B4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6. </w:t>
      </w:r>
      <w:r w:rsidRPr="00BD47B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ระดับผลกระทบ</w:t>
      </w:r>
      <w:r w:rsidRPr="00BD47B4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BD47B4">
        <w:rPr>
          <w:rFonts w:ascii="TH SarabunIT๙" w:hAnsi="TH SarabunIT๙" w:cs="TH SarabunIT๙"/>
          <w:noProof/>
          <w:sz w:val="32"/>
          <w:szCs w:val="32"/>
          <w:cs/>
        </w:rPr>
        <w:t>บริการที่มีความสำคัญด้านเศรษฐกิจ</w:t>
      </w:r>
      <w:r w:rsidRPr="00BD47B4">
        <w:rPr>
          <w:rFonts w:ascii="TH SarabunIT๙" w:hAnsi="TH SarabunIT๙" w:cs="TH SarabunIT๙"/>
          <w:noProof/>
          <w:sz w:val="32"/>
          <w:szCs w:val="32"/>
        </w:rPr>
        <w:t>/</w:t>
      </w:r>
      <w:r w:rsidRPr="00BD47B4">
        <w:rPr>
          <w:rFonts w:ascii="TH SarabunIT๙" w:hAnsi="TH SarabunIT๙" w:cs="TH SarabunIT๙"/>
          <w:noProof/>
          <w:sz w:val="32"/>
          <w:szCs w:val="32"/>
          <w:cs/>
        </w:rPr>
        <w:t>สังคม</w:t>
      </w:r>
      <w:r w:rsidRPr="00BD47B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BD47B4" w:rsidRPr="00BD47B4" w:rsidRDefault="00BD47B4" w:rsidP="00BD47B4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Pr="00BD47B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พื้นที่ให้บริการ</w:t>
      </w:r>
      <w:r w:rsidRPr="00BD47B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D47B4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BD47B4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  <w:r w:rsidRPr="00BD47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D47B4" w:rsidRPr="00BD47B4" w:rsidRDefault="00BD47B4" w:rsidP="00BD47B4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Pr="00BD47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BD47B4">
        <w:rPr>
          <w:rFonts w:ascii="TH SarabunIT๙" w:hAnsi="TH SarabunIT๙" w:cs="TH SarabunIT๙"/>
          <w:noProof/>
          <w:sz w:val="32"/>
          <w:szCs w:val="32"/>
          <w:cs/>
        </w:rPr>
        <w:t>ไม่มี</w:t>
      </w:r>
      <w:r w:rsidRPr="00BD47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D47B4" w:rsidRPr="006D007A" w:rsidRDefault="00BD47B4" w:rsidP="00BD47B4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 w:rsidRPr="006D007A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6D007A">
        <w:rPr>
          <w:rFonts w:ascii="TH SarabunIT๙" w:hAnsi="TH SarabunIT๙" w:cs="TH SarabunIT๙"/>
          <w:sz w:val="32"/>
          <w:szCs w:val="32"/>
          <w:cs/>
        </w:rPr>
        <w:tab/>
      </w:r>
      <w:r w:rsidRPr="006D007A">
        <w:rPr>
          <w:rFonts w:ascii="TH SarabunIT๙" w:hAnsi="TH SarabunIT๙" w:cs="TH SarabunIT๙"/>
          <w:noProof/>
          <w:sz w:val="32"/>
          <w:szCs w:val="32"/>
        </w:rPr>
        <w:t>0</w:t>
      </w:r>
      <w:r w:rsidRPr="006D007A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BD47B4" w:rsidRPr="00BD47B4" w:rsidRDefault="00BD47B4" w:rsidP="00BD47B4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BD47B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</w:t>
      </w:r>
    </w:p>
    <w:p w:rsidR="00BD47B4" w:rsidRPr="006D007A" w:rsidRDefault="00BD47B4" w:rsidP="00BD47B4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D007A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6D007A">
        <w:rPr>
          <w:rFonts w:ascii="TH SarabunIT๙" w:hAnsi="TH SarabunIT๙" w:cs="TH SarabunIT๙"/>
          <w:noProof/>
          <w:sz w:val="32"/>
          <w:szCs w:val="32"/>
        </w:rPr>
        <w:t>0</w:t>
      </w:r>
      <w:r w:rsidRPr="006D00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D47B4" w:rsidRPr="006D007A" w:rsidRDefault="00BD47B4" w:rsidP="00BD47B4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D007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6D007A">
        <w:rPr>
          <w:rFonts w:ascii="TH SarabunIT๙" w:hAnsi="TH SarabunIT๙" w:cs="TH SarabunIT๙"/>
          <w:noProof/>
          <w:sz w:val="32"/>
          <w:szCs w:val="32"/>
        </w:rPr>
        <w:t>0</w:t>
      </w:r>
      <w:r w:rsidRPr="006D00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D47B4" w:rsidRPr="006D007A" w:rsidRDefault="00BD47B4" w:rsidP="00BD47B4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6D007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6D007A">
        <w:rPr>
          <w:rFonts w:ascii="TH SarabunIT๙" w:hAnsi="TH SarabunIT๙" w:cs="TH SarabunIT๙"/>
          <w:noProof/>
          <w:sz w:val="32"/>
          <w:szCs w:val="32"/>
        </w:rPr>
        <w:t>0</w:t>
      </w:r>
      <w:r w:rsidRPr="006D00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D47B4" w:rsidRPr="00BD47B4" w:rsidRDefault="00BD47B4" w:rsidP="00BD47B4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Pr="00BD47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BD47B4">
        <w:rPr>
          <w:rFonts w:ascii="TH SarabunIT๙" w:hAnsi="TH SarabunIT๙" w:cs="TH SarabunIT๙"/>
          <w:noProof/>
          <w:sz w:val="32"/>
          <w:szCs w:val="32"/>
          <w:cs/>
        </w:rPr>
        <w:t>สพจ</w:t>
      </w:r>
      <w:r w:rsidRPr="00BD47B4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BD47B4">
        <w:rPr>
          <w:rFonts w:ascii="TH SarabunIT๙" w:hAnsi="TH SarabunIT๙" w:cs="TH SarabunIT๙"/>
          <w:noProof/>
          <w:sz w:val="32"/>
          <w:szCs w:val="32"/>
          <w:cs/>
        </w:rPr>
        <w:t>ทก</w:t>
      </w:r>
      <w:r w:rsidRPr="00BD47B4">
        <w:rPr>
          <w:rFonts w:ascii="TH SarabunIT๙" w:hAnsi="TH SarabunIT๙" w:cs="TH SarabunIT๙"/>
          <w:noProof/>
          <w:sz w:val="32"/>
          <w:szCs w:val="32"/>
        </w:rPr>
        <w:t>. 02</w:t>
      </w:r>
      <w:r w:rsidRPr="00BD47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47B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นายสุรพงษ์  อุทัย</w:t>
      </w:r>
    </w:p>
    <w:p w:rsidR="00BD47B4" w:rsidRPr="00BD47B4" w:rsidRDefault="00BD47B4" w:rsidP="00BD47B4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11. </w:t>
      </w:r>
      <w:r w:rsidRPr="00BD47B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BD47B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BD47B4" w:rsidRPr="006D007A" w:rsidTr="00BD47B4">
        <w:tc>
          <w:tcPr>
            <w:tcW w:w="675" w:type="dxa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D47B4" w:rsidRPr="00163368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1633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</w:t>
            </w:r>
            <w:r w:rsidRPr="00163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บลเมืองน้อย  อำเภอกันทรารมย์  จังหวัดศรีสะเกษ  33130</w:t>
            </w:r>
          </w:p>
          <w:p w:rsidR="00BD47B4" w:rsidRPr="00163368" w:rsidRDefault="00BD47B4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33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163368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BD47B4" w:rsidRPr="006D007A" w:rsidRDefault="00BD47B4" w:rsidP="00BD47B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6D007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BD47B4" w:rsidRPr="002A68DA" w:rsidRDefault="00BD47B4" w:rsidP="002A68DA">
      <w:pPr>
        <w:pStyle w:val="a3"/>
        <w:numPr>
          <w:ilvl w:val="0"/>
          <w:numId w:val="19"/>
        </w:numPr>
        <w:tabs>
          <w:tab w:val="left" w:pos="360"/>
        </w:tabs>
        <w:ind w:hanging="72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2A68D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</w:t>
      </w:r>
      <w:r w:rsidRPr="002A68DA">
        <w:rPr>
          <w:rFonts w:ascii="TH SarabunIT๙" w:hAnsi="TH SarabunIT๙" w:cs="TH SarabunIT๙"/>
          <w:b/>
          <w:bCs/>
          <w:color w:val="0D0D0D"/>
          <w:sz w:val="32"/>
          <w:szCs w:val="32"/>
          <w:rtl/>
          <w:cs/>
        </w:rPr>
        <w:t>(</w:t>
      </w:r>
      <w:r w:rsidRPr="002A68DA">
        <w:rPr>
          <w:rFonts w:ascii="TH SarabunIT๙" w:hAnsi="TH SarabunIT๙" w:cs="TH SarabunIT๙"/>
          <w:b/>
          <w:bCs/>
          <w:color w:val="0D0D0D"/>
          <w:sz w:val="32"/>
          <w:szCs w:val="32"/>
          <w:rtl/>
          <w:cs/>
          <w:lang w:bidi="th-TH"/>
        </w:rPr>
        <w:t>ถ้ามี</w:t>
      </w:r>
      <w:r w:rsidRPr="002A68DA">
        <w:rPr>
          <w:rFonts w:ascii="TH SarabunIT๙" w:hAnsi="TH SarabunIT๙" w:cs="TH SarabunIT๙"/>
          <w:b/>
          <w:bCs/>
          <w:color w:val="0D0D0D"/>
          <w:sz w:val="32"/>
          <w:szCs w:val="32"/>
          <w:rtl/>
          <w:cs/>
        </w:rPr>
        <w:t xml:space="preserve">) </w:t>
      </w:r>
      <w:r w:rsidRPr="002A68DA">
        <w:rPr>
          <w:rFonts w:ascii="TH SarabunIT๙" w:hAnsi="TH SarabunIT๙" w:cs="TH SarabunIT๙"/>
          <w:b/>
          <w:bCs/>
          <w:color w:val="0D0D0D"/>
          <w:sz w:val="32"/>
          <w:szCs w:val="32"/>
          <w:rtl/>
          <w:cs/>
          <w:lang w:bidi="th-TH"/>
        </w:rPr>
        <w:t>ในการยื่นคำขอ และในการพิจารณาอนุญาต</w:t>
      </w:r>
    </w:p>
    <w:p w:rsidR="00BD47B4" w:rsidRPr="006D007A" w:rsidRDefault="00BD47B4" w:rsidP="00BD47B4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6D007A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6D007A">
        <w:rPr>
          <w:rFonts w:ascii="TH SarabunIT๙" w:hAnsi="TH SarabunIT๙" w:cs="TH SarabunIT๙"/>
          <w:noProof/>
          <w:sz w:val="32"/>
          <w:szCs w:val="32"/>
          <w:cs/>
        </w:rPr>
        <w:t xml:space="preserve">ผู้ประกอบพาณิชยกิจต้องยื่นขอจดทะเบียนพาณิชย์ภายใน </w:t>
      </w:r>
      <w:r w:rsidRPr="006D007A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6D007A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วันนับตั้งแต่วันเริ่มประกอบกิจการ  </w:t>
      </w:r>
      <w:r w:rsidRPr="006D007A">
        <w:rPr>
          <w:rFonts w:ascii="TH SarabunIT๙" w:hAnsi="TH SarabunIT๙" w:cs="TH SarabunIT๙"/>
          <w:noProof/>
          <w:sz w:val="32"/>
          <w:szCs w:val="32"/>
        </w:rPr>
        <w:t>(</w:t>
      </w:r>
      <w:r w:rsidRPr="006D007A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6D007A">
        <w:rPr>
          <w:rFonts w:ascii="TH SarabunIT๙" w:hAnsi="TH SarabunIT๙" w:cs="TH SarabunIT๙"/>
          <w:noProof/>
          <w:sz w:val="32"/>
          <w:szCs w:val="32"/>
        </w:rPr>
        <w:t>11)</w:t>
      </w:r>
      <w:r w:rsidRPr="006D007A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6D007A">
        <w:rPr>
          <w:rFonts w:ascii="TH SarabunIT๙" w:hAnsi="TH SarabunIT๙" w:cs="TH SarabunIT๙"/>
          <w:noProof/>
          <w:sz w:val="32"/>
          <w:szCs w:val="32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6D007A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6D007A">
        <w:rPr>
          <w:rFonts w:ascii="TH SarabunIT๙" w:hAnsi="TH SarabunIT๙" w:cs="TH SarabunIT๙"/>
          <w:noProof/>
          <w:sz w:val="32"/>
          <w:szCs w:val="32"/>
          <w:cs/>
        </w:rPr>
        <w:t>ให้ผู้ประกอบการ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6D007A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6D007A">
        <w:rPr>
          <w:rFonts w:ascii="TH SarabunIT๙" w:hAnsi="TH SarabunIT๙" w:cs="TH SarabunIT๙"/>
          <w:noProof/>
          <w:sz w:val="32"/>
          <w:szCs w:val="32"/>
          <w:cs/>
        </w:rPr>
        <w:t xml:space="preserve">แบบพิมพ์คำขอจดทะเบียน </w:t>
      </w:r>
      <w:r w:rsidRPr="006D007A">
        <w:rPr>
          <w:rFonts w:ascii="TH SarabunIT๙" w:hAnsi="TH SarabunIT๙" w:cs="TH SarabunIT๙"/>
          <w:noProof/>
          <w:sz w:val="32"/>
          <w:szCs w:val="32"/>
        </w:rPr>
        <w:t>(</w:t>
      </w:r>
      <w:r w:rsidRPr="006D007A">
        <w:rPr>
          <w:rFonts w:ascii="TH SarabunIT๙" w:hAnsi="TH SarabunIT๙" w:cs="TH SarabunIT๙"/>
          <w:noProof/>
          <w:sz w:val="32"/>
          <w:szCs w:val="32"/>
          <w:cs/>
        </w:rPr>
        <w:t>แบบทพ</w:t>
      </w:r>
      <w:r w:rsidRPr="006D007A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6D007A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6D007A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6D007A">
        <w:rPr>
          <w:rFonts w:ascii="TH SarabunIT๙" w:hAnsi="TH SarabunIT๙" w:cs="TH SarabunIT๙"/>
          <w:noProof/>
          <w:sz w:val="32"/>
          <w:szCs w:val="32"/>
        </w:rPr>
        <w:br/>
      </w:r>
      <w:r w:rsidRPr="006D007A">
        <w:rPr>
          <w:rFonts w:ascii="TH SarabunIT๙" w:hAnsi="TH SarabunIT๙" w:cs="TH SarabunIT๙"/>
          <w:noProof/>
          <w:sz w:val="32"/>
          <w:szCs w:val="32"/>
          <w:cs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6D007A">
        <w:rPr>
          <w:rFonts w:ascii="TH SarabunIT๙" w:hAnsi="TH SarabunIT๙" w:cs="TH SarabunIT๙"/>
          <w:noProof/>
          <w:sz w:val="32"/>
          <w:szCs w:val="32"/>
        </w:rPr>
        <w:t>/</w:t>
      </w:r>
      <w:r w:rsidRPr="006D007A">
        <w:rPr>
          <w:rFonts w:ascii="TH SarabunIT๙" w:hAnsi="TH SarabunIT๙" w:cs="TH SarabunIT๙"/>
          <w:noProof/>
          <w:sz w:val="32"/>
          <w:szCs w:val="32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6D007A">
        <w:rPr>
          <w:rFonts w:ascii="TH SarabunIT๙" w:hAnsi="TH SarabunIT๙" w:cs="TH SarabunIT๙"/>
          <w:noProof/>
          <w:sz w:val="32"/>
          <w:szCs w:val="32"/>
        </w:rPr>
        <w:t>/</w:t>
      </w:r>
      <w:r w:rsidRPr="006D007A">
        <w:rPr>
          <w:rFonts w:ascii="TH SarabunIT๙" w:hAnsi="TH SarabunIT๙" w:cs="TH SarabunIT๙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6D007A">
        <w:rPr>
          <w:rFonts w:ascii="TH SarabunIT๙" w:hAnsi="TH SarabunIT๙" w:cs="TH SarabunIT๙"/>
          <w:noProof/>
          <w:sz w:val="32"/>
          <w:szCs w:val="32"/>
        </w:rPr>
        <w:br/>
      </w:r>
      <w:r w:rsidR="002A68DA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13. </w:t>
      </w:r>
      <w:r w:rsidRPr="006D007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BD47B4" w:rsidRPr="006D007A" w:rsidTr="00BD47B4">
        <w:trPr>
          <w:tblHeader/>
        </w:trPr>
        <w:tc>
          <w:tcPr>
            <w:tcW w:w="675" w:type="dxa"/>
            <w:vAlign w:val="center"/>
          </w:tcPr>
          <w:p w:rsidR="00BD47B4" w:rsidRPr="006D007A" w:rsidRDefault="00BD47B4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BD47B4" w:rsidRPr="006D007A" w:rsidRDefault="00BD47B4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BD47B4" w:rsidRPr="006D007A" w:rsidRDefault="00BD47B4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BD47B4" w:rsidRPr="006D007A" w:rsidRDefault="00BD47B4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BD47B4" w:rsidRPr="006D007A" w:rsidRDefault="00BD47B4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BD47B4" w:rsidRPr="006D007A" w:rsidRDefault="00BD47B4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BD47B4" w:rsidRPr="006D007A" w:rsidTr="00BD47B4">
        <w:tc>
          <w:tcPr>
            <w:tcW w:w="675" w:type="dxa"/>
            <w:vAlign w:val="center"/>
          </w:tcPr>
          <w:p w:rsidR="00BD47B4" w:rsidRPr="006D007A" w:rsidRDefault="00BD47B4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BD47B4" w:rsidRPr="00163368" w:rsidRDefault="00BD47B4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BD47B4" w:rsidRPr="00163368" w:rsidRDefault="00BD47B4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BD47B4" w:rsidRPr="00163368" w:rsidRDefault="00BD47B4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BD47B4" w:rsidRPr="006D007A" w:rsidTr="00BD47B4">
        <w:tc>
          <w:tcPr>
            <w:tcW w:w="675" w:type="dxa"/>
            <w:vAlign w:val="center"/>
          </w:tcPr>
          <w:p w:rsidR="00BD47B4" w:rsidRPr="006D007A" w:rsidRDefault="00BD47B4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BD47B4" w:rsidRPr="00163368" w:rsidRDefault="00BD47B4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BD47B4" w:rsidRPr="00163368" w:rsidRDefault="00BD47B4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BD47B4" w:rsidRPr="00163368" w:rsidRDefault="00BD47B4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BD47B4" w:rsidRPr="006D007A" w:rsidTr="00BD47B4">
        <w:tc>
          <w:tcPr>
            <w:tcW w:w="675" w:type="dxa"/>
            <w:vAlign w:val="center"/>
          </w:tcPr>
          <w:p w:rsidR="00BD47B4" w:rsidRPr="006D007A" w:rsidRDefault="00BD47B4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BD47B4" w:rsidRPr="00163368" w:rsidRDefault="00BD47B4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อบต.</w:t>
            </w: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BD47B4" w:rsidRPr="00163368" w:rsidRDefault="00BD47B4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BD47B4" w:rsidRPr="006D007A" w:rsidTr="00BD47B4">
        <w:tc>
          <w:tcPr>
            <w:tcW w:w="675" w:type="dxa"/>
            <w:vAlign w:val="center"/>
          </w:tcPr>
          <w:p w:rsidR="00BD47B4" w:rsidRPr="006D007A" w:rsidRDefault="00BD47B4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การลงนาม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BD47B4" w:rsidRPr="00163368" w:rsidRDefault="00BD47B4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BD47B4" w:rsidRPr="00163368" w:rsidRDefault="00BD47B4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BD47B4" w:rsidRPr="00163368" w:rsidRDefault="00BD47B4" w:rsidP="00BD47B4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BD47B4" w:rsidRPr="006D007A" w:rsidRDefault="00BD47B4" w:rsidP="00BD47B4">
      <w:pPr>
        <w:tabs>
          <w:tab w:val="left" w:pos="36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6D007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6D007A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6D007A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BD47B4" w:rsidRPr="002A68DA" w:rsidRDefault="002A68DA" w:rsidP="002A68DA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14. </w:t>
      </w:r>
      <w:r w:rsidR="00BD47B4" w:rsidRPr="002A68D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="00BD47B4" w:rsidRPr="002A68D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BD47B4" w:rsidRPr="006D007A" w:rsidRDefault="00BD47B4" w:rsidP="00BD47B4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6D007A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BD47B4" w:rsidRPr="002A68DA" w:rsidRDefault="002A68DA" w:rsidP="002A68DA">
      <w:pPr>
        <w:pStyle w:val="a3"/>
        <w:numPr>
          <w:ilvl w:val="0"/>
          <w:numId w:val="20"/>
        </w:numPr>
        <w:tabs>
          <w:tab w:val="left" w:pos="360"/>
        </w:tabs>
        <w:ind w:hanging="72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  <w:lang w:bidi="th-TH"/>
        </w:rPr>
        <w:t xml:space="preserve"> </w:t>
      </w:r>
      <w:r w:rsidR="00BD47B4" w:rsidRPr="002A68D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BD47B4" w:rsidRPr="006D007A" w:rsidRDefault="00BD47B4" w:rsidP="00BD47B4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6D007A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6D007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BD47B4" w:rsidRPr="006D007A" w:rsidTr="00BD47B4">
        <w:trPr>
          <w:tblHeader/>
          <w:jc w:val="center"/>
        </w:trPr>
        <w:tc>
          <w:tcPr>
            <w:tcW w:w="675" w:type="dxa"/>
            <w:vAlign w:val="center"/>
          </w:tcPr>
          <w:p w:rsidR="00BD47B4" w:rsidRPr="006D007A" w:rsidRDefault="00BD47B4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BD47B4" w:rsidRPr="006D007A" w:rsidRDefault="00BD47B4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BD47B4" w:rsidRPr="006D007A" w:rsidRDefault="00BD47B4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D47B4" w:rsidRPr="006D007A" w:rsidRDefault="00BD47B4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D47B4" w:rsidRPr="006D007A" w:rsidRDefault="00BD47B4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D47B4" w:rsidRPr="006D007A" w:rsidRDefault="00BD47B4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BD47B4" w:rsidRPr="006D007A" w:rsidRDefault="00BD47B4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BD47B4" w:rsidRPr="006D007A" w:rsidTr="00BD47B4">
        <w:trPr>
          <w:jc w:val="center"/>
        </w:trPr>
        <w:tc>
          <w:tcPr>
            <w:tcW w:w="675" w:type="dxa"/>
            <w:vAlign w:val="center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สำเนาบัตรประจำตัวของผู้เป็นหุ้นส่วนทุกคนพร้อมลงนามรับรองสำเนาถูกต้อง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D47B4" w:rsidRPr="006D007A" w:rsidTr="00BD47B4">
        <w:trPr>
          <w:jc w:val="center"/>
        </w:trPr>
        <w:tc>
          <w:tcPr>
            <w:tcW w:w="675" w:type="dxa"/>
            <w:vAlign w:val="center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สำเนาทะเบียนบ้านของผู้เป็นหุ้นส่วนทุกคนพร้อมลงนามรับรองสำเนาถูกต้อง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BD47B4" w:rsidRDefault="00BD47B4" w:rsidP="00BD47B4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BD47B4" w:rsidRPr="006D007A" w:rsidRDefault="00BD47B4" w:rsidP="00BD47B4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6D007A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6D007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BD47B4" w:rsidRPr="006D007A" w:rsidTr="00BD47B4">
        <w:trPr>
          <w:tblHeader/>
        </w:trPr>
        <w:tc>
          <w:tcPr>
            <w:tcW w:w="675" w:type="dxa"/>
            <w:vAlign w:val="center"/>
          </w:tcPr>
          <w:p w:rsidR="00BD47B4" w:rsidRPr="006D007A" w:rsidRDefault="00BD47B4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BD47B4" w:rsidRPr="006D007A" w:rsidRDefault="00BD47B4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BD47B4" w:rsidRPr="006D007A" w:rsidRDefault="00BD47B4" w:rsidP="00BD47B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BD47B4" w:rsidRPr="006D007A" w:rsidRDefault="00BD47B4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BD47B4" w:rsidRPr="006D007A" w:rsidRDefault="00BD47B4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BD47B4" w:rsidRPr="006D007A" w:rsidRDefault="00BD47B4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BD47B4" w:rsidRPr="006D007A" w:rsidRDefault="00BD47B4" w:rsidP="00BD47B4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BD47B4" w:rsidRPr="006D007A" w:rsidTr="00BD47B4">
        <w:tc>
          <w:tcPr>
            <w:tcW w:w="675" w:type="dxa"/>
            <w:vAlign w:val="center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แบบทพ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BD47B4" w:rsidRPr="006D007A" w:rsidTr="00BD47B4">
        <w:tc>
          <w:tcPr>
            <w:tcW w:w="675" w:type="dxa"/>
            <w:vAlign w:val="center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หนังสือหรือสัญญาจัดตั้งห้างหุ้นส่วนสามัญหรือคณะบุคคลหรือกิจการร่วมค้า</w:t>
            </w:r>
          </w:p>
        </w:tc>
        <w:tc>
          <w:tcPr>
            <w:tcW w:w="1843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BD47B4" w:rsidRPr="006D007A" w:rsidTr="00BD47B4">
        <w:tc>
          <w:tcPr>
            <w:tcW w:w="675" w:type="dxa"/>
            <w:vAlign w:val="center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หนังสือให้ความยินยอมให้ใช้สถานที่ตั้งสำนักงานแห่งใหญ่</w:t>
            </w:r>
          </w:p>
        </w:tc>
        <w:tc>
          <w:tcPr>
            <w:tcW w:w="1843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BD47B4" w:rsidRPr="006D007A" w:rsidTr="00BD47B4">
        <w:tc>
          <w:tcPr>
            <w:tcW w:w="675" w:type="dxa"/>
            <w:vAlign w:val="center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หรือผู้ขอเลขที่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BD47B4" w:rsidRPr="006D007A" w:rsidTr="00BD47B4">
        <w:tc>
          <w:tcPr>
            <w:tcW w:w="675" w:type="dxa"/>
            <w:vAlign w:val="center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ที่แสดงที่ตั้งสำนักงานแห่งใหญ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BD47B4" w:rsidRPr="006D007A" w:rsidTr="00BD47B4">
        <w:tc>
          <w:tcPr>
            <w:tcW w:w="675" w:type="dxa"/>
            <w:vAlign w:val="center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หนังสือมอบอำนาจติดอากรแสตมป์ 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บาท 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BD47B4" w:rsidRPr="006D007A" w:rsidTr="00BD47B4">
        <w:tc>
          <w:tcPr>
            <w:tcW w:w="675" w:type="dxa"/>
            <w:vAlign w:val="center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สำเนาบัตรประจำตัวของผู้รับมอบอำนาจ 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BD47B4" w:rsidRPr="006D007A" w:rsidTr="00BD47B4">
        <w:tc>
          <w:tcPr>
            <w:tcW w:w="675" w:type="dxa"/>
            <w:vAlign w:val="center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</w:tc>
        <w:tc>
          <w:tcPr>
            <w:tcW w:w="1843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D47B4" w:rsidRPr="006D007A" w:rsidTr="00BD47B4">
        <w:tc>
          <w:tcPr>
            <w:tcW w:w="675" w:type="dxa"/>
            <w:vAlign w:val="center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D47B4" w:rsidRPr="006D007A" w:rsidTr="00BD47B4">
        <w:tc>
          <w:tcPr>
            <w:tcW w:w="675" w:type="dxa"/>
            <w:vAlign w:val="center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หรือหนังสือชี้แจงการประกอบอาชีพหุ้นส่วนจำพวกไม่จำกัดความรับผิดหรือกรรมการผู้มีอำนาจของห้างหุ้นส่วนหรือบริษัทแล้วแต่กรณี</w:t>
            </w:r>
          </w:p>
        </w:tc>
        <w:tc>
          <w:tcPr>
            <w:tcW w:w="1843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BD47B4" w:rsidRPr="006D007A" w:rsidTr="00BD47B4">
        <w:tc>
          <w:tcPr>
            <w:tcW w:w="675" w:type="dxa"/>
            <w:vAlign w:val="center"/>
          </w:tcPr>
          <w:p w:rsidR="00BD47B4" w:rsidRPr="006D007A" w:rsidRDefault="00BD47B4" w:rsidP="00BD47B4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หนังสือรับรองรายการจดทะเบียนของห้างหุ้นส่วนจดทะเบียน 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ห้างหุ้นส่วนสามัญนิติบุคคลห้างหุ้นส่วนจำกัดบริษัทจำกัดหรือบริษัทมหาชนจำกัดแล้วแต่กรณี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ใช้ในกรณีเป็นกิจการร่วมค้า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BD47B4" w:rsidRDefault="00BD47B4" w:rsidP="00BD47B4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BD47B4" w:rsidRPr="002A68DA" w:rsidRDefault="00BD47B4" w:rsidP="002A68DA">
      <w:pPr>
        <w:pStyle w:val="a3"/>
        <w:numPr>
          <w:ilvl w:val="0"/>
          <w:numId w:val="20"/>
        </w:numPr>
        <w:tabs>
          <w:tab w:val="left" w:pos="360"/>
        </w:tabs>
        <w:ind w:hanging="578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2A68D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BD47B4" w:rsidRPr="006D007A" w:rsidTr="00BD47B4">
        <w:tc>
          <w:tcPr>
            <w:tcW w:w="534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ค่าธรรมเนียมการจดทะเบียน </w:t>
            </w:r>
            <w:r w:rsidRPr="006D00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D00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คำขอละ</w:t>
            </w:r>
            <w:r w:rsidRPr="006D00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 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6D007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BD47B4" w:rsidRPr="006D007A" w:rsidTr="00BD47B4">
        <w:tc>
          <w:tcPr>
            <w:tcW w:w="534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ค่าธรรมเนียมคัดสำเนาเอกสารชุดละ</w:t>
            </w:r>
            <w:r w:rsidRPr="006D007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  <w:r w:rsidRPr="006D00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6D007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BD47B4" w:rsidRPr="006D007A" w:rsidRDefault="00BD47B4" w:rsidP="002A68DA">
      <w:pPr>
        <w:pStyle w:val="a3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6D007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BD47B4" w:rsidRPr="006D007A" w:rsidTr="00BD47B4">
        <w:tc>
          <w:tcPr>
            <w:tcW w:w="534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BD47B4" w:rsidRPr="00163368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1633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</w:t>
            </w:r>
            <w:r w:rsidRPr="001633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บลเมืองน้อย  อำเภอกันทรารมย์  จังหวัดศรีสะเกษ  33130</w:t>
            </w:r>
          </w:p>
          <w:p w:rsidR="00BD47B4" w:rsidRPr="00163368" w:rsidRDefault="00BD47B4" w:rsidP="00BD47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336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163368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6D007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BD47B4" w:rsidRPr="006D007A" w:rsidRDefault="00BD47B4" w:rsidP="002A68DA">
      <w:pPr>
        <w:pStyle w:val="a3"/>
        <w:numPr>
          <w:ilvl w:val="0"/>
          <w:numId w:val="20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6D007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BD47B4" w:rsidRPr="006D007A" w:rsidTr="00BD47B4">
        <w:tc>
          <w:tcPr>
            <w:tcW w:w="675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คู่มือการกรอกเอกสาร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D007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6D007A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BD47B4" w:rsidRPr="006D007A" w:rsidRDefault="00BD47B4" w:rsidP="002A68DA">
      <w:pPr>
        <w:pStyle w:val="a3"/>
        <w:numPr>
          <w:ilvl w:val="0"/>
          <w:numId w:val="20"/>
        </w:numPr>
        <w:spacing w:after="0" w:line="240" w:lineRule="auto"/>
        <w:ind w:left="426" w:hanging="426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6D007A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BD47B4" w:rsidRPr="006D007A" w:rsidRDefault="00BD47B4" w:rsidP="00BD47B4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6D007A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BD47B4" w:rsidRPr="006D007A" w:rsidRDefault="00BD47B4" w:rsidP="00BD47B4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80"/>
      </w:tblGrid>
      <w:tr w:rsidR="00BD47B4" w:rsidRPr="006D007A" w:rsidTr="00BD47B4">
        <w:tc>
          <w:tcPr>
            <w:tcW w:w="1418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20/08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BD47B4" w:rsidRPr="006D007A" w:rsidTr="00BD47B4">
        <w:tc>
          <w:tcPr>
            <w:tcW w:w="1418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BD47B4" w:rsidRPr="006D007A" w:rsidTr="00BD47B4">
        <w:tc>
          <w:tcPr>
            <w:tcW w:w="1418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สุรพงษ์  อุทัย</w:t>
            </w:r>
          </w:p>
        </w:tc>
      </w:tr>
      <w:tr w:rsidR="00BD47B4" w:rsidRPr="006D007A" w:rsidTr="00BD47B4">
        <w:tc>
          <w:tcPr>
            <w:tcW w:w="1418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007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</w:tcPr>
          <w:p w:rsidR="00BD47B4" w:rsidRPr="006D007A" w:rsidRDefault="00BD47B4" w:rsidP="00BD47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ไพบูลย์  คำศรี</w:t>
            </w:r>
          </w:p>
        </w:tc>
      </w:tr>
    </w:tbl>
    <w:p w:rsidR="00BD47B4" w:rsidRPr="006D007A" w:rsidRDefault="00BD47B4" w:rsidP="00BD47B4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BD47B4" w:rsidRPr="006D007A" w:rsidRDefault="00BD47B4" w:rsidP="00BD47B4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BD47B4" w:rsidRPr="006D007A" w:rsidRDefault="00BD47B4" w:rsidP="00BD47B4">
      <w:pPr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BD47B4" w:rsidRPr="006D007A" w:rsidRDefault="00BD47B4" w:rsidP="00BD47B4">
      <w:pPr>
        <w:jc w:val="right"/>
        <w:rPr>
          <w:rFonts w:ascii="TH SarabunIT๙" w:hAnsi="TH SarabunIT๙" w:cs="TH SarabunIT๙"/>
          <w:color w:val="0D0D0D"/>
          <w:cs/>
        </w:rPr>
      </w:pPr>
    </w:p>
    <w:p w:rsidR="00BD47B4" w:rsidRDefault="00BD47B4"/>
    <w:p w:rsidR="00BD47B4" w:rsidRDefault="00BD47B4"/>
    <w:p w:rsidR="00882A27" w:rsidRDefault="00882A27"/>
    <w:p w:rsidR="00882A27" w:rsidRDefault="00882A27"/>
    <w:p w:rsidR="00882A27" w:rsidRDefault="00882A27"/>
    <w:p w:rsidR="00882A27" w:rsidRDefault="00882A27"/>
    <w:p w:rsidR="00882A27" w:rsidRDefault="00882A27"/>
    <w:p w:rsidR="00882A27" w:rsidRDefault="00882A27"/>
    <w:p w:rsidR="00882A27" w:rsidRDefault="00882A27"/>
    <w:p w:rsidR="00882A27" w:rsidRDefault="00882A27"/>
    <w:p w:rsidR="00882A27" w:rsidRDefault="00882A27"/>
    <w:p w:rsidR="00882A27" w:rsidRDefault="00882A27"/>
    <w:p w:rsidR="00882A27" w:rsidRDefault="00882A27"/>
    <w:p w:rsidR="00882A27" w:rsidRPr="007D03C6" w:rsidRDefault="00882A27" w:rsidP="00882A27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7D03C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7D03C6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7D03C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Pr="007D03C6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Pr="007D03C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เปลี่ยนแปลงรายการจดทะเบียน</w:t>
      </w:r>
      <w:r w:rsidRPr="007D03C6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Pr="007D03C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ตามพ</w:t>
      </w:r>
      <w:r w:rsidRPr="007D03C6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7D03C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</w:t>
      </w:r>
      <w:r w:rsidRPr="007D03C6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7D03C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</w:t>
      </w:r>
      <w:r w:rsidRPr="007D03C6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7D03C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ทะเบียนพาณิชย์พ</w:t>
      </w:r>
      <w:r w:rsidRPr="007D03C6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7D03C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ศ</w:t>
      </w:r>
      <w:r w:rsidRPr="007D03C6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Pr="007D03C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กรณีผู้ขอจดทะเบียนเป็นห้างหุ้นส่วนสามัญคณะบุคคลและกิจการร่วมค้า</w:t>
      </w:r>
    </w:p>
    <w:p w:rsidR="00882A27" w:rsidRPr="007D03C6" w:rsidRDefault="00882A27" w:rsidP="00882A27">
      <w:pPr>
        <w:jc w:val="center"/>
        <w:rPr>
          <w:rFonts w:ascii="TH SarabunIT๙" w:hAnsi="TH SarabunIT๙" w:cs="TH SarabunIT๙"/>
          <w:sz w:val="32"/>
          <w:szCs w:val="32"/>
        </w:rPr>
      </w:pPr>
      <w:r w:rsidRPr="007D03C6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7D03C6">
        <w:rPr>
          <w:rFonts w:ascii="TH SarabunIT๙" w:hAnsi="TH SarabunIT๙" w:cs="TH SarabunIT๙"/>
          <w:sz w:val="32"/>
          <w:szCs w:val="32"/>
        </w:rPr>
        <w:t>:</w:t>
      </w:r>
      <w:r w:rsidRPr="007D03C6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r w:rsidRPr="007D03C6">
        <w:rPr>
          <w:rFonts w:ascii="TH SarabunIT๙" w:hAnsi="TH SarabunIT๙" w:cs="TH SarabunIT๙" w:hint="cs"/>
          <w:sz w:val="32"/>
          <w:szCs w:val="32"/>
          <w:cs/>
        </w:rPr>
        <w:t>บลเมืองน้อย  อำเภอกันทรารมย์  จังหวัดศรีสะเกษ  33130</w:t>
      </w:r>
    </w:p>
    <w:p w:rsidR="00882A27" w:rsidRPr="007D03C6" w:rsidRDefault="00882A27" w:rsidP="00882A27">
      <w:pPr>
        <w:jc w:val="center"/>
        <w:rPr>
          <w:rFonts w:ascii="TH SarabunIT๙" w:hAnsi="TH SarabunIT๙" w:cs="TH SarabunIT๙"/>
          <w:sz w:val="32"/>
          <w:szCs w:val="32"/>
        </w:rPr>
      </w:pPr>
      <w:r w:rsidRPr="007D03C6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7D03C6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882A27" w:rsidRPr="007D03C6" w:rsidRDefault="00882A27" w:rsidP="00882A27">
      <w:pPr>
        <w:jc w:val="center"/>
        <w:rPr>
          <w:rFonts w:ascii="TH SarabunIT๙" w:hAnsi="TH SarabunIT๙" w:cs="TH SarabunIT๙"/>
          <w:sz w:val="32"/>
          <w:szCs w:val="32"/>
        </w:rPr>
      </w:pPr>
      <w:r w:rsidRPr="007D03C6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7D03C6">
        <w:rPr>
          <w:rFonts w:ascii="TH SarabunIT๙" w:hAnsi="TH SarabunIT๙" w:cs="TH SarabunIT๙"/>
          <w:sz w:val="32"/>
          <w:szCs w:val="32"/>
        </w:rPr>
        <w:t>:</w:t>
      </w:r>
      <w:r w:rsidRPr="007D03C6">
        <w:rPr>
          <w:rFonts w:ascii="TH SarabunIT๙" w:hAnsi="TH SarabunIT๙" w:cs="TH SarabunIT๙"/>
          <w:noProof/>
          <w:sz w:val="32"/>
          <w:szCs w:val="32"/>
          <w:cs/>
        </w:rPr>
        <w:t>กระทรวงพาณิชย์</w:t>
      </w:r>
    </w:p>
    <w:p w:rsidR="00882A27" w:rsidRPr="007D03C6" w:rsidRDefault="00882A27" w:rsidP="00882A27">
      <w:pPr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3970" r="12065" b="14605"/>
                <wp:wrapNone/>
                <wp:docPr id="11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08C256" id="ตัวเชื่อมต่อตรง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" strokeweight="1pt">
                <v:stroke joinstyle="miter"/>
              </v:line>
            </w:pict>
          </mc:Fallback>
        </mc:AlternateContent>
      </w:r>
    </w:p>
    <w:p w:rsidR="00882A27" w:rsidRPr="00882A27" w:rsidRDefault="00882A27" w:rsidP="00882A27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1. </w:t>
      </w:r>
      <w:r w:rsidRPr="00882A2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ชื่อกระบวนงาน</w:t>
      </w:r>
      <w:r w:rsidRPr="00882A27">
        <w:rPr>
          <w:rFonts w:ascii="TH SarabunIT๙" w:hAnsi="TH SarabunIT๙" w:cs="TH SarabunIT๙"/>
          <w:color w:val="0D0D0D"/>
          <w:sz w:val="32"/>
          <w:szCs w:val="32"/>
        </w:rPr>
        <w:t>:</w:t>
      </w:r>
      <w:r w:rsidRPr="00882A27">
        <w:rPr>
          <w:rFonts w:ascii="TH SarabunIT๙" w:hAnsi="TH SarabunIT๙" w:cs="TH SarabunIT๙"/>
          <w:noProof/>
          <w:sz w:val="32"/>
          <w:szCs w:val="32"/>
          <w:cs/>
        </w:rPr>
        <w:t xml:space="preserve">การจดทะเบียนพาณิชย์ </w:t>
      </w:r>
      <w:r w:rsidRPr="00882A27">
        <w:rPr>
          <w:rFonts w:ascii="TH SarabunIT๙" w:hAnsi="TH SarabunIT๙" w:cs="TH SarabunIT๙"/>
          <w:noProof/>
          <w:sz w:val="32"/>
          <w:szCs w:val="32"/>
        </w:rPr>
        <w:t>(</w:t>
      </w:r>
      <w:r w:rsidRPr="00882A27">
        <w:rPr>
          <w:rFonts w:ascii="TH SarabunIT๙" w:hAnsi="TH SarabunIT๙" w:cs="TH SarabunIT๙"/>
          <w:noProof/>
          <w:sz w:val="32"/>
          <w:szCs w:val="32"/>
          <w:cs/>
        </w:rPr>
        <w:t>เปลี่ยนแปลงรายการจดทะเบียน</w:t>
      </w:r>
      <w:r w:rsidRPr="00882A27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882A27">
        <w:rPr>
          <w:rFonts w:ascii="TH SarabunIT๙" w:hAnsi="TH SarabunIT๙" w:cs="TH SarabunIT๙"/>
          <w:noProof/>
          <w:sz w:val="32"/>
          <w:szCs w:val="32"/>
          <w:cs/>
        </w:rPr>
        <w:t>ตามพ</w:t>
      </w:r>
      <w:r w:rsidRPr="00882A27">
        <w:rPr>
          <w:rFonts w:ascii="TH SarabunIT๙" w:hAnsi="TH SarabunIT๙" w:cs="TH SarabunIT๙"/>
          <w:noProof/>
          <w:sz w:val="32"/>
          <w:szCs w:val="32"/>
        </w:rPr>
        <w:t>.</w:t>
      </w:r>
      <w:r w:rsidRPr="00882A27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882A27">
        <w:rPr>
          <w:rFonts w:ascii="TH SarabunIT๙" w:hAnsi="TH SarabunIT๙" w:cs="TH SarabunIT๙"/>
          <w:noProof/>
          <w:sz w:val="32"/>
          <w:szCs w:val="32"/>
        </w:rPr>
        <w:t>.</w:t>
      </w:r>
      <w:r w:rsidRPr="00882A27">
        <w:rPr>
          <w:rFonts w:ascii="TH SarabunIT๙" w:hAnsi="TH SarabunIT๙" w:cs="TH SarabunIT๙"/>
          <w:noProof/>
          <w:sz w:val="32"/>
          <w:szCs w:val="32"/>
          <w:cs/>
        </w:rPr>
        <w:t>บ</w:t>
      </w:r>
      <w:r w:rsidRPr="00882A27">
        <w:rPr>
          <w:rFonts w:ascii="TH SarabunIT๙" w:hAnsi="TH SarabunIT๙" w:cs="TH SarabunIT๙"/>
          <w:noProof/>
          <w:sz w:val="32"/>
          <w:szCs w:val="32"/>
        </w:rPr>
        <w:t>.</w:t>
      </w:r>
      <w:r w:rsidRPr="00882A27">
        <w:rPr>
          <w:rFonts w:ascii="TH SarabunIT๙" w:hAnsi="TH SarabunIT๙" w:cs="TH SarabunIT๙"/>
          <w:noProof/>
          <w:sz w:val="32"/>
          <w:szCs w:val="32"/>
          <w:cs/>
        </w:rPr>
        <w:t>ทะเบียนพาณิชย์พ</w:t>
      </w:r>
      <w:r w:rsidRPr="00882A27">
        <w:rPr>
          <w:rFonts w:ascii="TH SarabunIT๙" w:hAnsi="TH SarabunIT๙" w:cs="TH SarabunIT๙"/>
          <w:noProof/>
          <w:sz w:val="32"/>
          <w:szCs w:val="32"/>
        </w:rPr>
        <w:t>.</w:t>
      </w:r>
      <w:r w:rsidRPr="00882A27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882A27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Pr="00882A27">
        <w:rPr>
          <w:rFonts w:ascii="TH SarabunIT๙" w:hAnsi="TH SarabunIT๙" w:cs="TH SarabunIT๙"/>
          <w:noProof/>
          <w:sz w:val="32"/>
          <w:szCs w:val="32"/>
          <w:cs/>
        </w:rPr>
        <w:t>กรณีผู้ขอจดทะเบียนเป็นห้างหุ้นส่วนสามัญคณะบุคคลและกิจการร่วมค้า</w:t>
      </w:r>
    </w:p>
    <w:p w:rsidR="00882A27" w:rsidRPr="00882A27" w:rsidRDefault="00882A27" w:rsidP="00882A27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2. </w:t>
      </w:r>
      <w:r w:rsidRPr="00882A2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882A27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882A27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r w:rsidRPr="00882A27">
        <w:rPr>
          <w:rFonts w:ascii="TH SarabunIT๙" w:hAnsi="TH SarabunIT๙" w:cs="TH SarabunIT๙" w:hint="cs"/>
          <w:sz w:val="32"/>
          <w:szCs w:val="32"/>
          <w:cs/>
        </w:rPr>
        <w:t>บลเมืองน้อย  อำเภอกันทรารมย์  จังหวัดศรีสะเกษ  33130</w:t>
      </w:r>
    </w:p>
    <w:p w:rsidR="00882A27" w:rsidRPr="007D03C6" w:rsidRDefault="00882A27" w:rsidP="00882A2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</w:t>
      </w:r>
      <w:r w:rsidRPr="007D03C6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7D03C6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882A27" w:rsidRPr="00882A27" w:rsidRDefault="00882A27" w:rsidP="00882A27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3. </w:t>
      </w:r>
      <w:r w:rsidRPr="00882A2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882A27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882A27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882A27">
        <w:rPr>
          <w:rFonts w:ascii="TH SarabunIT๙" w:hAnsi="TH SarabunIT๙" w:cs="TH SarabunIT๙"/>
          <w:noProof/>
          <w:sz w:val="32"/>
          <w:szCs w:val="32"/>
        </w:rPr>
        <w:t>(</w:t>
      </w:r>
      <w:r w:rsidRPr="00882A27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882A27">
        <w:rPr>
          <w:rFonts w:ascii="TH SarabunIT๙" w:hAnsi="TH SarabunIT๙" w:cs="TH SarabunIT๙"/>
          <w:noProof/>
          <w:sz w:val="32"/>
          <w:szCs w:val="32"/>
        </w:rPr>
        <w:t>)</w:t>
      </w:r>
      <w:r w:rsidRPr="00882A2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882A27" w:rsidRPr="00882A27" w:rsidRDefault="00882A27" w:rsidP="00882A27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4. </w:t>
      </w:r>
      <w:r w:rsidRPr="00882A2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882A27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882A27">
        <w:rPr>
          <w:rFonts w:ascii="TH SarabunIT๙" w:hAnsi="TH SarabunIT๙" w:cs="TH SarabunIT๙"/>
          <w:noProof/>
          <w:sz w:val="32"/>
          <w:szCs w:val="32"/>
          <w:cs/>
        </w:rPr>
        <w:t>จดทะเบียน</w:t>
      </w:r>
      <w:r w:rsidRPr="00882A2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882A27" w:rsidRPr="00882A27" w:rsidRDefault="00882A27" w:rsidP="00882A27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882A27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882A27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882A27" w:rsidRPr="007D03C6" w:rsidTr="004E20CC">
        <w:tc>
          <w:tcPr>
            <w:tcW w:w="675" w:type="dxa"/>
          </w:tcPr>
          <w:p w:rsidR="00882A27" w:rsidRPr="007D03C6" w:rsidRDefault="00882A27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ประกาศกรมพัฒนาธุรกิจการค้าเรื่องกำหนดแบบพิมพ์พ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  <w:tr w:rsidR="00882A27" w:rsidRPr="007D03C6" w:rsidTr="004E20CC">
        <w:tc>
          <w:tcPr>
            <w:tcW w:w="675" w:type="dxa"/>
          </w:tcPr>
          <w:p w:rsidR="00882A27" w:rsidRPr="007D03C6" w:rsidRDefault="00882A27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  <w:tr w:rsidR="00882A27" w:rsidRPr="007D03C6" w:rsidTr="004E20CC">
        <w:tc>
          <w:tcPr>
            <w:tcW w:w="675" w:type="dxa"/>
          </w:tcPr>
          <w:p w:rsidR="00882A27" w:rsidRPr="007D03C6" w:rsidRDefault="00882A27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กฎกระทรวงพาณิชย์ฉบับที่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ออกตามความในพระราชบัญญัติทะเบียนพาณิชย์พ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82A27" w:rsidRPr="007D03C6" w:rsidTr="004E20CC">
        <w:tc>
          <w:tcPr>
            <w:tcW w:w="675" w:type="dxa"/>
          </w:tcPr>
          <w:p w:rsidR="00882A27" w:rsidRPr="007D03C6" w:rsidRDefault="00882A27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82A27" w:rsidRPr="007D03C6" w:rsidTr="004E20CC">
        <w:tc>
          <w:tcPr>
            <w:tcW w:w="675" w:type="dxa"/>
          </w:tcPr>
          <w:p w:rsidR="00882A27" w:rsidRPr="007D03C6" w:rsidRDefault="00882A27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82A27" w:rsidRPr="007D03C6" w:rsidTr="004E20CC">
        <w:tc>
          <w:tcPr>
            <w:tcW w:w="675" w:type="dxa"/>
          </w:tcPr>
          <w:p w:rsidR="00882A27" w:rsidRPr="007D03C6" w:rsidRDefault="00882A27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882A27" w:rsidRPr="007D03C6" w:rsidTr="004E20CC">
        <w:tc>
          <w:tcPr>
            <w:tcW w:w="675" w:type="dxa"/>
          </w:tcPr>
          <w:p w:rsidR="00882A27" w:rsidRPr="007D03C6" w:rsidRDefault="00882A27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882A27" w:rsidRPr="007D03C6" w:rsidTr="004E20CC">
        <w:tc>
          <w:tcPr>
            <w:tcW w:w="675" w:type="dxa"/>
          </w:tcPr>
          <w:p w:rsidR="00882A27" w:rsidRPr="007D03C6" w:rsidRDefault="00882A27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82A27" w:rsidRPr="007D03C6" w:rsidTr="004E20CC">
        <w:tc>
          <w:tcPr>
            <w:tcW w:w="675" w:type="dxa"/>
          </w:tcPr>
          <w:p w:rsidR="00882A27" w:rsidRPr="007D03C6" w:rsidRDefault="00882A27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82A27" w:rsidRPr="007D03C6" w:rsidTr="004E20CC">
        <w:tc>
          <w:tcPr>
            <w:tcW w:w="675" w:type="dxa"/>
          </w:tcPr>
          <w:p w:rsidR="00882A27" w:rsidRPr="007D03C6" w:rsidRDefault="00882A27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</w:tbl>
    <w:p w:rsidR="00882A27" w:rsidRPr="00882A27" w:rsidRDefault="00882A27" w:rsidP="00882A27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6. </w:t>
      </w:r>
      <w:r w:rsidRPr="00882A2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ระดับผลกระทบ</w:t>
      </w:r>
      <w:r w:rsidRPr="00882A27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882A27">
        <w:rPr>
          <w:rFonts w:ascii="TH SarabunIT๙" w:hAnsi="TH SarabunIT๙" w:cs="TH SarabunIT๙"/>
          <w:noProof/>
          <w:sz w:val="32"/>
          <w:szCs w:val="32"/>
          <w:cs/>
        </w:rPr>
        <w:t>บริการที่มีความสำคัญด้านเศรษฐกิจ</w:t>
      </w:r>
      <w:r w:rsidRPr="00882A27">
        <w:rPr>
          <w:rFonts w:ascii="TH SarabunIT๙" w:hAnsi="TH SarabunIT๙" w:cs="TH SarabunIT๙"/>
          <w:noProof/>
          <w:sz w:val="32"/>
          <w:szCs w:val="32"/>
        </w:rPr>
        <w:t>/</w:t>
      </w:r>
      <w:r w:rsidRPr="00882A27">
        <w:rPr>
          <w:rFonts w:ascii="TH SarabunIT๙" w:hAnsi="TH SarabunIT๙" w:cs="TH SarabunIT๙"/>
          <w:noProof/>
          <w:sz w:val="32"/>
          <w:szCs w:val="32"/>
          <w:cs/>
        </w:rPr>
        <w:t>สังคม</w:t>
      </w:r>
      <w:r w:rsidRPr="00882A2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882A27" w:rsidRPr="00882A27" w:rsidRDefault="00882A27" w:rsidP="00882A27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Pr="00882A2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พื้นที่ให้บริการ</w:t>
      </w:r>
      <w:r w:rsidRPr="00882A27">
        <w:rPr>
          <w:rFonts w:ascii="TH SarabunIT๙" w:hAnsi="TH SarabunIT๙" w:cs="TH SarabunIT๙"/>
          <w:b/>
          <w:bCs/>
          <w:sz w:val="32"/>
          <w:szCs w:val="32"/>
        </w:rPr>
        <w:t xml:space="preserve">:   </w:t>
      </w:r>
      <w:r w:rsidRPr="00882A27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  <w:r w:rsidRPr="00882A2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82A27" w:rsidRPr="00882A27" w:rsidRDefault="00882A27" w:rsidP="00882A27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Pr="00882A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882A27">
        <w:rPr>
          <w:rFonts w:ascii="TH SarabunIT๙" w:hAnsi="TH SarabunIT๙" w:cs="TH SarabunIT๙"/>
          <w:noProof/>
          <w:sz w:val="32"/>
          <w:szCs w:val="32"/>
          <w:cs/>
        </w:rPr>
        <w:t>ไม่มี</w:t>
      </w:r>
      <w:r w:rsidRPr="00882A2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82A27" w:rsidRPr="007D03C6" w:rsidRDefault="00882A27" w:rsidP="00882A27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 w:rsidRPr="007D03C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7D03C6">
        <w:rPr>
          <w:rFonts w:ascii="TH SarabunIT๙" w:hAnsi="TH SarabunIT๙" w:cs="TH SarabunIT๙"/>
          <w:sz w:val="32"/>
          <w:szCs w:val="32"/>
          <w:cs/>
        </w:rPr>
        <w:tab/>
      </w:r>
      <w:r w:rsidRPr="007D03C6">
        <w:rPr>
          <w:rFonts w:ascii="TH SarabunIT๙" w:hAnsi="TH SarabunIT๙" w:cs="TH SarabunIT๙"/>
          <w:noProof/>
          <w:sz w:val="32"/>
          <w:szCs w:val="32"/>
        </w:rPr>
        <w:t>0</w:t>
      </w:r>
      <w:r w:rsidRPr="007D03C6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882A27" w:rsidRPr="00882A27" w:rsidRDefault="00882A27" w:rsidP="00882A27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882A27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</w:t>
      </w:r>
    </w:p>
    <w:p w:rsidR="00882A27" w:rsidRPr="007D03C6" w:rsidRDefault="00882A27" w:rsidP="00882A27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D03C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7D03C6">
        <w:rPr>
          <w:rFonts w:ascii="TH SarabunIT๙" w:hAnsi="TH SarabunIT๙" w:cs="TH SarabunIT๙"/>
          <w:noProof/>
          <w:sz w:val="32"/>
          <w:szCs w:val="32"/>
        </w:rPr>
        <w:t>0</w:t>
      </w:r>
      <w:r w:rsidRPr="007D03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82A27" w:rsidRPr="007D03C6" w:rsidRDefault="00882A27" w:rsidP="00882A27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D03C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7D03C6">
        <w:rPr>
          <w:rFonts w:ascii="TH SarabunIT๙" w:hAnsi="TH SarabunIT๙" w:cs="TH SarabunIT๙"/>
          <w:noProof/>
          <w:sz w:val="32"/>
          <w:szCs w:val="32"/>
        </w:rPr>
        <w:t>0</w:t>
      </w:r>
      <w:r w:rsidRPr="007D03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82A27" w:rsidRPr="007D03C6" w:rsidRDefault="00882A27" w:rsidP="00882A27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7D03C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7D03C6">
        <w:rPr>
          <w:rFonts w:ascii="TH SarabunIT๙" w:hAnsi="TH SarabunIT๙" w:cs="TH SarabunIT๙"/>
          <w:noProof/>
          <w:sz w:val="32"/>
          <w:szCs w:val="32"/>
        </w:rPr>
        <w:t>0</w:t>
      </w:r>
      <w:r w:rsidRPr="007D03C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82A27" w:rsidRDefault="00882A27" w:rsidP="00882A27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Pr="00882A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882A27">
        <w:rPr>
          <w:rFonts w:ascii="TH SarabunIT๙" w:hAnsi="TH SarabunIT๙" w:cs="TH SarabunIT๙"/>
          <w:noProof/>
          <w:sz w:val="32"/>
          <w:szCs w:val="32"/>
          <w:cs/>
        </w:rPr>
        <w:t>สพจ</w:t>
      </w:r>
      <w:r w:rsidRPr="00882A27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882A27">
        <w:rPr>
          <w:rFonts w:ascii="TH SarabunIT๙" w:hAnsi="TH SarabunIT๙" w:cs="TH SarabunIT๙"/>
          <w:noProof/>
          <w:sz w:val="32"/>
          <w:szCs w:val="32"/>
          <w:cs/>
        </w:rPr>
        <w:t>ทก</w:t>
      </w:r>
      <w:r w:rsidRPr="00882A27">
        <w:rPr>
          <w:rFonts w:ascii="TH SarabunIT๙" w:hAnsi="TH SarabunIT๙" w:cs="TH SarabunIT๙"/>
          <w:noProof/>
          <w:sz w:val="32"/>
          <w:szCs w:val="32"/>
        </w:rPr>
        <w:t xml:space="preserve">. 06  </w:t>
      </w:r>
      <w:r w:rsidRPr="00882A27">
        <w:rPr>
          <w:rFonts w:ascii="TH SarabunIT๙" w:hAnsi="TH SarabunIT๙" w:cs="TH SarabunIT๙" w:hint="cs"/>
          <w:noProof/>
          <w:sz w:val="32"/>
          <w:szCs w:val="32"/>
          <w:cs/>
        </w:rPr>
        <w:t>นายสุรพงษ์  อุทัย</w:t>
      </w:r>
      <w:r w:rsidRPr="00882A2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82A27" w:rsidRDefault="00882A27" w:rsidP="00882A27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882A27" w:rsidRDefault="00882A27" w:rsidP="00882A27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882A27" w:rsidRDefault="00882A27" w:rsidP="00882A27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882A27" w:rsidRPr="00882A27" w:rsidRDefault="00882A27" w:rsidP="00882A27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882A27" w:rsidRPr="00882A27" w:rsidRDefault="00882A27" w:rsidP="00882A27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11. </w:t>
      </w:r>
      <w:r w:rsidRPr="00882A2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882A2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882A27" w:rsidRPr="007D03C6" w:rsidTr="004E20CC">
        <w:tc>
          <w:tcPr>
            <w:tcW w:w="675" w:type="dxa"/>
          </w:tcPr>
          <w:p w:rsidR="00882A27" w:rsidRPr="007D03C6" w:rsidRDefault="00882A27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82A27" w:rsidRDefault="00882A27" w:rsidP="004E20CC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D03C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</w:t>
            </w:r>
            <w:r w:rsidRPr="007D03C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บลเมืองน้อย  อำเภอกันทรารมย์  จังหวัดศรีสะเกษ  33130</w:t>
            </w:r>
          </w:p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882A27" w:rsidRPr="007D03C6" w:rsidRDefault="00882A27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7D03C6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82A27" w:rsidRPr="00882A27" w:rsidRDefault="00882A27" w:rsidP="00882A27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12. </w:t>
      </w:r>
      <w:r w:rsidRPr="00882A2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82A27" w:rsidRPr="007D03C6" w:rsidRDefault="00882A27" w:rsidP="00882A27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7D03C6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7D03C6">
        <w:rPr>
          <w:rFonts w:ascii="TH SarabunIT๙" w:hAnsi="TH SarabunIT๙" w:cs="TH SarabunIT๙"/>
          <w:noProof/>
          <w:sz w:val="32"/>
          <w:szCs w:val="32"/>
          <w:cs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7D03C6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7D03C6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วันนับตั้งแต่วันที่ได้มีการเปลี่ยนแปลงรายการนั้นๆ  </w:t>
      </w:r>
      <w:r w:rsidRPr="007D03C6">
        <w:rPr>
          <w:rFonts w:ascii="TH SarabunIT๙" w:hAnsi="TH SarabunIT๙" w:cs="TH SarabunIT๙"/>
          <w:noProof/>
          <w:sz w:val="32"/>
          <w:szCs w:val="32"/>
        </w:rPr>
        <w:t>(</w:t>
      </w:r>
      <w:r w:rsidRPr="007D03C6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7D03C6">
        <w:rPr>
          <w:rFonts w:ascii="TH SarabunIT๙" w:hAnsi="TH SarabunIT๙" w:cs="TH SarabunIT๙"/>
          <w:noProof/>
          <w:sz w:val="32"/>
          <w:szCs w:val="32"/>
        </w:rPr>
        <w:t>13)</w:t>
      </w:r>
      <w:r w:rsidRPr="007D03C6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7D03C6">
        <w:rPr>
          <w:rFonts w:ascii="TH SarabunIT๙" w:hAnsi="TH SarabunIT๙" w:cs="TH SarabunIT๙"/>
          <w:noProof/>
          <w:sz w:val="32"/>
          <w:szCs w:val="32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7D03C6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7D03C6">
        <w:rPr>
          <w:rFonts w:ascii="TH SarabunIT๙" w:hAnsi="TH SarabunIT๙" w:cs="TH SarabunIT๙"/>
          <w:noProof/>
          <w:sz w:val="32"/>
          <w:szCs w:val="32"/>
          <w:cs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7D03C6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7D03C6">
        <w:rPr>
          <w:rFonts w:ascii="TH SarabunIT๙" w:hAnsi="TH SarabunIT๙" w:cs="TH SarabunIT๙"/>
          <w:noProof/>
          <w:sz w:val="32"/>
          <w:szCs w:val="32"/>
          <w:cs/>
        </w:rPr>
        <w:t xml:space="preserve">แบบพิมพ์คำขอจดทะเบียน </w:t>
      </w:r>
      <w:r w:rsidRPr="007D03C6">
        <w:rPr>
          <w:rFonts w:ascii="TH SarabunIT๙" w:hAnsi="TH SarabunIT๙" w:cs="TH SarabunIT๙"/>
          <w:noProof/>
          <w:sz w:val="32"/>
          <w:szCs w:val="32"/>
        </w:rPr>
        <w:t>(</w:t>
      </w:r>
      <w:r w:rsidRPr="007D03C6">
        <w:rPr>
          <w:rFonts w:ascii="TH SarabunIT๙" w:hAnsi="TH SarabunIT๙" w:cs="TH SarabunIT๙"/>
          <w:noProof/>
          <w:sz w:val="32"/>
          <w:szCs w:val="32"/>
          <w:cs/>
        </w:rPr>
        <w:t>แบบทพ</w:t>
      </w:r>
      <w:r w:rsidRPr="007D03C6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7D03C6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7D03C6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7D03C6">
        <w:rPr>
          <w:rFonts w:ascii="TH SarabunIT๙" w:hAnsi="TH SarabunIT๙" w:cs="TH SarabunIT๙"/>
          <w:noProof/>
          <w:sz w:val="32"/>
          <w:szCs w:val="32"/>
        </w:rPr>
        <w:br/>
      </w:r>
      <w:r w:rsidRPr="007D03C6">
        <w:rPr>
          <w:rFonts w:ascii="TH SarabunIT๙" w:hAnsi="TH SarabunIT๙" w:cs="TH SarabunIT๙"/>
          <w:noProof/>
          <w:sz w:val="32"/>
          <w:szCs w:val="32"/>
          <w:cs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7D03C6">
        <w:rPr>
          <w:rFonts w:ascii="TH SarabunIT๙" w:hAnsi="TH SarabunIT๙" w:cs="TH SarabunIT๙"/>
          <w:noProof/>
          <w:sz w:val="32"/>
          <w:szCs w:val="32"/>
        </w:rPr>
        <w:t>/</w:t>
      </w:r>
      <w:r w:rsidRPr="007D03C6">
        <w:rPr>
          <w:rFonts w:ascii="TH SarabunIT๙" w:hAnsi="TH SarabunIT๙" w:cs="TH SarabunIT๙"/>
          <w:noProof/>
          <w:sz w:val="32"/>
          <w:szCs w:val="32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7D03C6">
        <w:rPr>
          <w:rFonts w:ascii="TH SarabunIT๙" w:hAnsi="TH SarabunIT๙" w:cs="TH SarabunIT๙"/>
          <w:noProof/>
          <w:sz w:val="32"/>
          <w:szCs w:val="32"/>
        </w:rPr>
        <w:t>/</w:t>
      </w:r>
      <w:r w:rsidRPr="007D03C6">
        <w:rPr>
          <w:rFonts w:ascii="TH SarabunIT๙" w:hAnsi="TH SarabunIT๙" w:cs="TH SarabunIT๙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7D03C6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13. </w:t>
      </w:r>
      <w:r w:rsidRPr="007D03C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882A27" w:rsidRPr="007D03C6" w:rsidTr="004E20CC">
        <w:trPr>
          <w:tblHeader/>
        </w:trPr>
        <w:tc>
          <w:tcPr>
            <w:tcW w:w="675" w:type="dxa"/>
            <w:vAlign w:val="center"/>
          </w:tcPr>
          <w:p w:rsidR="00882A27" w:rsidRPr="007D03C6" w:rsidRDefault="00882A27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882A27" w:rsidRPr="007D03C6" w:rsidRDefault="00882A27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882A27" w:rsidRPr="007D03C6" w:rsidRDefault="00882A27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882A27" w:rsidRPr="007D03C6" w:rsidRDefault="00882A27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882A27" w:rsidRPr="007D03C6" w:rsidRDefault="00882A27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882A27" w:rsidRPr="007D03C6" w:rsidRDefault="00882A27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882A27" w:rsidRPr="007D03C6" w:rsidTr="004E20CC">
        <w:tc>
          <w:tcPr>
            <w:tcW w:w="675" w:type="dxa"/>
            <w:vAlign w:val="center"/>
          </w:tcPr>
          <w:p w:rsidR="00882A27" w:rsidRPr="007D03C6" w:rsidRDefault="00882A27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882A27" w:rsidRPr="00F74466" w:rsidRDefault="00882A27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F7446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882A27" w:rsidRPr="00F74466" w:rsidRDefault="00882A27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7446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882A27" w:rsidRPr="00F74466" w:rsidRDefault="00882A27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7446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F7446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882A27" w:rsidRPr="007D03C6" w:rsidTr="004E20CC">
        <w:tc>
          <w:tcPr>
            <w:tcW w:w="675" w:type="dxa"/>
            <w:vAlign w:val="center"/>
          </w:tcPr>
          <w:p w:rsidR="00882A27" w:rsidRPr="007D03C6" w:rsidRDefault="00882A27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882A27" w:rsidRPr="00F74466" w:rsidRDefault="00882A27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F7446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882A27" w:rsidRPr="00F74466" w:rsidRDefault="00882A27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7446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882A27" w:rsidRPr="00F74466" w:rsidRDefault="00882A27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7446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F7446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882A27" w:rsidRPr="007D03C6" w:rsidTr="004E20CC">
        <w:tc>
          <w:tcPr>
            <w:tcW w:w="675" w:type="dxa"/>
            <w:vAlign w:val="center"/>
          </w:tcPr>
          <w:p w:rsidR="00882A27" w:rsidRPr="007D03C6" w:rsidRDefault="00882A27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882A27" w:rsidRPr="00F74466" w:rsidRDefault="00882A27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F7446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882A27" w:rsidRPr="00F74466" w:rsidRDefault="00882A27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7446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882A27" w:rsidRPr="00F74466" w:rsidRDefault="00882A27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7446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F7446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882A27" w:rsidRPr="007D03C6" w:rsidTr="004E20CC">
        <w:tc>
          <w:tcPr>
            <w:tcW w:w="675" w:type="dxa"/>
            <w:vAlign w:val="center"/>
          </w:tcPr>
          <w:p w:rsidR="00882A27" w:rsidRPr="007D03C6" w:rsidRDefault="00882A27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การลงนาม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882A27" w:rsidRPr="00A1662E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</w:tc>
        <w:tc>
          <w:tcPr>
            <w:tcW w:w="1368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882A27" w:rsidRPr="00F74466" w:rsidRDefault="00882A27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F7446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882A27" w:rsidRPr="00F74466" w:rsidRDefault="00882A27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7446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882A27" w:rsidRPr="00F74466" w:rsidRDefault="00882A27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F7446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F74466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882A27" w:rsidRPr="007D03C6" w:rsidRDefault="00882A27" w:rsidP="00882A27">
      <w:pPr>
        <w:tabs>
          <w:tab w:val="left" w:pos="36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7D03C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7D03C6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7D03C6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882A27" w:rsidRPr="00882A27" w:rsidRDefault="00882A27" w:rsidP="00882A27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14. </w:t>
      </w:r>
      <w:r w:rsidRPr="00882A2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882A2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882A27" w:rsidRPr="007D03C6" w:rsidRDefault="00882A27" w:rsidP="00882A2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7D03C6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882A27" w:rsidRPr="00882A27" w:rsidRDefault="00882A27" w:rsidP="00882A27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15. </w:t>
      </w:r>
      <w:r w:rsidRPr="00882A2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882A27" w:rsidRPr="007D03C6" w:rsidRDefault="00882A27" w:rsidP="00882A27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7D03C6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7D03C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882A27" w:rsidRPr="007D03C6" w:rsidTr="004E20CC">
        <w:trPr>
          <w:tblHeader/>
          <w:jc w:val="center"/>
        </w:trPr>
        <w:tc>
          <w:tcPr>
            <w:tcW w:w="675" w:type="dxa"/>
            <w:vAlign w:val="center"/>
          </w:tcPr>
          <w:p w:rsidR="00882A27" w:rsidRPr="007D03C6" w:rsidRDefault="00882A27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882A27" w:rsidRPr="007D03C6" w:rsidRDefault="00882A27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882A27" w:rsidRPr="007D03C6" w:rsidRDefault="00882A27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882A27" w:rsidRPr="007D03C6" w:rsidRDefault="00882A27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882A27" w:rsidRPr="007D03C6" w:rsidRDefault="00882A27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882A27" w:rsidRPr="007D03C6" w:rsidRDefault="00882A27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882A27" w:rsidRPr="007D03C6" w:rsidRDefault="00882A27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882A27" w:rsidRPr="007D03C6" w:rsidTr="004E20CC">
        <w:trPr>
          <w:jc w:val="center"/>
        </w:trPr>
        <w:tc>
          <w:tcPr>
            <w:tcW w:w="675" w:type="dxa"/>
            <w:vAlign w:val="center"/>
          </w:tcPr>
          <w:p w:rsidR="00882A27" w:rsidRPr="007D03C6" w:rsidRDefault="00882A27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สำเนาบัตรประจำตัวของหุ้นส่วนผู้จัดการพร้อมลงนามสำเนารับรองถูกต้อง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82A27" w:rsidRPr="007D03C6" w:rsidTr="004E20CC">
        <w:trPr>
          <w:jc w:val="center"/>
        </w:trPr>
        <w:tc>
          <w:tcPr>
            <w:tcW w:w="675" w:type="dxa"/>
            <w:vAlign w:val="center"/>
          </w:tcPr>
          <w:p w:rsidR="00882A27" w:rsidRPr="007D03C6" w:rsidRDefault="00882A27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สำเนาทะเบียนบ้านของหุ้นส่วนผู้จัดการพร้อมลงนามรับรองสำเนาถูกต้อง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882A27" w:rsidRDefault="00882A27" w:rsidP="00882A27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882A27" w:rsidRPr="007D03C6" w:rsidRDefault="00882A27" w:rsidP="00882A27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7D03C6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7D03C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882A27" w:rsidRPr="007D03C6" w:rsidTr="004E20CC">
        <w:trPr>
          <w:tblHeader/>
        </w:trPr>
        <w:tc>
          <w:tcPr>
            <w:tcW w:w="675" w:type="dxa"/>
            <w:vAlign w:val="center"/>
          </w:tcPr>
          <w:p w:rsidR="00882A27" w:rsidRPr="007D03C6" w:rsidRDefault="00882A27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882A27" w:rsidRPr="007D03C6" w:rsidRDefault="00882A27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882A27" w:rsidRPr="007D03C6" w:rsidRDefault="00882A27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882A27" w:rsidRPr="007D03C6" w:rsidRDefault="00882A27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882A27" w:rsidRPr="007D03C6" w:rsidRDefault="00882A27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882A27" w:rsidRPr="007D03C6" w:rsidRDefault="00882A27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882A27" w:rsidRPr="007D03C6" w:rsidRDefault="00882A27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882A27" w:rsidRPr="007D03C6" w:rsidTr="004E20CC">
        <w:tc>
          <w:tcPr>
            <w:tcW w:w="675" w:type="dxa"/>
            <w:vAlign w:val="center"/>
          </w:tcPr>
          <w:p w:rsidR="00882A27" w:rsidRPr="007D03C6" w:rsidRDefault="00882A27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แบบทพ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882A27" w:rsidRPr="007D03C6" w:rsidTr="004E20CC">
        <w:tc>
          <w:tcPr>
            <w:tcW w:w="675" w:type="dxa"/>
            <w:vAlign w:val="center"/>
          </w:tcPr>
          <w:p w:rsidR="00882A27" w:rsidRPr="007D03C6" w:rsidRDefault="00882A27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ใบทะเบียนพาณิชย์ 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ต้นฉบับ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882A27" w:rsidRPr="007D03C6" w:rsidTr="004E20CC">
        <w:tc>
          <w:tcPr>
            <w:tcW w:w="675" w:type="dxa"/>
            <w:vAlign w:val="center"/>
          </w:tcPr>
          <w:p w:rsidR="00882A27" w:rsidRPr="007D03C6" w:rsidRDefault="00882A27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สัญญาหรือข้อตกลงแก้ไขของห้างหุ้นส่วนสามัญหรือคณะบุคคลหรือกิจการร่วมค้า</w:t>
            </w:r>
          </w:p>
        </w:tc>
        <w:tc>
          <w:tcPr>
            <w:tcW w:w="1843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882A27" w:rsidRPr="007D03C6" w:rsidTr="004E20CC">
        <w:tc>
          <w:tcPr>
            <w:tcW w:w="675" w:type="dxa"/>
            <w:vAlign w:val="center"/>
          </w:tcPr>
          <w:p w:rsidR="00882A27" w:rsidRPr="007D03C6" w:rsidRDefault="00882A27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ต้นฉบับ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คน</w:t>
            </w:r>
          </w:p>
        </w:tc>
        <w:tc>
          <w:tcPr>
            <w:tcW w:w="1843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ใช้ในกรณีแก้ไขเพิ่มเติมที่ตั้งสำนักงานแห่งใหญ่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82A27" w:rsidRPr="007D03C6" w:rsidTr="004E20CC">
        <w:tc>
          <w:tcPr>
            <w:tcW w:w="675" w:type="dxa"/>
            <w:vAlign w:val="center"/>
          </w:tcPr>
          <w:p w:rsidR="00882A27" w:rsidRPr="007D03C6" w:rsidRDefault="00882A27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กรณีผู้ประกอบพาณิชยกิจมิได้เป็นเจ้าบ้าน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82A27" w:rsidRPr="007D03C6" w:rsidTr="004E20CC">
        <w:tc>
          <w:tcPr>
            <w:tcW w:w="675" w:type="dxa"/>
            <w:vAlign w:val="center"/>
          </w:tcPr>
          <w:p w:rsidR="00882A27" w:rsidRPr="007D03C6" w:rsidRDefault="00882A27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882A27" w:rsidRPr="007D03C6" w:rsidTr="004E20CC">
        <w:tc>
          <w:tcPr>
            <w:tcW w:w="675" w:type="dxa"/>
            <w:vAlign w:val="center"/>
          </w:tcPr>
          <w:p w:rsidR="00882A27" w:rsidRPr="007D03C6" w:rsidRDefault="00882A27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882A27" w:rsidRPr="007D03C6" w:rsidTr="004E20CC">
        <w:tc>
          <w:tcPr>
            <w:tcW w:w="675" w:type="dxa"/>
            <w:vAlign w:val="center"/>
          </w:tcPr>
          <w:p w:rsidR="00882A27" w:rsidRPr="007D03C6" w:rsidRDefault="00882A27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สำเนาบัตรประจำตัวของผู้รับมอบอำนาจ 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882A27" w:rsidRPr="007D03C6" w:rsidRDefault="00882A27" w:rsidP="00882A27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882A27" w:rsidRPr="00882A27" w:rsidRDefault="00882A27" w:rsidP="00FC0586">
      <w:pPr>
        <w:pStyle w:val="a3"/>
        <w:numPr>
          <w:ilvl w:val="0"/>
          <w:numId w:val="22"/>
        </w:numPr>
        <w:tabs>
          <w:tab w:val="left" w:pos="360"/>
        </w:tabs>
        <w:ind w:hanging="72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882A27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882A27" w:rsidRPr="007D03C6" w:rsidTr="004E20CC">
        <w:tc>
          <w:tcPr>
            <w:tcW w:w="534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ค่าธรรมเนียมครั้งละ</w:t>
            </w:r>
          </w:p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7D03C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882A27" w:rsidRPr="007D03C6" w:rsidTr="004E20CC">
        <w:tc>
          <w:tcPr>
            <w:tcW w:w="534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7D03C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7D03C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ชุดละ</w:t>
            </w:r>
            <w:r w:rsidRPr="007D03C6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7D03C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882A27" w:rsidRPr="007D03C6" w:rsidRDefault="00882A27" w:rsidP="00FC0586">
      <w:pPr>
        <w:pStyle w:val="a3"/>
        <w:numPr>
          <w:ilvl w:val="0"/>
          <w:numId w:val="22"/>
        </w:numPr>
        <w:tabs>
          <w:tab w:val="left" w:pos="360"/>
        </w:tabs>
        <w:spacing w:after="0" w:line="240" w:lineRule="auto"/>
        <w:ind w:hanging="72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7D03C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882A27" w:rsidRPr="007D03C6" w:rsidTr="004E20CC">
        <w:tc>
          <w:tcPr>
            <w:tcW w:w="534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82A27" w:rsidRDefault="00882A27" w:rsidP="004E20CC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7D03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</w:t>
            </w:r>
            <w:r w:rsidRPr="007D03C6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บลเมืองน้อย  อำเภอกันทรารมย์  จังหวัดศรีสะเกษ  33130</w:t>
            </w:r>
          </w:p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882A27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7D03C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82A27" w:rsidRPr="007D03C6" w:rsidRDefault="00882A27" w:rsidP="00FC0586">
      <w:pPr>
        <w:pStyle w:val="a3"/>
        <w:numPr>
          <w:ilvl w:val="0"/>
          <w:numId w:val="22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7D03C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882A27" w:rsidRPr="007D03C6" w:rsidTr="004E20CC">
        <w:tc>
          <w:tcPr>
            <w:tcW w:w="675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คู่มือการกรอกเอกสาร</w:t>
            </w:r>
            <w:r w:rsidRPr="007D03C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D03C6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882A27" w:rsidRPr="007D03C6" w:rsidRDefault="00882A27" w:rsidP="00FC0586">
      <w:pPr>
        <w:pStyle w:val="a3"/>
        <w:numPr>
          <w:ilvl w:val="0"/>
          <w:numId w:val="22"/>
        </w:numPr>
        <w:spacing w:after="0" w:line="240" w:lineRule="auto"/>
        <w:ind w:left="426" w:hanging="426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7D03C6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882A27" w:rsidRPr="007D03C6" w:rsidRDefault="00882A27" w:rsidP="00882A27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7D03C6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882A27" w:rsidRPr="007D03C6" w:rsidRDefault="00882A27" w:rsidP="00882A27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80"/>
      </w:tblGrid>
      <w:tr w:rsidR="00882A27" w:rsidRPr="007D03C6" w:rsidTr="004E20CC">
        <w:tc>
          <w:tcPr>
            <w:tcW w:w="1418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20/08</w:t>
            </w: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882A27" w:rsidRPr="007D03C6" w:rsidTr="004E20CC">
        <w:tc>
          <w:tcPr>
            <w:tcW w:w="1418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882A27" w:rsidRPr="007D03C6" w:rsidTr="004E20CC">
        <w:tc>
          <w:tcPr>
            <w:tcW w:w="1418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สุรพงษ์  อุทัย</w:t>
            </w:r>
          </w:p>
        </w:tc>
      </w:tr>
      <w:tr w:rsidR="00882A27" w:rsidRPr="007D03C6" w:rsidTr="004E20CC">
        <w:tc>
          <w:tcPr>
            <w:tcW w:w="1418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03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</w:tcPr>
          <w:p w:rsidR="00882A27" w:rsidRPr="007D03C6" w:rsidRDefault="00882A27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ไพบูลย์  คำศรี</w:t>
            </w:r>
          </w:p>
        </w:tc>
      </w:tr>
    </w:tbl>
    <w:p w:rsidR="00882A27" w:rsidRPr="007D03C6" w:rsidRDefault="00882A27" w:rsidP="00882A27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882A27" w:rsidRPr="007D03C6" w:rsidRDefault="00882A27" w:rsidP="00882A27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882A27" w:rsidRPr="007D03C6" w:rsidRDefault="00882A27" w:rsidP="00882A27">
      <w:pPr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882A27" w:rsidRPr="007D03C6" w:rsidRDefault="00882A27" w:rsidP="00882A27">
      <w:pPr>
        <w:jc w:val="right"/>
        <w:rPr>
          <w:rFonts w:ascii="TH SarabunIT๙" w:hAnsi="TH SarabunIT๙" w:cs="TH SarabunIT๙"/>
          <w:color w:val="0D0D0D"/>
          <w:cs/>
        </w:rPr>
      </w:pPr>
    </w:p>
    <w:p w:rsidR="00882A27" w:rsidRDefault="00882A27"/>
    <w:p w:rsidR="00BD47B4" w:rsidRDefault="00BD47B4"/>
    <w:p w:rsidR="00BD47B4" w:rsidRDefault="00BD47B4"/>
    <w:p w:rsidR="00BD47B4" w:rsidRDefault="00BD47B4"/>
    <w:p w:rsidR="00487879" w:rsidRDefault="00487879"/>
    <w:p w:rsidR="00487879" w:rsidRDefault="00487879"/>
    <w:p w:rsidR="00487879" w:rsidRDefault="00487879"/>
    <w:p w:rsidR="00487879" w:rsidRDefault="00487879"/>
    <w:p w:rsidR="00487879" w:rsidRDefault="00487879"/>
    <w:p w:rsidR="00487879" w:rsidRPr="00487879" w:rsidRDefault="00487879" w:rsidP="00487879">
      <w:pPr>
        <w:jc w:val="center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487879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Pr="00487879">
        <w:rPr>
          <w:rFonts w:ascii="TH SarabunIT๙" w:eastAsia="Calibri" w:hAnsi="TH SarabunIT๙" w:cs="TH SarabunIT๙"/>
          <w:b/>
          <w:bCs/>
          <w:noProof/>
          <w:sz w:val="32"/>
          <w:szCs w:val="32"/>
          <w:lang w:bidi="ar-SA"/>
        </w:rPr>
        <w:t>(</w:t>
      </w:r>
      <w:r w:rsidRPr="00487879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>เลิกประกอบพาณิชยกิจ</w:t>
      </w:r>
      <w:r w:rsidRPr="00487879">
        <w:rPr>
          <w:rFonts w:ascii="TH SarabunIT๙" w:eastAsia="Calibri" w:hAnsi="TH SarabunIT๙" w:cs="TH SarabunIT๙"/>
          <w:b/>
          <w:bCs/>
          <w:noProof/>
          <w:sz w:val="32"/>
          <w:szCs w:val="32"/>
          <w:lang w:bidi="ar-SA"/>
        </w:rPr>
        <w:t xml:space="preserve">) </w:t>
      </w:r>
      <w:r w:rsidRPr="00487879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>ตามพ</w:t>
      </w:r>
      <w:r w:rsidRPr="00487879">
        <w:rPr>
          <w:rFonts w:ascii="TH SarabunIT๙" w:eastAsia="Calibri" w:hAnsi="TH SarabunIT๙" w:cs="TH SarabunIT๙"/>
          <w:b/>
          <w:bCs/>
          <w:noProof/>
          <w:sz w:val="32"/>
          <w:szCs w:val="32"/>
          <w:lang w:bidi="ar-SA"/>
        </w:rPr>
        <w:t>.</w:t>
      </w:r>
      <w:r w:rsidRPr="00487879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>ร</w:t>
      </w:r>
      <w:r w:rsidRPr="00487879">
        <w:rPr>
          <w:rFonts w:ascii="TH SarabunIT๙" w:eastAsia="Calibri" w:hAnsi="TH SarabunIT๙" w:cs="TH SarabunIT๙"/>
          <w:b/>
          <w:bCs/>
          <w:noProof/>
          <w:sz w:val="32"/>
          <w:szCs w:val="32"/>
          <w:lang w:bidi="ar-SA"/>
        </w:rPr>
        <w:t>.</w:t>
      </w:r>
      <w:r w:rsidRPr="00487879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>บ</w:t>
      </w:r>
      <w:r w:rsidRPr="00487879">
        <w:rPr>
          <w:rFonts w:ascii="TH SarabunIT๙" w:eastAsia="Calibri" w:hAnsi="TH SarabunIT๙" w:cs="TH SarabunIT๙"/>
          <w:b/>
          <w:bCs/>
          <w:noProof/>
          <w:sz w:val="32"/>
          <w:szCs w:val="32"/>
          <w:lang w:bidi="ar-SA"/>
        </w:rPr>
        <w:t>.</w:t>
      </w:r>
      <w:r w:rsidRPr="00487879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>ทะเบียนพาณิชย์พ</w:t>
      </w:r>
      <w:r w:rsidRPr="00487879">
        <w:rPr>
          <w:rFonts w:ascii="TH SarabunIT๙" w:eastAsia="Calibri" w:hAnsi="TH SarabunIT๙" w:cs="TH SarabunIT๙"/>
          <w:b/>
          <w:bCs/>
          <w:noProof/>
          <w:sz w:val="32"/>
          <w:szCs w:val="32"/>
          <w:lang w:bidi="ar-SA"/>
        </w:rPr>
        <w:t>.</w:t>
      </w:r>
      <w:r w:rsidRPr="00487879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>ศ</w:t>
      </w:r>
      <w:r w:rsidRPr="00487879">
        <w:rPr>
          <w:rFonts w:ascii="TH SarabunIT๙" w:eastAsia="Calibri" w:hAnsi="TH SarabunIT๙" w:cs="TH SarabunIT๙"/>
          <w:b/>
          <w:bCs/>
          <w:noProof/>
          <w:sz w:val="32"/>
          <w:szCs w:val="32"/>
          <w:lang w:bidi="ar-SA"/>
        </w:rPr>
        <w:t xml:space="preserve">. 2499 </w:t>
      </w:r>
      <w:r w:rsidRPr="00487879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>กรณีผู้ขอจดทะเบียนเป็นห้างหุ้นส่วนสามัญคณะบุคคลและกิจการร่วมค้า</w:t>
      </w:r>
    </w:p>
    <w:p w:rsidR="00487879" w:rsidRPr="00487879" w:rsidRDefault="00487879" w:rsidP="00487879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487879">
        <w:rPr>
          <w:rFonts w:ascii="TH SarabunIT๙" w:eastAsia="Calibri" w:hAnsi="TH SarabunIT๙" w:cs="TH SarabunIT๙"/>
          <w:sz w:val="32"/>
          <w:szCs w:val="32"/>
          <w:cs/>
        </w:rPr>
        <w:t>หน่วยงานที่รับผิดชอบ</w:t>
      </w:r>
      <w:r w:rsidRPr="00487879">
        <w:rPr>
          <w:rFonts w:ascii="TH SarabunIT๙" w:eastAsia="Calibri" w:hAnsi="TH SarabunIT๙" w:cs="TH SarabunIT๙"/>
          <w:sz w:val="32"/>
          <w:szCs w:val="32"/>
        </w:rPr>
        <w:t>: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องค์การบริหารส่วนตำ</w:t>
      </w:r>
      <w:r w:rsidRPr="00487879">
        <w:rPr>
          <w:rFonts w:ascii="TH SarabunIT๙" w:eastAsia="Calibri" w:hAnsi="TH SarabunIT๙" w:cs="TH SarabunIT๙" w:hint="cs"/>
          <w:sz w:val="32"/>
          <w:szCs w:val="32"/>
          <w:cs/>
        </w:rPr>
        <w:t>บลเมืองน้อย  อำเภอกันทรารมย์  จังหวัดศรีสะเกษ  33130</w:t>
      </w:r>
    </w:p>
    <w:p w:rsidR="00487879" w:rsidRPr="00487879" w:rsidRDefault="00487879" w:rsidP="00487879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โทร  045-812004  </w:t>
      </w:r>
      <w:r w:rsidRPr="00487879">
        <w:rPr>
          <w:rFonts w:ascii="TH SarabunIT๙" w:eastAsia="Calibri" w:hAnsi="TH SarabunIT๙" w:cs="TH SarabunIT๙"/>
          <w:noProof/>
          <w:sz w:val="32"/>
          <w:szCs w:val="32"/>
        </w:rPr>
        <w:t>E-mail  :  muangnoi141@gmail.com</w:t>
      </w:r>
    </w:p>
    <w:p w:rsidR="00487879" w:rsidRPr="00487879" w:rsidRDefault="00487879" w:rsidP="00487879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487879">
        <w:rPr>
          <w:rFonts w:ascii="TH SarabunIT๙" w:eastAsia="Calibri" w:hAnsi="TH SarabunIT๙" w:cs="TH SarabunIT๙"/>
          <w:sz w:val="32"/>
          <w:szCs w:val="32"/>
          <w:cs/>
        </w:rPr>
        <w:t>กระทรวง</w:t>
      </w:r>
      <w:r w:rsidRPr="00487879">
        <w:rPr>
          <w:rFonts w:ascii="TH SarabunIT๙" w:eastAsia="Calibri" w:hAnsi="TH SarabunIT๙" w:cs="TH SarabunIT๙"/>
          <w:sz w:val="32"/>
          <w:szCs w:val="32"/>
        </w:rPr>
        <w:t>: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กระทรวงพาณิชย์</w:t>
      </w:r>
    </w:p>
    <w:p w:rsidR="00487879" w:rsidRPr="00487879" w:rsidRDefault="00487879" w:rsidP="00487879">
      <w:pPr>
        <w:rPr>
          <w:rFonts w:ascii="TH SarabunIT๙" w:eastAsia="Calibri" w:hAnsi="TH SarabunIT๙" w:cs="TH SarabunIT๙"/>
          <w:color w:val="0D0D0D"/>
          <w:sz w:val="32"/>
          <w:szCs w:val="32"/>
          <w:lang w:bidi="ar-SA"/>
        </w:rPr>
      </w:pPr>
      <w:r w:rsidRPr="00487879">
        <w:rPr>
          <w:rFonts w:ascii="TH SarabunIT๙" w:eastAsia="Calibri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3970" r="12065" b="14605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425BE6" id="ตัวเชื่อมต่อตรง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" strokeweight="1pt">
                <v:stroke joinstyle="miter"/>
              </v:line>
            </w:pict>
          </mc:Fallback>
        </mc:AlternateContent>
      </w:r>
    </w:p>
    <w:p w:rsidR="00487879" w:rsidRPr="00487879" w:rsidRDefault="00487879" w:rsidP="00487879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 xml:space="preserve">1.  </w:t>
      </w: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ชื่อกระบวนงาน</w:t>
      </w:r>
      <w:r w:rsidRPr="00487879">
        <w:rPr>
          <w:rFonts w:ascii="TH SarabunIT๙" w:eastAsia="Calibri" w:hAnsi="TH SarabunIT๙" w:cs="TH SarabunIT๙"/>
          <w:color w:val="0D0D0D"/>
          <w:sz w:val="32"/>
          <w:szCs w:val="32"/>
        </w:rPr>
        <w:t>: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การจดทะเบียนพาณิชย์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(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เลิกประกอบพาณิชยกิจ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 xml:space="preserve">)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ตามพ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.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ร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.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บ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.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ทะเบียนพาณิชย์พ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.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ศ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 xml:space="preserve">. 2499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กรณีผู้ขอจดทะเบียนเป็นห้างหุ้นส่วนสามัญคณะบุคคลและกิจการร่วมค้า</w:t>
      </w:r>
    </w:p>
    <w:p w:rsidR="00487879" w:rsidRPr="00487879" w:rsidRDefault="00487879" w:rsidP="00487879">
      <w:pPr>
        <w:spacing w:after="160" w:line="259" w:lineRule="auto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 xml:space="preserve">2.  </w:t>
      </w: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  <w:t>: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องค์การบริหารส่วนตำ</w:t>
      </w:r>
      <w:r w:rsidRPr="00487879">
        <w:rPr>
          <w:rFonts w:ascii="TH SarabunIT๙" w:eastAsia="Calibri" w:hAnsi="TH SarabunIT๙" w:cs="TH SarabunIT๙" w:hint="cs"/>
          <w:sz w:val="32"/>
          <w:szCs w:val="32"/>
          <w:cs/>
        </w:rPr>
        <w:t>บลเมืองน้อย  อำเภอกันทรารมย์  จังหวัดศรีสะเกษ  33130</w:t>
      </w:r>
    </w:p>
    <w:p w:rsidR="00487879" w:rsidRPr="00487879" w:rsidRDefault="00487879" w:rsidP="00487879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487879">
        <w:rPr>
          <w:rFonts w:ascii="TH SarabunIT๙" w:eastAsia="Calibri" w:hAnsi="TH SarabunIT๙" w:cs="TH SarabunIT๙" w:hint="cs"/>
          <w:noProof/>
          <w:sz w:val="32"/>
          <w:szCs w:val="32"/>
          <w:cs/>
        </w:rPr>
        <w:t xml:space="preserve">                   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โทร  045-812004  </w:t>
      </w:r>
      <w:r w:rsidRPr="00487879">
        <w:rPr>
          <w:rFonts w:ascii="TH SarabunIT๙" w:eastAsia="Calibri" w:hAnsi="TH SarabunIT๙" w:cs="TH SarabunIT๙"/>
          <w:noProof/>
          <w:sz w:val="32"/>
          <w:szCs w:val="32"/>
        </w:rPr>
        <w:t>E-mail  :  muangnoi141@gmail.com</w:t>
      </w:r>
    </w:p>
    <w:p w:rsidR="00487879" w:rsidRPr="00487879" w:rsidRDefault="00487879" w:rsidP="00487879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 xml:space="preserve">3.  </w:t>
      </w: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  <w:t>: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(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)</w:t>
      </w: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487879" w:rsidRPr="00487879" w:rsidRDefault="00487879" w:rsidP="00487879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 xml:space="preserve">4.  </w:t>
      </w: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  <w:t>: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จดทะเบียน</w:t>
      </w: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487879" w:rsidRPr="00487879" w:rsidRDefault="00487879" w:rsidP="00487879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5.  </w:t>
      </w:r>
      <w:r w:rsidRPr="004878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487879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487879" w:rsidRPr="00487879" w:rsidTr="004E20CC">
        <w:tc>
          <w:tcPr>
            <w:tcW w:w="675" w:type="dxa"/>
          </w:tcPr>
          <w:p w:rsidR="00487879" w:rsidRPr="00487879" w:rsidRDefault="00487879" w:rsidP="0048787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ประกาศกรมพัฒนาธุรกิจการค้าเรื่องกำหนดแบบพิมพ์พ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 2549</w:t>
            </w:r>
          </w:p>
        </w:tc>
      </w:tr>
      <w:tr w:rsidR="00487879" w:rsidRPr="00487879" w:rsidTr="004E20CC">
        <w:tc>
          <w:tcPr>
            <w:tcW w:w="675" w:type="dxa"/>
          </w:tcPr>
          <w:p w:rsidR="00487879" w:rsidRPr="00487879" w:rsidRDefault="00487879" w:rsidP="0048787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2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. 2555  </w:t>
            </w:r>
          </w:p>
        </w:tc>
      </w:tr>
      <w:tr w:rsidR="00487879" w:rsidRPr="00487879" w:rsidTr="004E20CC">
        <w:tc>
          <w:tcPr>
            <w:tcW w:w="675" w:type="dxa"/>
          </w:tcPr>
          <w:p w:rsidR="00487879" w:rsidRPr="00487879" w:rsidRDefault="00487879" w:rsidP="0048787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3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(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8)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 2552</w:t>
            </w:r>
          </w:p>
        </w:tc>
      </w:tr>
      <w:tr w:rsidR="00487879" w:rsidRPr="00487879" w:rsidTr="004E20CC">
        <w:tc>
          <w:tcPr>
            <w:tcW w:w="675" w:type="dxa"/>
          </w:tcPr>
          <w:p w:rsidR="00487879" w:rsidRPr="00487879" w:rsidRDefault="00487879" w:rsidP="0048787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4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(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9)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. 2552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(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10)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. 2553 </w:t>
            </w:r>
          </w:p>
        </w:tc>
      </w:tr>
      <w:tr w:rsidR="00487879" w:rsidRPr="00487879" w:rsidTr="004E20CC">
        <w:tc>
          <w:tcPr>
            <w:tcW w:w="675" w:type="dxa"/>
          </w:tcPr>
          <w:p w:rsidR="00487879" w:rsidRPr="00487879" w:rsidRDefault="00487879" w:rsidP="0048787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5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กฎกระทรวงพาณิชย์ฉบับที่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3 (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. 2540)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ออกตามความในพระราชบัญญัติทะเบียนพาณิชย์พ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 2499</w:t>
            </w:r>
          </w:p>
        </w:tc>
      </w:tr>
      <w:tr w:rsidR="00487879" w:rsidRPr="00487879" w:rsidTr="004E20CC">
        <w:tc>
          <w:tcPr>
            <w:tcW w:w="675" w:type="dxa"/>
          </w:tcPr>
          <w:p w:rsidR="00487879" w:rsidRPr="00487879" w:rsidRDefault="00487879" w:rsidP="0048787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6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1/2553 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487879" w:rsidRPr="00487879" w:rsidTr="004E20CC">
        <w:tc>
          <w:tcPr>
            <w:tcW w:w="675" w:type="dxa"/>
          </w:tcPr>
          <w:p w:rsidR="00487879" w:rsidRPr="00487879" w:rsidRDefault="00487879" w:rsidP="0048787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7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1/2554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  <w:tr w:rsidR="00487879" w:rsidRPr="00487879" w:rsidTr="004E20CC">
        <w:tc>
          <w:tcPr>
            <w:tcW w:w="675" w:type="dxa"/>
          </w:tcPr>
          <w:p w:rsidR="00487879" w:rsidRPr="00487879" w:rsidRDefault="00487879" w:rsidP="0048787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8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83 (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. 2515) 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487879" w:rsidRPr="00487879" w:rsidTr="004E20CC">
        <w:tc>
          <w:tcPr>
            <w:tcW w:w="675" w:type="dxa"/>
          </w:tcPr>
          <w:p w:rsidR="00487879" w:rsidRPr="00487879" w:rsidRDefault="00487879" w:rsidP="0048787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9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93 (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. 2520)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 2499</w:t>
            </w:r>
          </w:p>
        </w:tc>
      </w:tr>
      <w:tr w:rsidR="00487879" w:rsidRPr="00487879" w:rsidTr="004E20CC">
        <w:tc>
          <w:tcPr>
            <w:tcW w:w="675" w:type="dxa"/>
          </w:tcPr>
          <w:p w:rsidR="00487879" w:rsidRPr="00487879" w:rsidRDefault="00487879" w:rsidP="0048787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10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(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11)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 2553</w:t>
            </w:r>
          </w:p>
        </w:tc>
      </w:tr>
      <w:tr w:rsidR="00487879" w:rsidRPr="00487879" w:rsidTr="004E20CC">
        <w:tc>
          <w:tcPr>
            <w:tcW w:w="675" w:type="dxa"/>
          </w:tcPr>
          <w:p w:rsidR="00487879" w:rsidRPr="00487879" w:rsidRDefault="00487879" w:rsidP="0048787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11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ฎ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.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กำหนดกิจการเป็นพาณิชยกิจพ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 2546</w:t>
            </w:r>
          </w:p>
        </w:tc>
      </w:tr>
      <w:tr w:rsidR="00487879" w:rsidRPr="00487879" w:rsidTr="004E20CC">
        <w:tc>
          <w:tcPr>
            <w:tcW w:w="675" w:type="dxa"/>
          </w:tcPr>
          <w:p w:rsidR="00487879" w:rsidRPr="00487879" w:rsidRDefault="00487879" w:rsidP="0048787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12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.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ทะเบียนพาณิชย์พ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 2499</w:t>
            </w:r>
          </w:p>
        </w:tc>
      </w:tr>
    </w:tbl>
    <w:p w:rsidR="00487879" w:rsidRPr="00487879" w:rsidRDefault="00487879" w:rsidP="00487879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 xml:space="preserve">6.  </w:t>
      </w: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ระดับผลกระทบ</w:t>
      </w: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บริการที่มีความสำคัญด้านเศรษฐกิจ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/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สังคม</w:t>
      </w: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487879" w:rsidRPr="00487879" w:rsidRDefault="00487879" w:rsidP="00487879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7.  </w:t>
      </w:r>
      <w:r w:rsidRPr="004878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พื้นที่ให้บริการ</w:t>
      </w:r>
      <w:r w:rsidRPr="0048787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ท้องถิ่น</w:t>
      </w:r>
      <w:r w:rsidRPr="004878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487879" w:rsidRPr="00487879" w:rsidRDefault="00487879" w:rsidP="00487879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8.  </w:t>
      </w:r>
      <w:r w:rsidRPr="004878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ไม่มี่</w:t>
      </w:r>
      <w:r w:rsidRPr="004878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487879" w:rsidRDefault="00487879" w:rsidP="00487879">
      <w:pPr>
        <w:ind w:left="360"/>
        <w:rPr>
          <w:rFonts w:ascii="TH SarabunIT๙" w:eastAsia="Calibri" w:hAnsi="TH SarabunIT๙" w:cs="TH SarabunIT๙"/>
          <w:sz w:val="32"/>
          <w:szCs w:val="32"/>
        </w:rPr>
      </w:pPr>
      <w:r w:rsidRPr="004878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48787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0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นาที</w:t>
      </w:r>
    </w:p>
    <w:p w:rsidR="00487879" w:rsidRDefault="00487879" w:rsidP="00487879">
      <w:pPr>
        <w:ind w:left="360"/>
        <w:rPr>
          <w:rFonts w:ascii="TH SarabunIT๙" w:eastAsia="Calibri" w:hAnsi="TH SarabunIT๙" w:cs="TH SarabunIT๙"/>
          <w:sz w:val="32"/>
          <w:szCs w:val="32"/>
        </w:rPr>
      </w:pPr>
    </w:p>
    <w:p w:rsidR="00487879" w:rsidRDefault="00487879" w:rsidP="00487879">
      <w:pPr>
        <w:ind w:left="360"/>
        <w:rPr>
          <w:rFonts w:ascii="TH SarabunIT๙" w:eastAsia="Calibri" w:hAnsi="TH SarabunIT๙" w:cs="TH SarabunIT๙"/>
          <w:sz w:val="32"/>
          <w:szCs w:val="32"/>
        </w:rPr>
      </w:pPr>
    </w:p>
    <w:p w:rsidR="00487879" w:rsidRPr="00487879" w:rsidRDefault="00487879" w:rsidP="00487879">
      <w:pPr>
        <w:ind w:left="36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487879" w:rsidRPr="00487879" w:rsidRDefault="00487879" w:rsidP="00487879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9. </w:t>
      </w:r>
      <w:r w:rsidRPr="004878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ข้อมูลสถิติ</w:t>
      </w:r>
    </w:p>
    <w:p w:rsidR="00487879" w:rsidRPr="00487879" w:rsidRDefault="00487879" w:rsidP="00487879">
      <w:pPr>
        <w:tabs>
          <w:tab w:val="left" w:pos="360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878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0</w:t>
      </w:r>
      <w:r w:rsidRPr="004878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487879" w:rsidRPr="00487879" w:rsidRDefault="00487879" w:rsidP="00487879">
      <w:pPr>
        <w:tabs>
          <w:tab w:val="left" w:pos="360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878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0</w:t>
      </w:r>
      <w:r w:rsidRPr="004878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487879" w:rsidRPr="00487879" w:rsidRDefault="00487879" w:rsidP="00487879">
      <w:pPr>
        <w:tabs>
          <w:tab w:val="left" w:pos="360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878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0</w:t>
      </w:r>
      <w:r w:rsidRPr="004878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487879" w:rsidRPr="00487879" w:rsidRDefault="00487879" w:rsidP="00487879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10.  </w:t>
      </w:r>
      <w:r w:rsidRPr="004878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สพจ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 xml:space="preserve">.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ทก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. 10</w:t>
      </w:r>
      <w:r w:rsidRPr="004878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48787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นายสุรพงษ์  อุทัย</w:t>
      </w:r>
    </w:p>
    <w:p w:rsidR="00487879" w:rsidRPr="00487879" w:rsidRDefault="00487879" w:rsidP="00487879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 xml:space="preserve">11. </w:t>
      </w: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487879" w:rsidRPr="00487879" w:rsidTr="004E20CC">
        <w:tc>
          <w:tcPr>
            <w:tcW w:w="675" w:type="dxa"/>
          </w:tcPr>
          <w:p w:rsidR="00487879" w:rsidRPr="00487879" w:rsidRDefault="00487879" w:rsidP="0048787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สถานที่ให้บริการ 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องค์การบริหารส่วนตำ</w:t>
            </w:r>
            <w:r w:rsidRPr="0048787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บลเมืองน้อย  อำเภอกันทรารมย์  จังหวัดศรีสะเกษ  33130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(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)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08:30 - 16:30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 (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)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487879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-</w:t>
            </w:r>
          </w:p>
        </w:tc>
      </w:tr>
    </w:tbl>
    <w:p w:rsidR="00487879" w:rsidRPr="00487879" w:rsidRDefault="00487879" w:rsidP="00487879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 xml:space="preserve">12.  </w:t>
      </w: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487879" w:rsidRPr="00487879" w:rsidRDefault="00487879" w:rsidP="00487879">
      <w:pPr>
        <w:tabs>
          <w:tab w:val="left" w:pos="360"/>
        </w:tabs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 xml:space="preserve">1.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 xml:space="preserve">30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วันนับตั้งแต่วันเลิกประกอบพาณิชยกิจ 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(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มาตรา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13)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br/>
        <w:t xml:space="preserve">2.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br/>
        <w:t xml:space="preserve">3.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br/>
        <w:t>4.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(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แล้วแต่กรณี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 xml:space="preserve">)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br/>
        <w:t xml:space="preserve">5.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แบบพิมพ์คำขอจดทะเบียน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(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แบบทพ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 xml:space="preserve">.)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www.dbd.go.th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br/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/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/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br/>
      </w:r>
    </w:p>
    <w:p w:rsidR="00487879" w:rsidRPr="00487879" w:rsidRDefault="00487879" w:rsidP="00487879">
      <w:pPr>
        <w:tabs>
          <w:tab w:val="left" w:pos="360"/>
        </w:tabs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487879" w:rsidRPr="00487879" w:rsidRDefault="00487879" w:rsidP="00487879">
      <w:pPr>
        <w:tabs>
          <w:tab w:val="left" w:pos="360"/>
        </w:tabs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487879" w:rsidRPr="00487879" w:rsidRDefault="00487879" w:rsidP="00487879">
      <w:pPr>
        <w:tabs>
          <w:tab w:val="left" w:pos="360"/>
        </w:tabs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487879" w:rsidRPr="00487879" w:rsidRDefault="00487879" w:rsidP="00487879">
      <w:pPr>
        <w:tabs>
          <w:tab w:val="left" w:pos="360"/>
        </w:tabs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487879" w:rsidRPr="00487879" w:rsidRDefault="00487879" w:rsidP="00487879">
      <w:pPr>
        <w:tabs>
          <w:tab w:val="left" w:pos="360"/>
        </w:tabs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487879" w:rsidRPr="00487879" w:rsidRDefault="00487879" w:rsidP="00487879">
      <w:pPr>
        <w:tabs>
          <w:tab w:val="left" w:pos="360"/>
        </w:tabs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487879" w:rsidRPr="00487879" w:rsidRDefault="00487879" w:rsidP="00487879">
      <w:pPr>
        <w:tabs>
          <w:tab w:val="left" w:pos="360"/>
        </w:tabs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487879" w:rsidRPr="00487879" w:rsidRDefault="00487879" w:rsidP="00487879">
      <w:pPr>
        <w:tabs>
          <w:tab w:val="left" w:pos="360"/>
        </w:tabs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487879" w:rsidRPr="00487879" w:rsidRDefault="00487879" w:rsidP="00487879">
      <w:pPr>
        <w:tabs>
          <w:tab w:val="left" w:pos="360"/>
        </w:tabs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487879" w:rsidRPr="00487879" w:rsidRDefault="00487879" w:rsidP="00487879">
      <w:pPr>
        <w:numPr>
          <w:ilvl w:val="0"/>
          <w:numId w:val="1"/>
        </w:numPr>
        <w:tabs>
          <w:tab w:val="left" w:pos="360"/>
        </w:tabs>
        <w:spacing w:after="160" w:line="259" w:lineRule="auto"/>
        <w:ind w:left="360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487879" w:rsidRPr="00487879" w:rsidTr="004E20CC">
        <w:trPr>
          <w:tblHeader/>
        </w:trPr>
        <w:tc>
          <w:tcPr>
            <w:tcW w:w="675" w:type="dxa"/>
            <w:vAlign w:val="center"/>
          </w:tcPr>
          <w:p w:rsidR="00487879" w:rsidRPr="00487879" w:rsidRDefault="00487879" w:rsidP="00487879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487879" w:rsidRPr="00487879" w:rsidRDefault="00487879" w:rsidP="00487879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487879" w:rsidRPr="00487879" w:rsidRDefault="00487879" w:rsidP="00487879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487879" w:rsidRPr="00487879" w:rsidRDefault="00487879" w:rsidP="00487879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487879" w:rsidRPr="00487879" w:rsidRDefault="00487879" w:rsidP="00487879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487879" w:rsidRPr="00487879" w:rsidRDefault="00487879" w:rsidP="00487879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87879" w:rsidRPr="00487879" w:rsidTr="004E20CC">
        <w:tc>
          <w:tcPr>
            <w:tcW w:w="675" w:type="dxa"/>
            <w:vAlign w:val="center"/>
          </w:tcPr>
          <w:p w:rsidR="00487879" w:rsidRPr="00487879" w:rsidRDefault="00487879" w:rsidP="00487879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</w:p>
        </w:tc>
        <w:tc>
          <w:tcPr>
            <w:tcW w:w="2592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/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</w:p>
        </w:tc>
        <w:tc>
          <w:tcPr>
            <w:tcW w:w="1368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30 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สำนักงานปลัด องค์การบริหารส่วนตำบล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487879" w:rsidRPr="00487879" w:rsidTr="004E20CC">
        <w:tc>
          <w:tcPr>
            <w:tcW w:w="675" w:type="dxa"/>
            <w:vAlign w:val="center"/>
          </w:tcPr>
          <w:p w:rsidR="00487879" w:rsidRPr="00487879" w:rsidRDefault="00487879" w:rsidP="00487879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2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</w:p>
        </w:tc>
        <w:tc>
          <w:tcPr>
            <w:tcW w:w="2592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</w:p>
        </w:tc>
        <w:tc>
          <w:tcPr>
            <w:tcW w:w="1368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5 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สำนักงานปลัด องค์การบริหารส่วนตำบล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487879" w:rsidRPr="00487879" w:rsidTr="004E20CC">
        <w:tc>
          <w:tcPr>
            <w:tcW w:w="675" w:type="dxa"/>
            <w:vAlign w:val="center"/>
          </w:tcPr>
          <w:p w:rsidR="00487879" w:rsidRPr="00487879" w:rsidRDefault="00487879" w:rsidP="00487879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3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</w:p>
        </w:tc>
        <w:tc>
          <w:tcPr>
            <w:tcW w:w="2592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/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/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/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หนังสือรับรอง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/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</w:p>
        </w:tc>
        <w:tc>
          <w:tcPr>
            <w:tcW w:w="1368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15 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สำนักงานปลัด องค์การบริหารส่วนตำบล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487879" w:rsidRPr="00487879" w:rsidTr="004E20CC">
        <w:tc>
          <w:tcPr>
            <w:tcW w:w="675" w:type="dxa"/>
            <w:vAlign w:val="center"/>
          </w:tcPr>
          <w:p w:rsidR="00487879" w:rsidRPr="00487879" w:rsidRDefault="00487879" w:rsidP="00487879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4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การลงนาม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/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</w:p>
        </w:tc>
        <w:tc>
          <w:tcPr>
            <w:tcW w:w="2592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/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</w:p>
        </w:tc>
        <w:tc>
          <w:tcPr>
            <w:tcW w:w="1368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10 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สำนักงานปลัด องค์การบริหารส่วนตำบล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</w:tbl>
    <w:p w:rsidR="00487879" w:rsidRPr="00487879" w:rsidRDefault="00487879" w:rsidP="00487879">
      <w:pPr>
        <w:tabs>
          <w:tab w:val="left" w:pos="360"/>
        </w:tabs>
        <w:ind w:left="360"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 xml:space="preserve">60 </w:t>
      </w: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นาที</w:t>
      </w:r>
    </w:p>
    <w:p w:rsidR="00487879" w:rsidRPr="00487879" w:rsidRDefault="00487879" w:rsidP="00487879">
      <w:pPr>
        <w:numPr>
          <w:ilvl w:val="0"/>
          <w:numId w:val="1"/>
        </w:numPr>
        <w:tabs>
          <w:tab w:val="left" w:pos="360"/>
        </w:tabs>
        <w:spacing w:after="160" w:line="259" w:lineRule="auto"/>
        <w:ind w:left="360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487879" w:rsidRPr="00487879" w:rsidRDefault="00487879" w:rsidP="00487879">
      <w:pPr>
        <w:tabs>
          <w:tab w:val="left" w:pos="360"/>
        </w:tabs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487879">
        <w:rPr>
          <w:rFonts w:ascii="TH SarabunIT๙" w:eastAsia="Calibri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487879" w:rsidRDefault="00487879" w:rsidP="00487879">
      <w:pPr>
        <w:tabs>
          <w:tab w:val="left" w:pos="360"/>
        </w:tabs>
        <w:rPr>
          <w:rFonts w:ascii="TH SarabunIT๙" w:eastAsia="Calibri" w:hAnsi="TH SarabunIT๙" w:cs="TH SarabunIT๙"/>
          <w:sz w:val="32"/>
          <w:szCs w:val="32"/>
          <w:lang w:bidi="ar-SA"/>
        </w:rPr>
      </w:pPr>
    </w:p>
    <w:p w:rsidR="00487879" w:rsidRPr="00487879" w:rsidRDefault="00487879" w:rsidP="00487879">
      <w:pPr>
        <w:tabs>
          <w:tab w:val="left" w:pos="360"/>
        </w:tabs>
        <w:rPr>
          <w:rFonts w:ascii="TH SarabunIT๙" w:eastAsia="Calibri" w:hAnsi="TH SarabunIT๙" w:cs="TH SarabunIT๙"/>
          <w:sz w:val="32"/>
          <w:szCs w:val="32"/>
          <w:lang w:bidi="ar-SA"/>
        </w:rPr>
      </w:pPr>
    </w:p>
    <w:p w:rsidR="00487879" w:rsidRPr="00487879" w:rsidRDefault="00487879" w:rsidP="00487879">
      <w:pPr>
        <w:tabs>
          <w:tab w:val="left" w:pos="360"/>
        </w:tabs>
        <w:rPr>
          <w:rFonts w:ascii="TH SarabunIT๙" w:eastAsia="Calibri" w:hAnsi="TH SarabunIT๙" w:cs="TH SarabunIT๙"/>
          <w:sz w:val="32"/>
          <w:szCs w:val="32"/>
          <w:lang w:bidi="ar-SA"/>
        </w:rPr>
      </w:pPr>
    </w:p>
    <w:p w:rsidR="00487879" w:rsidRPr="00487879" w:rsidRDefault="00487879" w:rsidP="00487879">
      <w:pPr>
        <w:tabs>
          <w:tab w:val="left" w:pos="360"/>
        </w:tabs>
        <w:rPr>
          <w:rFonts w:ascii="TH SarabunIT๙" w:eastAsia="Calibri" w:hAnsi="TH SarabunIT๙" w:cs="TH SarabunIT๙"/>
          <w:sz w:val="32"/>
          <w:szCs w:val="32"/>
          <w:lang w:bidi="ar-SA"/>
        </w:rPr>
      </w:pPr>
    </w:p>
    <w:p w:rsidR="00487879" w:rsidRPr="00487879" w:rsidRDefault="00487879" w:rsidP="00487879">
      <w:pPr>
        <w:tabs>
          <w:tab w:val="left" w:pos="360"/>
        </w:tabs>
        <w:rPr>
          <w:rFonts w:ascii="TH SarabunIT๙" w:eastAsia="Calibri" w:hAnsi="TH SarabunIT๙" w:cs="TH SarabunIT๙"/>
          <w:sz w:val="32"/>
          <w:szCs w:val="32"/>
          <w:lang w:bidi="ar-SA"/>
        </w:rPr>
      </w:pPr>
    </w:p>
    <w:p w:rsidR="00487879" w:rsidRPr="00487879" w:rsidRDefault="00487879" w:rsidP="00487879">
      <w:pPr>
        <w:tabs>
          <w:tab w:val="left" w:pos="360"/>
        </w:tabs>
        <w:rPr>
          <w:rFonts w:ascii="TH SarabunIT๙" w:eastAsia="Calibri" w:hAnsi="TH SarabunIT๙" w:cs="TH SarabunIT๙"/>
          <w:sz w:val="32"/>
          <w:szCs w:val="32"/>
          <w:lang w:bidi="ar-SA"/>
        </w:rPr>
      </w:pPr>
    </w:p>
    <w:p w:rsidR="00487879" w:rsidRPr="00487879" w:rsidRDefault="00487879" w:rsidP="00487879">
      <w:pPr>
        <w:tabs>
          <w:tab w:val="left" w:pos="360"/>
        </w:tabs>
        <w:rPr>
          <w:rFonts w:ascii="TH SarabunIT๙" w:eastAsia="Calibri" w:hAnsi="TH SarabunIT๙" w:cs="TH SarabunIT๙"/>
          <w:sz w:val="32"/>
          <w:szCs w:val="32"/>
          <w:lang w:bidi="ar-SA"/>
        </w:rPr>
      </w:pPr>
    </w:p>
    <w:p w:rsidR="00487879" w:rsidRPr="00487879" w:rsidRDefault="00487879" w:rsidP="00487879">
      <w:pPr>
        <w:tabs>
          <w:tab w:val="left" w:pos="360"/>
        </w:tabs>
        <w:rPr>
          <w:rFonts w:ascii="TH SarabunIT๙" w:eastAsia="Calibri" w:hAnsi="TH SarabunIT๙" w:cs="TH SarabunIT๙"/>
          <w:sz w:val="32"/>
          <w:szCs w:val="32"/>
          <w:lang w:bidi="ar-SA"/>
        </w:rPr>
      </w:pPr>
    </w:p>
    <w:p w:rsidR="00487879" w:rsidRPr="00487879" w:rsidRDefault="00487879" w:rsidP="00487879">
      <w:pPr>
        <w:numPr>
          <w:ilvl w:val="0"/>
          <w:numId w:val="1"/>
        </w:numPr>
        <w:tabs>
          <w:tab w:val="left" w:pos="360"/>
        </w:tabs>
        <w:spacing w:after="160" w:line="259" w:lineRule="auto"/>
        <w:ind w:left="360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487879" w:rsidRPr="00487879" w:rsidRDefault="00487879" w:rsidP="00487879">
      <w:pPr>
        <w:ind w:left="450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  <w:t>15.1)</w:t>
      </w: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487879" w:rsidRPr="00487879" w:rsidTr="004E20CC">
        <w:trPr>
          <w:tblHeader/>
          <w:jc w:val="center"/>
        </w:trPr>
        <w:tc>
          <w:tcPr>
            <w:tcW w:w="675" w:type="dxa"/>
            <w:vAlign w:val="center"/>
          </w:tcPr>
          <w:p w:rsidR="00487879" w:rsidRPr="00487879" w:rsidRDefault="00487879" w:rsidP="00487879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487879" w:rsidRPr="00487879" w:rsidRDefault="00487879" w:rsidP="00487879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487879" w:rsidRPr="00487879" w:rsidRDefault="00487879" w:rsidP="00487879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87879" w:rsidRPr="00487879" w:rsidRDefault="00487879" w:rsidP="00487879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87879" w:rsidRPr="00487879" w:rsidRDefault="00487879" w:rsidP="00487879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87879" w:rsidRPr="00487879" w:rsidRDefault="00487879" w:rsidP="00487879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87879" w:rsidRPr="00487879" w:rsidRDefault="00487879" w:rsidP="00487879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87879" w:rsidRPr="00487879" w:rsidTr="004E20CC">
        <w:trPr>
          <w:jc w:val="center"/>
        </w:trPr>
        <w:tc>
          <w:tcPr>
            <w:tcW w:w="675" w:type="dxa"/>
            <w:vAlign w:val="center"/>
          </w:tcPr>
          <w:p w:rsidR="00487879" w:rsidRPr="00487879" w:rsidRDefault="00487879" w:rsidP="00487879">
            <w:pPr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สำเนาบัตรประจำตัวของหุ้นส่วนผู้จัดการพร้อมลงนามรับรองสำเนาถูกต้อง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</w:p>
        </w:tc>
      </w:tr>
    </w:tbl>
    <w:p w:rsidR="00487879" w:rsidRPr="00487879" w:rsidRDefault="00487879" w:rsidP="00487879">
      <w:pPr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487879" w:rsidRPr="00487879" w:rsidRDefault="00487879" w:rsidP="00487879">
      <w:pPr>
        <w:ind w:left="450"/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</w:pP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  <w:t>15.2)</w:t>
      </w: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487879" w:rsidRPr="00487879" w:rsidTr="004E20CC">
        <w:trPr>
          <w:tblHeader/>
        </w:trPr>
        <w:tc>
          <w:tcPr>
            <w:tcW w:w="675" w:type="dxa"/>
            <w:vAlign w:val="center"/>
          </w:tcPr>
          <w:p w:rsidR="00487879" w:rsidRPr="00487879" w:rsidRDefault="00487879" w:rsidP="00487879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487879" w:rsidRPr="00487879" w:rsidRDefault="00487879" w:rsidP="00487879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87879" w:rsidRPr="00487879" w:rsidRDefault="00487879" w:rsidP="00487879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22"/>
                <w:szCs w:val="22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87879" w:rsidRPr="00487879" w:rsidRDefault="00487879" w:rsidP="00487879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87879" w:rsidRPr="00487879" w:rsidRDefault="00487879" w:rsidP="00487879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87879" w:rsidRPr="00487879" w:rsidRDefault="00487879" w:rsidP="00487879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87879" w:rsidRPr="00487879" w:rsidRDefault="00487879" w:rsidP="00487879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87879" w:rsidRPr="00487879" w:rsidTr="004E20CC">
        <w:tc>
          <w:tcPr>
            <w:tcW w:w="675" w:type="dxa"/>
            <w:vAlign w:val="center"/>
          </w:tcPr>
          <w:p w:rsidR="00487879" w:rsidRPr="00487879" w:rsidRDefault="00487879" w:rsidP="00487879">
            <w:pPr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แบบทพ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.)</w:t>
            </w:r>
          </w:p>
        </w:tc>
        <w:tc>
          <w:tcPr>
            <w:tcW w:w="1843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487879" w:rsidRPr="00487879" w:rsidTr="004E20CC">
        <w:tc>
          <w:tcPr>
            <w:tcW w:w="675" w:type="dxa"/>
            <w:vAlign w:val="center"/>
          </w:tcPr>
          <w:p w:rsidR="00487879" w:rsidRPr="00487879" w:rsidRDefault="00487879" w:rsidP="00487879">
            <w:pPr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2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ใบทะเบียนพาณิชย์ 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ฉบับจริง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</w:p>
        </w:tc>
        <w:tc>
          <w:tcPr>
            <w:tcW w:w="1843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487879" w:rsidRPr="00487879" w:rsidTr="004E20CC">
        <w:tc>
          <w:tcPr>
            <w:tcW w:w="675" w:type="dxa"/>
            <w:vAlign w:val="center"/>
          </w:tcPr>
          <w:p w:rsidR="00487879" w:rsidRPr="00487879" w:rsidRDefault="00487879" w:rsidP="00487879">
            <w:pPr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3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สำเนาสัญญาหรือข้อตกลงของผู้เป็นหุ้นส่วนทุกคนให้เลิกห้างหุ้นส่วนคณะบุคคลหรือกิจการร่วมค้าพร้อมลงนามรับรองสำเนาถูกต้อง</w:t>
            </w:r>
          </w:p>
        </w:tc>
        <w:tc>
          <w:tcPr>
            <w:tcW w:w="1843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487879" w:rsidRPr="00487879" w:rsidTr="004E20CC">
        <w:tc>
          <w:tcPr>
            <w:tcW w:w="675" w:type="dxa"/>
            <w:vAlign w:val="center"/>
          </w:tcPr>
          <w:p w:rsidR="00487879" w:rsidRPr="00487879" w:rsidRDefault="00487879" w:rsidP="00487879">
            <w:pPr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4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) 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10 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487879" w:rsidRPr="00487879" w:rsidTr="004E20CC">
        <w:tc>
          <w:tcPr>
            <w:tcW w:w="675" w:type="dxa"/>
            <w:vAlign w:val="center"/>
          </w:tcPr>
          <w:p w:rsidR="00487879" w:rsidRPr="00487879" w:rsidRDefault="00487879" w:rsidP="00487879">
            <w:pPr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5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) 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</w:tbl>
    <w:p w:rsidR="00487879" w:rsidRDefault="00487879" w:rsidP="00487879">
      <w:pPr>
        <w:tabs>
          <w:tab w:val="left" w:pos="360"/>
        </w:tabs>
        <w:ind w:left="360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487879" w:rsidRPr="00487879" w:rsidRDefault="00487879" w:rsidP="00487879">
      <w:pPr>
        <w:tabs>
          <w:tab w:val="left" w:pos="360"/>
        </w:tabs>
        <w:ind w:left="360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487879" w:rsidRPr="00487879" w:rsidRDefault="00487879" w:rsidP="00487879">
      <w:pPr>
        <w:numPr>
          <w:ilvl w:val="0"/>
          <w:numId w:val="1"/>
        </w:numPr>
        <w:tabs>
          <w:tab w:val="left" w:pos="360"/>
        </w:tabs>
        <w:spacing w:after="160" w:line="259" w:lineRule="auto"/>
        <w:ind w:left="360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487879" w:rsidRPr="00487879" w:rsidTr="004E20CC">
        <w:tc>
          <w:tcPr>
            <w:tcW w:w="534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780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ค่าธรรมเนียมการจดทะเบียน </w:t>
            </w:r>
            <w:r w:rsidRPr="00487879"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  <w:lang w:bidi="ar-SA"/>
              </w:rPr>
              <w:t>(</w:t>
            </w:r>
            <w:r w:rsidRPr="00487879"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  <w:cs/>
              </w:rPr>
              <w:t>ครั้งละ</w:t>
            </w:r>
            <w:r w:rsidRPr="00487879"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  <w:lang w:bidi="ar-SA"/>
              </w:rPr>
              <w:t>)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20 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487879">
              <w:rPr>
                <w:rFonts w:ascii="TH SarabunIT๙" w:eastAsia="Calibri" w:hAnsi="TH SarabunIT๙" w:cs="TH SarabunIT๙"/>
                <w:i/>
                <w:iCs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487879" w:rsidRPr="00487879" w:rsidTr="004E20CC">
        <w:tc>
          <w:tcPr>
            <w:tcW w:w="534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2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780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487879"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  <w:lang w:bidi="ar-SA"/>
              </w:rPr>
              <w:t>(</w:t>
            </w:r>
            <w:r w:rsidRPr="00487879"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  <w:cs/>
              </w:rPr>
              <w:t>ชุดละ</w:t>
            </w:r>
            <w:r w:rsidRPr="00487879"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  <w:lang w:bidi="ar-SA"/>
              </w:rPr>
              <w:t>)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30 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487879">
              <w:rPr>
                <w:rFonts w:ascii="TH SarabunIT๙" w:eastAsia="Calibri" w:hAnsi="TH SarabunIT๙" w:cs="TH SarabunIT๙"/>
                <w:i/>
                <w:iCs/>
                <w:noProof/>
                <w:sz w:val="32"/>
                <w:szCs w:val="32"/>
                <w:lang w:bidi="ar-SA"/>
              </w:rPr>
              <w:t>-</w:t>
            </w:r>
          </w:p>
        </w:tc>
      </w:tr>
    </w:tbl>
    <w:p w:rsidR="00487879" w:rsidRPr="00487879" w:rsidRDefault="00487879" w:rsidP="00487879">
      <w:pPr>
        <w:numPr>
          <w:ilvl w:val="0"/>
          <w:numId w:val="1"/>
        </w:numPr>
        <w:tabs>
          <w:tab w:val="left" w:pos="360"/>
        </w:tabs>
        <w:spacing w:after="160" w:line="259" w:lineRule="auto"/>
        <w:ind w:left="360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487879" w:rsidRPr="00487879" w:rsidTr="004E20CC">
        <w:tc>
          <w:tcPr>
            <w:tcW w:w="534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 xml:space="preserve">  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องค์การบริหารส่วนตำ</w:t>
            </w:r>
            <w:r w:rsidRPr="0048787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บลเมืองน้อย  อำเภอกันทรารมย์  จังหวัดศรีสะเกษ  33130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487879">
              <w:rPr>
                <w:rFonts w:ascii="TH SarabunIT๙" w:eastAsia="Calibri" w:hAnsi="TH SarabunIT๙" w:cs="TH SarabunIT๙"/>
                <w:i/>
                <w:iCs/>
                <w:noProof/>
                <w:sz w:val="32"/>
                <w:szCs w:val="32"/>
                <w:lang w:bidi="ar-SA"/>
              </w:rPr>
              <w:t>-</w:t>
            </w:r>
          </w:p>
        </w:tc>
      </w:tr>
    </w:tbl>
    <w:p w:rsidR="00487879" w:rsidRPr="00487879" w:rsidRDefault="00487879" w:rsidP="00487879">
      <w:pPr>
        <w:numPr>
          <w:ilvl w:val="0"/>
          <w:numId w:val="1"/>
        </w:numPr>
        <w:tabs>
          <w:tab w:val="left" w:pos="360"/>
        </w:tabs>
        <w:spacing w:after="160" w:line="259" w:lineRule="auto"/>
        <w:ind w:left="360"/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</w:pP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487879" w:rsidRPr="00487879" w:rsidTr="004E20CC">
        <w:tc>
          <w:tcPr>
            <w:tcW w:w="675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498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คู่มือการกรอกเอกสาร</w:t>
            </w:r>
            <w:r w:rsidRPr="00487879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br/>
            </w:r>
            <w:r w:rsidRPr="00487879">
              <w:rPr>
                <w:rFonts w:ascii="TH SarabunIT๙" w:eastAsia="Calibri" w:hAnsi="TH SarabunIT๙" w:cs="TH SarabunIT๙"/>
                <w:i/>
                <w:iCs/>
                <w:noProof/>
                <w:sz w:val="32"/>
                <w:szCs w:val="32"/>
                <w:lang w:bidi="ar-SA"/>
              </w:rPr>
              <w:t>-</w:t>
            </w:r>
          </w:p>
        </w:tc>
      </w:tr>
    </w:tbl>
    <w:p w:rsidR="00487879" w:rsidRPr="00487879" w:rsidRDefault="00487879" w:rsidP="00487879">
      <w:pPr>
        <w:ind w:left="426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487879" w:rsidRPr="00487879" w:rsidRDefault="00487879" w:rsidP="00487879">
      <w:pPr>
        <w:numPr>
          <w:ilvl w:val="0"/>
          <w:numId w:val="1"/>
        </w:numPr>
        <w:spacing w:after="160" w:line="259" w:lineRule="auto"/>
        <w:ind w:left="426" w:hanging="426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 w:rsidRPr="00487879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หมายเหตุ</w:t>
      </w:r>
    </w:p>
    <w:p w:rsidR="00487879" w:rsidRPr="00487879" w:rsidRDefault="00487879" w:rsidP="00487879">
      <w:pPr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 w:rsidRPr="00487879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-</w:t>
      </w:r>
    </w:p>
    <w:p w:rsidR="00487879" w:rsidRPr="00487879" w:rsidRDefault="00487879" w:rsidP="00487879">
      <w:pPr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80"/>
      </w:tblGrid>
      <w:tr w:rsidR="00487879" w:rsidRPr="00487879" w:rsidTr="004E20CC">
        <w:tc>
          <w:tcPr>
            <w:tcW w:w="1418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20/08/2558</w:t>
            </w:r>
          </w:p>
        </w:tc>
      </w:tr>
      <w:tr w:rsidR="00487879" w:rsidRPr="00487879" w:rsidTr="004E20CC">
        <w:tc>
          <w:tcPr>
            <w:tcW w:w="1418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487879" w:rsidRPr="00487879" w:rsidTr="004E20CC">
        <w:tc>
          <w:tcPr>
            <w:tcW w:w="1418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87879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สุรพงษ์  อุทัย</w:t>
            </w:r>
          </w:p>
        </w:tc>
      </w:tr>
      <w:tr w:rsidR="00487879" w:rsidRPr="00487879" w:rsidTr="004E20CC">
        <w:tc>
          <w:tcPr>
            <w:tcW w:w="1418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48787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</w:tcPr>
          <w:p w:rsidR="00487879" w:rsidRPr="00487879" w:rsidRDefault="00487879" w:rsidP="0048787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7879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ไพบูลย์  คำศรี</w:t>
            </w:r>
          </w:p>
        </w:tc>
      </w:tr>
    </w:tbl>
    <w:p w:rsidR="00487879" w:rsidRPr="00487879" w:rsidRDefault="00487879" w:rsidP="00487879">
      <w:pPr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487879" w:rsidRPr="00487879" w:rsidRDefault="00487879" w:rsidP="00487879">
      <w:pPr>
        <w:ind w:left="426"/>
        <w:rPr>
          <w:rFonts w:ascii="TH SarabunIT๙" w:eastAsia="Calibri" w:hAnsi="TH SarabunIT๙" w:cs="TH SarabunIT๙"/>
          <w:color w:val="0D0D0D"/>
          <w:sz w:val="32"/>
          <w:szCs w:val="32"/>
        </w:rPr>
      </w:pPr>
    </w:p>
    <w:p w:rsidR="00487879" w:rsidRPr="00487879" w:rsidRDefault="00487879" w:rsidP="00487879">
      <w:pPr>
        <w:ind w:left="360"/>
        <w:rPr>
          <w:rFonts w:ascii="TH SarabunIT๙" w:eastAsia="Calibri" w:hAnsi="TH SarabunIT๙" w:cs="TH SarabunIT๙"/>
          <w:color w:val="0D0D0D"/>
          <w:sz w:val="32"/>
          <w:szCs w:val="32"/>
        </w:rPr>
      </w:pPr>
    </w:p>
    <w:p w:rsidR="00487879" w:rsidRPr="00487879" w:rsidRDefault="00487879" w:rsidP="00487879">
      <w:pPr>
        <w:jc w:val="right"/>
        <w:rPr>
          <w:rFonts w:ascii="TH SarabunIT๙" w:eastAsia="Calibri" w:hAnsi="TH SarabunIT๙" w:cs="TH SarabunIT๙"/>
          <w:color w:val="0D0D0D"/>
          <w:sz w:val="22"/>
          <w:szCs w:val="22"/>
          <w:cs/>
        </w:rPr>
      </w:pPr>
    </w:p>
    <w:p w:rsidR="00BD47B4" w:rsidRDefault="00BD47B4"/>
    <w:p w:rsidR="005C6BCB" w:rsidRDefault="005C6BCB"/>
    <w:p w:rsidR="005C6BCB" w:rsidRDefault="005C6BCB"/>
    <w:p w:rsidR="005C6BCB" w:rsidRDefault="005C6BCB"/>
    <w:p w:rsidR="005C6BCB" w:rsidRDefault="005C6BCB"/>
    <w:p w:rsidR="005C6BCB" w:rsidRDefault="005C6BCB"/>
    <w:p w:rsidR="005C6BCB" w:rsidRDefault="005C6BCB"/>
    <w:p w:rsidR="005C6BCB" w:rsidRDefault="005C6BCB"/>
    <w:p w:rsidR="005C6BCB" w:rsidRDefault="005C6BCB"/>
    <w:p w:rsidR="005C6BCB" w:rsidRDefault="005C6BCB"/>
    <w:p w:rsidR="005C6BCB" w:rsidRDefault="005C6BCB"/>
    <w:p w:rsidR="005C6BCB" w:rsidRDefault="005C6BCB"/>
    <w:p w:rsidR="005C6BCB" w:rsidRDefault="005C6BCB"/>
    <w:p w:rsidR="005C6BCB" w:rsidRDefault="005C6BCB"/>
    <w:p w:rsidR="005C6BCB" w:rsidRDefault="005C6BCB"/>
    <w:p w:rsidR="005C6BCB" w:rsidRDefault="005C6BCB"/>
    <w:p w:rsidR="005C6BCB" w:rsidRDefault="005C6BCB"/>
    <w:p w:rsidR="005C6BCB" w:rsidRDefault="005C6BCB"/>
    <w:p w:rsidR="005C6BCB" w:rsidRDefault="005C6BCB"/>
    <w:p w:rsidR="005C6BCB" w:rsidRPr="00340A62" w:rsidRDefault="005C6BCB" w:rsidP="005C6BCB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340A62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340A62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340A6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Pr="00340A62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Pr="00340A6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เลิกประกอบพาณิชยกิจ</w:t>
      </w:r>
      <w:r w:rsidRPr="00340A62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Pr="00340A6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ตามพ</w:t>
      </w:r>
      <w:r w:rsidRPr="00340A62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340A6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</w:t>
      </w:r>
      <w:r w:rsidRPr="00340A62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340A6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</w:t>
      </w:r>
      <w:r w:rsidRPr="00340A62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340A6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ทะเบียนพาณิชย์พ</w:t>
      </w:r>
      <w:r w:rsidRPr="00340A62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340A6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ศ</w:t>
      </w:r>
      <w:r w:rsidRPr="00340A62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Pr="00340A6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กรณีผู้ขอจดทะเบียนเป็นห้างหุ้นส่วนจดทะเบียน </w:t>
      </w:r>
      <w:r w:rsidRPr="00340A62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Pr="00340A6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ห้างหุ้นส่วนสามัญนิติบุคคลและห้างหุ้นส่วนจำกัด</w:t>
      </w:r>
      <w:r w:rsidRPr="00340A62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Pr="00340A6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บริษัทจำกัดและบริษัทมหาชนจำกัด</w:t>
      </w:r>
    </w:p>
    <w:p w:rsidR="005C6BCB" w:rsidRPr="006D007A" w:rsidRDefault="005C6BCB" w:rsidP="005C6BCB">
      <w:pPr>
        <w:jc w:val="center"/>
        <w:rPr>
          <w:rFonts w:ascii="TH SarabunIT๙" w:hAnsi="TH SarabunIT๙" w:cs="TH SarabunIT๙"/>
          <w:sz w:val="32"/>
          <w:szCs w:val="32"/>
        </w:rPr>
      </w:pPr>
      <w:r w:rsidRPr="00340A62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340A62">
        <w:rPr>
          <w:rFonts w:ascii="TH SarabunIT๙" w:hAnsi="TH SarabunIT๙" w:cs="TH SarabunIT๙"/>
          <w:sz w:val="32"/>
          <w:szCs w:val="32"/>
        </w:rPr>
        <w:t>:</w:t>
      </w:r>
      <w:r w:rsidRPr="006D007A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r w:rsidRPr="006D007A">
        <w:rPr>
          <w:rFonts w:ascii="TH SarabunIT๙" w:hAnsi="TH SarabunIT๙" w:cs="TH SarabunIT๙" w:hint="cs"/>
          <w:sz w:val="32"/>
          <w:szCs w:val="32"/>
          <w:cs/>
        </w:rPr>
        <w:t>บลเมืองน้อย  อำเภอกันทรารมย์  จังหวัดศรีสะเกษ  33130</w:t>
      </w:r>
    </w:p>
    <w:p w:rsidR="005C6BCB" w:rsidRPr="006D007A" w:rsidRDefault="005C6BCB" w:rsidP="005C6BCB">
      <w:pPr>
        <w:jc w:val="center"/>
        <w:rPr>
          <w:rFonts w:ascii="TH SarabunIT๙" w:hAnsi="TH SarabunIT๙" w:cs="TH SarabunIT๙"/>
          <w:sz w:val="32"/>
          <w:szCs w:val="32"/>
        </w:rPr>
      </w:pPr>
      <w:r w:rsidRPr="006D007A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6D007A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5C6BCB" w:rsidRPr="00340A62" w:rsidRDefault="005C6BCB" w:rsidP="005C6BCB">
      <w:pPr>
        <w:jc w:val="center"/>
        <w:rPr>
          <w:rFonts w:ascii="TH SarabunIT๙" w:hAnsi="TH SarabunIT๙" w:cs="TH SarabunIT๙"/>
          <w:sz w:val="32"/>
          <w:szCs w:val="32"/>
        </w:rPr>
      </w:pPr>
      <w:r w:rsidRPr="00340A62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340A62">
        <w:rPr>
          <w:rFonts w:ascii="TH SarabunIT๙" w:hAnsi="TH SarabunIT๙" w:cs="TH SarabunIT๙"/>
          <w:sz w:val="32"/>
          <w:szCs w:val="32"/>
        </w:rPr>
        <w:t>:</w:t>
      </w:r>
      <w:r w:rsidRPr="00340A62">
        <w:rPr>
          <w:rFonts w:ascii="TH SarabunIT๙" w:hAnsi="TH SarabunIT๙" w:cs="TH SarabunIT๙"/>
          <w:noProof/>
          <w:sz w:val="32"/>
          <w:szCs w:val="32"/>
          <w:cs/>
        </w:rPr>
        <w:t>กระทรวงพาณิชย์</w:t>
      </w:r>
    </w:p>
    <w:p w:rsidR="005C6BCB" w:rsidRPr="00340A62" w:rsidRDefault="005C6BCB" w:rsidP="005C6BCB">
      <w:pPr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5240" r="12065" b="13335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7BE592" id="ตัวเชื่อมต่อตรง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" strokeweight="1pt">
                <v:stroke joinstyle="miter"/>
              </v:line>
            </w:pict>
          </mc:Fallback>
        </mc:AlternateContent>
      </w:r>
    </w:p>
    <w:p w:rsidR="005C6BCB" w:rsidRPr="005C6BCB" w:rsidRDefault="005C6BCB" w:rsidP="005C6BCB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1. </w:t>
      </w:r>
      <w:r w:rsidRPr="005C6BCB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ชื่อกระบวนงาน</w:t>
      </w:r>
      <w:r w:rsidRPr="005C6BCB">
        <w:rPr>
          <w:rFonts w:ascii="TH SarabunIT๙" w:hAnsi="TH SarabunIT๙" w:cs="TH SarabunIT๙"/>
          <w:color w:val="0D0D0D"/>
          <w:sz w:val="32"/>
          <w:szCs w:val="32"/>
        </w:rPr>
        <w:t>:</w:t>
      </w:r>
      <w:r w:rsidRPr="005C6BCB">
        <w:rPr>
          <w:rFonts w:ascii="TH SarabunIT๙" w:hAnsi="TH SarabunIT๙" w:cs="TH SarabunIT๙"/>
          <w:noProof/>
          <w:sz w:val="32"/>
          <w:szCs w:val="32"/>
          <w:cs/>
        </w:rPr>
        <w:t xml:space="preserve">การจดทะเบียนพาณิชย์ </w:t>
      </w:r>
      <w:r w:rsidRPr="005C6BCB">
        <w:rPr>
          <w:rFonts w:ascii="TH SarabunIT๙" w:hAnsi="TH SarabunIT๙" w:cs="TH SarabunIT๙"/>
          <w:noProof/>
          <w:sz w:val="32"/>
          <w:szCs w:val="32"/>
        </w:rPr>
        <w:t>(</w:t>
      </w:r>
      <w:r w:rsidRPr="005C6BCB">
        <w:rPr>
          <w:rFonts w:ascii="TH SarabunIT๙" w:hAnsi="TH SarabunIT๙" w:cs="TH SarabunIT๙"/>
          <w:noProof/>
          <w:sz w:val="32"/>
          <w:szCs w:val="32"/>
          <w:cs/>
        </w:rPr>
        <w:t>เลิกประกอบพาณิชยกิจ</w:t>
      </w:r>
      <w:r w:rsidRPr="005C6BC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5C6BCB">
        <w:rPr>
          <w:rFonts w:ascii="TH SarabunIT๙" w:hAnsi="TH SarabunIT๙" w:cs="TH SarabunIT๙"/>
          <w:noProof/>
          <w:sz w:val="32"/>
          <w:szCs w:val="32"/>
          <w:cs/>
        </w:rPr>
        <w:t>ตามพ</w:t>
      </w:r>
      <w:r w:rsidRPr="005C6BCB">
        <w:rPr>
          <w:rFonts w:ascii="TH SarabunIT๙" w:hAnsi="TH SarabunIT๙" w:cs="TH SarabunIT๙"/>
          <w:noProof/>
          <w:sz w:val="32"/>
          <w:szCs w:val="32"/>
        </w:rPr>
        <w:t>.</w:t>
      </w:r>
      <w:r w:rsidRPr="005C6BCB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5C6BCB">
        <w:rPr>
          <w:rFonts w:ascii="TH SarabunIT๙" w:hAnsi="TH SarabunIT๙" w:cs="TH SarabunIT๙"/>
          <w:noProof/>
          <w:sz w:val="32"/>
          <w:szCs w:val="32"/>
        </w:rPr>
        <w:t>.</w:t>
      </w:r>
      <w:r w:rsidRPr="005C6BCB">
        <w:rPr>
          <w:rFonts w:ascii="TH SarabunIT๙" w:hAnsi="TH SarabunIT๙" w:cs="TH SarabunIT๙"/>
          <w:noProof/>
          <w:sz w:val="32"/>
          <w:szCs w:val="32"/>
          <w:cs/>
        </w:rPr>
        <w:t>บ</w:t>
      </w:r>
      <w:r w:rsidRPr="005C6BCB">
        <w:rPr>
          <w:rFonts w:ascii="TH SarabunIT๙" w:hAnsi="TH SarabunIT๙" w:cs="TH SarabunIT๙"/>
          <w:noProof/>
          <w:sz w:val="32"/>
          <w:szCs w:val="32"/>
        </w:rPr>
        <w:t>.</w:t>
      </w:r>
      <w:r w:rsidRPr="005C6BCB">
        <w:rPr>
          <w:rFonts w:ascii="TH SarabunIT๙" w:hAnsi="TH SarabunIT๙" w:cs="TH SarabunIT๙"/>
          <w:noProof/>
          <w:sz w:val="32"/>
          <w:szCs w:val="32"/>
          <w:cs/>
        </w:rPr>
        <w:t>ทะเบียนพาณิชย์พ</w:t>
      </w:r>
      <w:r w:rsidRPr="005C6BCB">
        <w:rPr>
          <w:rFonts w:ascii="TH SarabunIT๙" w:hAnsi="TH SarabunIT๙" w:cs="TH SarabunIT๙"/>
          <w:noProof/>
          <w:sz w:val="32"/>
          <w:szCs w:val="32"/>
        </w:rPr>
        <w:t>.</w:t>
      </w:r>
      <w:r w:rsidRPr="005C6BCB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5C6BCB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Pr="005C6BCB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กรณีผู้ขอจดทะเบียนเป็นห้างหุ้นส่วนจดทะเบียน </w:t>
      </w:r>
      <w:r w:rsidRPr="005C6BCB">
        <w:rPr>
          <w:rFonts w:ascii="TH SarabunIT๙" w:hAnsi="TH SarabunIT๙" w:cs="TH SarabunIT๙"/>
          <w:noProof/>
          <w:sz w:val="32"/>
          <w:szCs w:val="32"/>
        </w:rPr>
        <w:t>(</w:t>
      </w:r>
      <w:r w:rsidRPr="005C6BCB">
        <w:rPr>
          <w:rFonts w:ascii="TH SarabunIT๙" w:hAnsi="TH SarabunIT๙" w:cs="TH SarabunIT๙"/>
          <w:noProof/>
          <w:sz w:val="32"/>
          <w:szCs w:val="32"/>
          <w:cs/>
        </w:rPr>
        <w:t>ห้างหุ้นส่วนสามัญนิติบุคคลและห้างหุ้นส่วนจำกัด</w:t>
      </w:r>
      <w:r w:rsidRPr="005C6BC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5C6BCB">
        <w:rPr>
          <w:rFonts w:ascii="TH SarabunIT๙" w:hAnsi="TH SarabunIT๙" w:cs="TH SarabunIT๙"/>
          <w:noProof/>
          <w:sz w:val="32"/>
          <w:szCs w:val="32"/>
          <w:cs/>
        </w:rPr>
        <w:t>บริษัทจำกัดและบริษัทมหาชนจำกัด</w:t>
      </w:r>
    </w:p>
    <w:p w:rsidR="005C6BCB" w:rsidRPr="005C6BCB" w:rsidRDefault="005C6BCB" w:rsidP="005C6BCB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2. </w:t>
      </w:r>
      <w:r w:rsidRPr="005C6BCB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5C6BCB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5C6BCB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r w:rsidRPr="005C6BCB">
        <w:rPr>
          <w:rFonts w:ascii="TH SarabunIT๙" w:hAnsi="TH SarabunIT๙" w:cs="TH SarabunIT๙" w:hint="cs"/>
          <w:sz w:val="32"/>
          <w:szCs w:val="32"/>
          <w:cs/>
        </w:rPr>
        <w:t>บลเมืองน้อย  อำเภอกันทรารมย์  จังหวัดศรีสะเกษ  33130</w:t>
      </w:r>
    </w:p>
    <w:p w:rsidR="005C6BCB" w:rsidRPr="006D007A" w:rsidRDefault="005C6BCB" w:rsidP="005C6BC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</w:t>
      </w:r>
      <w:r w:rsidRPr="006D007A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6D007A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5C6BCB" w:rsidRPr="005C6BCB" w:rsidRDefault="005C6BCB" w:rsidP="005C6BCB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3. </w:t>
      </w:r>
      <w:r w:rsidRPr="005C6BCB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5C6BCB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5C6BCB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5C6BCB">
        <w:rPr>
          <w:rFonts w:ascii="TH SarabunIT๙" w:hAnsi="TH SarabunIT๙" w:cs="TH SarabunIT๙"/>
          <w:noProof/>
          <w:sz w:val="32"/>
          <w:szCs w:val="32"/>
        </w:rPr>
        <w:t>(</w:t>
      </w:r>
      <w:r w:rsidRPr="005C6BCB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5C6BCB">
        <w:rPr>
          <w:rFonts w:ascii="TH SarabunIT๙" w:hAnsi="TH SarabunIT๙" w:cs="TH SarabunIT๙"/>
          <w:noProof/>
          <w:sz w:val="32"/>
          <w:szCs w:val="32"/>
        </w:rPr>
        <w:t>)</w:t>
      </w:r>
      <w:r w:rsidRPr="005C6BCB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5C6BCB" w:rsidRPr="005C6BCB" w:rsidRDefault="005C6BCB" w:rsidP="005C6BCB">
      <w:pPr>
        <w:pStyle w:val="a3"/>
        <w:numPr>
          <w:ilvl w:val="0"/>
          <w:numId w:val="23"/>
        </w:numPr>
        <w:tabs>
          <w:tab w:val="left" w:pos="360"/>
        </w:tabs>
        <w:ind w:hanging="72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5C6BCB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5C6BCB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5C6BC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จดทะเบียน</w:t>
      </w:r>
      <w:r w:rsidRPr="005C6BCB">
        <w:rPr>
          <w:rFonts w:ascii="TH SarabunIT๙" w:hAnsi="TH SarabunIT๙" w:cs="TH SarabunIT๙"/>
          <w:b/>
          <w:bCs/>
          <w:color w:val="0D0D0D"/>
          <w:sz w:val="32"/>
          <w:szCs w:val="32"/>
          <w:rtl/>
          <w:cs/>
        </w:rPr>
        <w:tab/>
      </w:r>
    </w:p>
    <w:p w:rsidR="005C6BCB" w:rsidRPr="00340A62" w:rsidRDefault="005C6BCB" w:rsidP="005C6BCB">
      <w:pPr>
        <w:pStyle w:val="a3"/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40A6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340A62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5C6BCB" w:rsidRPr="00340A62" w:rsidTr="004E20CC">
        <w:tc>
          <w:tcPr>
            <w:tcW w:w="675" w:type="dxa"/>
          </w:tcPr>
          <w:p w:rsidR="005C6BCB" w:rsidRPr="00340A62" w:rsidRDefault="005C6BCB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ประกาศกรมพัฒนาธุรกิจการค้าเรื่องกำหนดแบบพิมพ์พ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  <w:tr w:rsidR="005C6BCB" w:rsidRPr="00340A62" w:rsidTr="004E20CC">
        <w:tc>
          <w:tcPr>
            <w:tcW w:w="675" w:type="dxa"/>
          </w:tcPr>
          <w:p w:rsidR="005C6BCB" w:rsidRPr="00340A62" w:rsidRDefault="005C6BCB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5C6BCB" w:rsidRPr="00340A62" w:rsidTr="004E20CC">
        <w:tc>
          <w:tcPr>
            <w:tcW w:w="675" w:type="dxa"/>
          </w:tcPr>
          <w:p w:rsidR="005C6BCB" w:rsidRPr="00340A62" w:rsidRDefault="005C6BCB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5C6BCB" w:rsidRPr="00340A62" w:rsidTr="004E20CC">
        <w:tc>
          <w:tcPr>
            <w:tcW w:w="675" w:type="dxa"/>
          </w:tcPr>
          <w:p w:rsidR="005C6BCB" w:rsidRPr="00340A62" w:rsidRDefault="005C6BCB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5C6BCB" w:rsidRPr="00340A62" w:rsidTr="004E20CC">
        <w:tc>
          <w:tcPr>
            <w:tcW w:w="675" w:type="dxa"/>
          </w:tcPr>
          <w:p w:rsidR="005C6BCB" w:rsidRPr="00340A62" w:rsidRDefault="005C6BCB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กฎกระทรวงพาณิชย์ฉบับที่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ออกตามความในพระราชบัญญัติทะเบียนพาณิชย์พ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5C6BCB" w:rsidRPr="00340A62" w:rsidTr="004E20CC">
        <w:tc>
          <w:tcPr>
            <w:tcW w:w="675" w:type="dxa"/>
          </w:tcPr>
          <w:p w:rsidR="005C6BCB" w:rsidRPr="00340A62" w:rsidRDefault="005C6BCB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5C6BCB" w:rsidRPr="00340A62" w:rsidTr="004E20CC">
        <w:tc>
          <w:tcPr>
            <w:tcW w:w="675" w:type="dxa"/>
          </w:tcPr>
          <w:p w:rsidR="005C6BCB" w:rsidRPr="00340A62" w:rsidRDefault="005C6BCB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  <w:tr w:rsidR="005C6BCB" w:rsidRPr="00340A62" w:rsidTr="004E20CC">
        <w:tc>
          <w:tcPr>
            <w:tcW w:w="675" w:type="dxa"/>
          </w:tcPr>
          <w:p w:rsidR="005C6BCB" w:rsidRPr="00340A62" w:rsidRDefault="005C6BCB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5C6BCB" w:rsidRPr="00340A62" w:rsidTr="004E20CC">
        <w:tc>
          <w:tcPr>
            <w:tcW w:w="675" w:type="dxa"/>
          </w:tcPr>
          <w:p w:rsidR="005C6BCB" w:rsidRPr="00340A62" w:rsidRDefault="005C6BCB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5C6BCB" w:rsidRPr="00340A62" w:rsidTr="004E20CC">
        <w:tc>
          <w:tcPr>
            <w:tcW w:w="675" w:type="dxa"/>
          </w:tcPr>
          <w:p w:rsidR="005C6BCB" w:rsidRPr="00340A62" w:rsidRDefault="005C6BCB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5C6BCB" w:rsidRPr="00340A62" w:rsidTr="004E20CC">
        <w:tc>
          <w:tcPr>
            <w:tcW w:w="675" w:type="dxa"/>
          </w:tcPr>
          <w:p w:rsidR="005C6BCB" w:rsidRPr="00340A62" w:rsidRDefault="005C6BCB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ฎ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กำหนดกิจการเป็นพาณิชยกิจพ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2546</w:t>
            </w:r>
          </w:p>
        </w:tc>
      </w:tr>
      <w:tr w:rsidR="005C6BCB" w:rsidRPr="00340A62" w:rsidTr="004E20CC">
        <w:tc>
          <w:tcPr>
            <w:tcW w:w="675" w:type="dxa"/>
          </w:tcPr>
          <w:p w:rsidR="005C6BCB" w:rsidRPr="00340A62" w:rsidRDefault="005C6BCB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ทะเบียนพาณิชย์พ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</w:tbl>
    <w:p w:rsidR="005C6BCB" w:rsidRPr="00340A62" w:rsidRDefault="005C6BCB" w:rsidP="005C6BCB">
      <w:pPr>
        <w:pStyle w:val="a3"/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40A62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340A62"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  <w:t xml:space="preserve">: </w:t>
      </w:r>
      <w:r w:rsidRPr="00340A6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340A62">
        <w:rPr>
          <w:rFonts w:ascii="TH SarabunIT๙" w:hAnsi="TH SarabunIT๙" w:cs="TH SarabunIT๙"/>
          <w:noProof/>
          <w:sz w:val="32"/>
          <w:szCs w:val="32"/>
        </w:rPr>
        <w:t>/</w:t>
      </w:r>
      <w:r w:rsidRPr="00340A6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Pr="00340A62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5C6BCB" w:rsidRPr="00340A62" w:rsidRDefault="005C6BCB" w:rsidP="005C6BCB">
      <w:pPr>
        <w:pStyle w:val="a3"/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40A6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Pr="00340A62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340A6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Pr="00340A6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5C6BCB" w:rsidRPr="00340A62" w:rsidRDefault="005C6BCB" w:rsidP="005C6BCB">
      <w:pPr>
        <w:pStyle w:val="a3"/>
        <w:numPr>
          <w:ilvl w:val="0"/>
          <w:numId w:val="23"/>
        </w:numPr>
        <w:tabs>
          <w:tab w:val="left" w:pos="360"/>
        </w:tabs>
        <w:spacing w:after="0" w:line="240" w:lineRule="auto"/>
        <w:ind w:hanging="72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40A6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340A6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ไม่มี</w:t>
      </w:r>
      <w:r w:rsidRPr="00340A6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5C6BCB" w:rsidRDefault="005C6BCB" w:rsidP="005C6BCB">
      <w:pPr>
        <w:ind w:left="360"/>
        <w:rPr>
          <w:rFonts w:ascii="TH SarabunIT๙" w:hAnsi="TH SarabunIT๙" w:cs="TH SarabunIT๙"/>
          <w:sz w:val="32"/>
          <w:szCs w:val="32"/>
        </w:rPr>
      </w:pPr>
      <w:r w:rsidRPr="00340A6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340A62">
        <w:rPr>
          <w:rFonts w:ascii="TH SarabunIT๙" w:hAnsi="TH SarabunIT๙" w:cs="TH SarabunIT๙"/>
          <w:sz w:val="32"/>
          <w:szCs w:val="32"/>
          <w:cs/>
        </w:rPr>
        <w:tab/>
      </w:r>
      <w:r w:rsidRPr="00340A62">
        <w:rPr>
          <w:rFonts w:ascii="TH SarabunIT๙" w:hAnsi="TH SarabunIT๙" w:cs="TH SarabunIT๙"/>
          <w:noProof/>
          <w:sz w:val="32"/>
          <w:szCs w:val="32"/>
        </w:rPr>
        <w:t>0</w:t>
      </w:r>
      <w:r w:rsidRPr="00340A62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5C6BCB" w:rsidRPr="00340A62" w:rsidRDefault="005C6BCB" w:rsidP="005C6BCB">
      <w:pPr>
        <w:pStyle w:val="a3"/>
        <w:numPr>
          <w:ilvl w:val="0"/>
          <w:numId w:val="23"/>
        </w:numPr>
        <w:tabs>
          <w:tab w:val="left" w:pos="360"/>
        </w:tabs>
        <w:spacing w:after="0" w:line="240" w:lineRule="auto"/>
        <w:ind w:hanging="72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40A6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5C6BCB" w:rsidRPr="00340A62" w:rsidRDefault="005C6BCB" w:rsidP="005C6BCB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40A6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340A62">
        <w:rPr>
          <w:rFonts w:ascii="TH SarabunIT๙" w:hAnsi="TH SarabunIT๙" w:cs="TH SarabunIT๙"/>
          <w:noProof/>
          <w:sz w:val="32"/>
          <w:szCs w:val="32"/>
        </w:rPr>
        <w:t>0</w:t>
      </w:r>
      <w:r w:rsidRPr="00340A6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C6BCB" w:rsidRPr="00340A62" w:rsidRDefault="005C6BCB" w:rsidP="005C6BCB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40A6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340A62">
        <w:rPr>
          <w:rFonts w:ascii="TH SarabunIT๙" w:hAnsi="TH SarabunIT๙" w:cs="TH SarabunIT๙"/>
          <w:noProof/>
          <w:sz w:val="32"/>
          <w:szCs w:val="32"/>
        </w:rPr>
        <w:t>0</w:t>
      </w:r>
      <w:r w:rsidRPr="00340A6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40A6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340A62">
        <w:rPr>
          <w:rFonts w:ascii="TH SarabunIT๙" w:hAnsi="TH SarabunIT๙" w:cs="TH SarabunIT๙"/>
          <w:noProof/>
          <w:sz w:val="32"/>
          <w:szCs w:val="32"/>
        </w:rPr>
        <w:t>0</w:t>
      </w:r>
      <w:r w:rsidRPr="00340A6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C6BCB" w:rsidRPr="00340A62" w:rsidRDefault="005C6BCB" w:rsidP="005C6BCB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C6BCB" w:rsidRPr="00340A62" w:rsidRDefault="005C6BCB" w:rsidP="005C6BCB">
      <w:pPr>
        <w:pStyle w:val="a3"/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40A6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340A6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สพจ</w:t>
      </w:r>
      <w:r w:rsidRPr="00340A62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340A6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ทก</w:t>
      </w:r>
      <w:r w:rsidRPr="00340A62">
        <w:rPr>
          <w:rFonts w:ascii="TH SarabunIT๙" w:hAnsi="TH SarabunIT๙" w:cs="TH SarabunIT๙"/>
          <w:noProof/>
          <w:sz w:val="32"/>
          <w:szCs w:val="32"/>
        </w:rPr>
        <w:t>. 12</w:t>
      </w:r>
      <w:r w:rsidRPr="00340A6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นายสุรพงษ์  อุทัย</w:t>
      </w:r>
    </w:p>
    <w:p w:rsidR="005C6BCB" w:rsidRPr="00340A62" w:rsidRDefault="005C6BCB" w:rsidP="005C6BCB">
      <w:pPr>
        <w:pStyle w:val="a3"/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40A62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340A62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5C6BCB" w:rsidRPr="00340A62" w:rsidTr="004E20CC">
        <w:tc>
          <w:tcPr>
            <w:tcW w:w="675" w:type="dxa"/>
          </w:tcPr>
          <w:p w:rsidR="005C6BCB" w:rsidRPr="00340A62" w:rsidRDefault="005C6BCB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C6BCB" w:rsidRPr="006D007A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  <w:t xml:space="preserve"> 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</w:t>
            </w:r>
            <w:r w:rsidRPr="006D00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บลเมืองน้อย  อำเภอกันทรารมย์  จังหวัดศรีสะเกษ  33130</w:t>
            </w:r>
          </w:p>
          <w:p w:rsidR="005C6BCB" w:rsidRPr="00253D78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5C6BCB" w:rsidRPr="00340A62" w:rsidRDefault="005C6BCB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5C6BCB" w:rsidRPr="00340A62" w:rsidRDefault="005C6BCB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340A6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5C6BCB" w:rsidRPr="00340A62" w:rsidRDefault="005C6BCB" w:rsidP="005C6BCB">
      <w:pPr>
        <w:pStyle w:val="a3"/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40A62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noProof/>
          <w:sz w:val="32"/>
          <w:szCs w:val="32"/>
        </w:rPr>
      </w:pPr>
      <w:r w:rsidRPr="00340A62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340A62">
        <w:rPr>
          <w:rFonts w:ascii="TH SarabunIT๙" w:hAnsi="TH SarabunIT๙" w:cs="TH SarabunIT๙"/>
          <w:noProof/>
          <w:sz w:val="32"/>
          <w:szCs w:val="32"/>
          <w:cs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340A62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340A62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วันนับตั้งแต่วันเลิกประกอบพาณิชยกิจ  </w:t>
      </w:r>
      <w:r w:rsidRPr="00340A62">
        <w:rPr>
          <w:rFonts w:ascii="TH SarabunIT๙" w:hAnsi="TH SarabunIT๙" w:cs="TH SarabunIT๙"/>
          <w:noProof/>
          <w:sz w:val="32"/>
          <w:szCs w:val="32"/>
        </w:rPr>
        <w:t>(</w:t>
      </w:r>
      <w:r w:rsidRPr="00340A62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/>
          <w:noProof/>
          <w:sz w:val="32"/>
          <w:szCs w:val="32"/>
        </w:rPr>
        <w:t>13)</w:t>
      </w:r>
      <w:r w:rsidRPr="00340A62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340A62">
        <w:rPr>
          <w:rFonts w:ascii="TH SarabunIT๙" w:hAnsi="TH SarabunIT๙" w:cs="TH SarabunIT๙"/>
          <w:noProof/>
          <w:sz w:val="32"/>
          <w:szCs w:val="32"/>
          <w:cs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340A62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340A62">
        <w:rPr>
          <w:rFonts w:ascii="TH SarabunIT๙" w:hAnsi="TH SarabunIT๙" w:cs="TH SarabunIT๙"/>
          <w:noProof/>
          <w:sz w:val="32"/>
          <w:szCs w:val="32"/>
          <w:cs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340A62">
        <w:rPr>
          <w:rFonts w:ascii="TH SarabunIT๙" w:hAnsi="TH SarabunIT๙" w:cs="TH SarabunIT๙"/>
          <w:noProof/>
          <w:sz w:val="32"/>
          <w:szCs w:val="32"/>
        </w:rPr>
        <w:br/>
        <w:t>4.</w:t>
      </w:r>
      <w:r w:rsidRPr="00340A62">
        <w:rPr>
          <w:rFonts w:ascii="TH SarabunIT๙" w:hAnsi="TH SarabunIT๙" w:cs="TH SarabunIT๙"/>
          <w:noProof/>
          <w:sz w:val="32"/>
          <w:szCs w:val="32"/>
          <w:cs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340A62">
        <w:rPr>
          <w:rFonts w:ascii="TH SarabunIT๙" w:hAnsi="TH SarabunIT๙" w:cs="TH SarabunIT๙"/>
          <w:noProof/>
          <w:sz w:val="32"/>
          <w:szCs w:val="32"/>
        </w:rPr>
        <w:t>(</w:t>
      </w:r>
      <w:r w:rsidRPr="00340A62">
        <w:rPr>
          <w:rFonts w:ascii="TH SarabunIT๙" w:hAnsi="TH SarabunIT๙" w:cs="TH SarabunIT๙"/>
          <w:noProof/>
          <w:sz w:val="32"/>
          <w:szCs w:val="32"/>
          <w:cs/>
        </w:rPr>
        <w:t>แล้วแต่กรณี</w:t>
      </w:r>
      <w:r w:rsidRPr="00340A62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340A62">
        <w:rPr>
          <w:rFonts w:ascii="TH SarabunIT๙" w:hAnsi="TH SarabunIT๙" w:cs="TH SarabunIT๙"/>
          <w:noProof/>
          <w:sz w:val="32"/>
          <w:szCs w:val="32"/>
          <w:cs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340A62">
        <w:rPr>
          <w:rFonts w:ascii="TH SarabunIT๙" w:hAnsi="TH SarabunIT๙" w:cs="TH SarabunIT๙"/>
          <w:noProof/>
          <w:sz w:val="32"/>
          <w:szCs w:val="32"/>
        </w:rPr>
        <w:br/>
        <w:t xml:space="preserve">5. </w:t>
      </w:r>
      <w:r w:rsidRPr="00340A62">
        <w:rPr>
          <w:rFonts w:ascii="TH SarabunIT๙" w:hAnsi="TH SarabunIT๙" w:cs="TH SarabunIT๙"/>
          <w:noProof/>
          <w:sz w:val="32"/>
          <w:szCs w:val="32"/>
          <w:cs/>
        </w:rPr>
        <w:t xml:space="preserve">แบบพิมพ์คำขอจดทะเบียน </w:t>
      </w:r>
      <w:r w:rsidRPr="00340A62">
        <w:rPr>
          <w:rFonts w:ascii="TH SarabunIT๙" w:hAnsi="TH SarabunIT๙" w:cs="TH SarabunIT๙"/>
          <w:noProof/>
          <w:sz w:val="32"/>
          <w:szCs w:val="32"/>
        </w:rPr>
        <w:t>(</w:t>
      </w:r>
      <w:r w:rsidRPr="00340A62">
        <w:rPr>
          <w:rFonts w:ascii="TH SarabunIT๙" w:hAnsi="TH SarabunIT๙" w:cs="TH SarabunIT๙"/>
          <w:noProof/>
          <w:sz w:val="32"/>
          <w:szCs w:val="32"/>
          <w:cs/>
        </w:rPr>
        <w:t>แบบทพ</w:t>
      </w:r>
      <w:r w:rsidRPr="00340A62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340A62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340A62">
        <w:rPr>
          <w:rFonts w:ascii="TH SarabunIT๙" w:hAnsi="TH SarabunIT๙" w:cs="TH SarabunIT๙"/>
          <w:noProof/>
          <w:sz w:val="32"/>
          <w:szCs w:val="32"/>
        </w:rPr>
        <w:br/>
      </w:r>
      <w:r w:rsidRPr="00340A62">
        <w:rPr>
          <w:rFonts w:ascii="TH SarabunIT๙" w:hAnsi="TH SarabunIT๙" w:cs="TH SarabunIT๙"/>
          <w:noProof/>
          <w:sz w:val="32"/>
          <w:szCs w:val="32"/>
          <w:cs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340A62">
        <w:rPr>
          <w:rFonts w:ascii="TH SarabunIT๙" w:hAnsi="TH SarabunIT๙" w:cs="TH SarabunIT๙"/>
          <w:noProof/>
          <w:sz w:val="32"/>
          <w:szCs w:val="32"/>
        </w:rPr>
        <w:t>/</w:t>
      </w:r>
      <w:r w:rsidRPr="00340A62">
        <w:rPr>
          <w:rFonts w:ascii="TH SarabunIT๙" w:hAnsi="TH SarabunIT๙" w:cs="TH SarabunIT๙"/>
          <w:noProof/>
          <w:sz w:val="32"/>
          <w:szCs w:val="32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340A62">
        <w:rPr>
          <w:rFonts w:ascii="TH SarabunIT๙" w:hAnsi="TH SarabunIT๙" w:cs="TH SarabunIT๙"/>
          <w:noProof/>
          <w:sz w:val="32"/>
          <w:szCs w:val="32"/>
        </w:rPr>
        <w:t>/</w:t>
      </w:r>
      <w:r w:rsidRPr="00340A62">
        <w:rPr>
          <w:rFonts w:ascii="TH SarabunIT๙" w:hAnsi="TH SarabunIT๙" w:cs="TH SarabunIT๙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noProof/>
          <w:sz w:val="32"/>
          <w:szCs w:val="32"/>
        </w:rPr>
      </w:pP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noProof/>
          <w:sz w:val="32"/>
          <w:szCs w:val="32"/>
        </w:rPr>
      </w:pP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noProof/>
          <w:sz w:val="32"/>
          <w:szCs w:val="32"/>
        </w:rPr>
      </w:pP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noProof/>
          <w:sz w:val="32"/>
          <w:szCs w:val="32"/>
        </w:rPr>
      </w:pP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noProof/>
          <w:sz w:val="32"/>
          <w:szCs w:val="32"/>
        </w:rPr>
      </w:pP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noProof/>
          <w:sz w:val="32"/>
          <w:szCs w:val="32"/>
        </w:rPr>
      </w:pP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5C6BCB" w:rsidRPr="00340A62" w:rsidRDefault="005C6BCB" w:rsidP="005C6BCB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5C6BCB" w:rsidRPr="00340A62" w:rsidRDefault="005C6BCB" w:rsidP="005C6BCB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5C6BCB" w:rsidRPr="00340A62" w:rsidRDefault="005C6BCB" w:rsidP="005C6BCB">
      <w:pPr>
        <w:pStyle w:val="a3"/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40A62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5C6BCB" w:rsidRPr="00340A62" w:rsidTr="004E20CC">
        <w:trPr>
          <w:tblHeader/>
        </w:trPr>
        <w:tc>
          <w:tcPr>
            <w:tcW w:w="675" w:type="dxa"/>
            <w:vAlign w:val="center"/>
          </w:tcPr>
          <w:p w:rsidR="005C6BCB" w:rsidRPr="00340A62" w:rsidRDefault="005C6BCB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5C6BCB" w:rsidRPr="00340A62" w:rsidRDefault="005C6BCB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5C6BCB" w:rsidRPr="00340A62" w:rsidRDefault="005C6BCB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5C6BCB" w:rsidRPr="00340A62" w:rsidRDefault="005C6BCB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5C6BCB" w:rsidRPr="00340A62" w:rsidRDefault="005C6BCB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5C6BCB" w:rsidRPr="00340A62" w:rsidRDefault="005C6BCB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5C6BCB" w:rsidRPr="00340A62" w:rsidTr="004E20CC">
        <w:tc>
          <w:tcPr>
            <w:tcW w:w="675" w:type="dxa"/>
            <w:vAlign w:val="center"/>
          </w:tcPr>
          <w:p w:rsidR="005C6BCB" w:rsidRPr="00340A62" w:rsidRDefault="005C6BCB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5C6BCB" w:rsidRPr="00163368" w:rsidRDefault="005C6BCB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5C6BCB" w:rsidRPr="00163368" w:rsidRDefault="005C6BCB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5C6BCB" w:rsidRPr="00163368" w:rsidRDefault="005C6BCB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5C6BCB" w:rsidRPr="006D007A" w:rsidRDefault="005C6BCB" w:rsidP="004E20CC">
            <w:pPr>
              <w:rPr>
                <w:rFonts w:ascii="TH SarabunIT๙" w:hAnsi="TH SarabunIT๙" w:cs="TH SarabunIT๙"/>
              </w:rPr>
            </w:pP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5C6BCB" w:rsidRPr="00340A62" w:rsidTr="004E20CC">
        <w:tc>
          <w:tcPr>
            <w:tcW w:w="675" w:type="dxa"/>
            <w:vAlign w:val="center"/>
          </w:tcPr>
          <w:p w:rsidR="005C6BCB" w:rsidRPr="00340A62" w:rsidRDefault="005C6BCB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5C6BCB" w:rsidRPr="00163368" w:rsidRDefault="005C6BCB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5C6BCB" w:rsidRPr="00163368" w:rsidRDefault="005C6BCB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5C6BCB" w:rsidRPr="00163368" w:rsidRDefault="005C6BCB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5C6BCB" w:rsidRPr="006D007A" w:rsidRDefault="005C6BCB" w:rsidP="004E20CC">
            <w:pPr>
              <w:rPr>
                <w:rFonts w:ascii="TH SarabunIT๙" w:hAnsi="TH SarabunIT๙" w:cs="TH SarabunIT๙"/>
              </w:rPr>
            </w:pP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5C6BCB" w:rsidRPr="00340A62" w:rsidTr="004E20CC">
        <w:tc>
          <w:tcPr>
            <w:tcW w:w="675" w:type="dxa"/>
            <w:vAlign w:val="center"/>
          </w:tcPr>
          <w:p w:rsidR="005C6BCB" w:rsidRPr="00340A62" w:rsidRDefault="005C6BCB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5C6BCB" w:rsidRPr="00163368" w:rsidRDefault="005C6BCB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5C6BCB" w:rsidRPr="00163368" w:rsidRDefault="005C6BCB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5C6BCB" w:rsidRPr="00163368" w:rsidRDefault="005C6BCB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5C6BCB" w:rsidRPr="006D007A" w:rsidRDefault="005C6BCB" w:rsidP="004E20CC">
            <w:pPr>
              <w:rPr>
                <w:rFonts w:ascii="TH SarabunIT๙" w:hAnsi="TH SarabunIT๙" w:cs="TH SarabunIT๙"/>
              </w:rPr>
            </w:pP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5C6BCB" w:rsidRPr="00340A62" w:rsidTr="004E20CC">
        <w:tc>
          <w:tcPr>
            <w:tcW w:w="675" w:type="dxa"/>
            <w:vAlign w:val="center"/>
          </w:tcPr>
          <w:p w:rsidR="005C6BCB" w:rsidRPr="00340A62" w:rsidRDefault="005C6BCB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การลงนาม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5C6BCB" w:rsidRPr="00163368" w:rsidRDefault="005C6BCB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5C6BCB" w:rsidRPr="00163368" w:rsidRDefault="005C6BCB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5C6BCB" w:rsidRPr="00163368" w:rsidRDefault="005C6BCB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5C6BCB" w:rsidRPr="006D007A" w:rsidRDefault="005C6BCB" w:rsidP="004E20CC">
            <w:pPr>
              <w:rPr>
                <w:rFonts w:ascii="TH SarabunIT๙" w:hAnsi="TH SarabunIT๙" w:cs="TH SarabunIT๙"/>
              </w:rPr>
            </w:pPr>
            <w:r w:rsidRPr="0016336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5C6BCB" w:rsidRPr="00340A62" w:rsidRDefault="005C6BCB" w:rsidP="005C6BCB">
      <w:pPr>
        <w:tabs>
          <w:tab w:val="left" w:pos="36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340A62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340A62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340A62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5C6BCB" w:rsidRPr="00340A62" w:rsidRDefault="005C6BCB" w:rsidP="005C6BCB">
      <w:pPr>
        <w:pStyle w:val="a3"/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40A62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340A62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340A62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5C6BCB" w:rsidRDefault="005C6BCB" w:rsidP="005C6BCB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5C6BCB" w:rsidRPr="00340A62" w:rsidRDefault="005C6BCB" w:rsidP="005C6BCB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5C6BCB" w:rsidRPr="00340A62" w:rsidRDefault="005C6BCB" w:rsidP="005C6BCB">
      <w:pPr>
        <w:pStyle w:val="a3"/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40A62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5C6BCB" w:rsidRPr="00340A62" w:rsidRDefault="005C6BCB" w:rsidP="005C6BCB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340A62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340A62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5C6BCB" w:rsidRPr="00340A62" w:rsidTr="004E20CC">
        <w:trPr>
          <w:tblHeader/>
          <w:jc w:val="center"/>
        </w:trPr>
        <w:tc>
          <w:tcPr>
            <w:tcW w:w="675" w:type="dxa"/>
            <w:vAlign w:val="center"/>
          </w:tcPr>
          <w:p w:rsidR="005C6BCB" w:rsidRPr="00340A62" w:rsidRDefault="005C6BCB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5C6BCB" w:rsidRPr="00340A62" w:rsidRDefault="005C6BCB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5C6BCB" w:rsidRPr="00340A62" w:rsidRDefault="005C6BCB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5C6BCB" w:rsidRPr="00340A62" w:rsidRDefault="005C6BCB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5C6BCB" w:rsidRPr="00340A62" w:rsidRDefault="005C6BCB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5C6BCB" w:rsidRPr="00340A62" w:rsidRDefault="005C6BCB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5C6BCB" w:rsidRPr="00340A62" w:rsidRDefault="005C6BCB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5C6BCB" w:rsidRPr="00340A62" w:rsidTr="004E20CC">
        <w:trPr>
          <w:jc w:val="center"/>
        </w:trPr>
        <w:tc>
          <w:tcPr>
            <w:tcW w:w="675" w:type="dxa"/>
            <w:vAlign w:val="center"/>
          </w:tcPr>
          <w:p w:rsidR="005C6BCB" w:rsidRPr="00340A62" w:rsidRDefault="005C6BCB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สำเนาบัตรประจำตัวประชาชนของผู้ขอจดทะเบียนพร้อมลงนามรับรองสำเนาถูกต้อง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5C6BCB" w:rsidRPr="00340A62" w:rsidTr="004E20CC">
        <w:trPr>
          <w:jc w:val="center"/>
        </w:trPr>
        <w:tc>
          <w:tcPr>
            <w:tcW w:w="675" w:type="dxa"/>
            <w:vAlign w:val="center"/>
          </w:tcPr>
          <w:p w:rsidR="005C6BCB" w:rsidRPr="00340A62" w:rsidRDefault="005C6BCB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สำเนาทะเบียนบ้านของผู้ขอจดทะเบียนพร้อมลงนามรับรองสำเนาถูกต้อง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5C6BCB" w:rsidRPr="00340A62" w:rsidRDefault="005C6BCB" w:rsidP="005C6BCB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5C6BCB" w:rsidRPr="00340A62" w:rsidRDefault="005C6BCB" w:rsidP="005C6BCB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340A62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340A62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5C6BCB" w:rsidRPr="00340A62" w:rsidTr="004E20CC">
        <w:trPr>
          <w:tblHeader/>
        </w:trPr>
        <w:tc>
          <w:tcPr>
            <w:tcW w:w="675" w:type="dxa"/>
            <w:vAlign w:val="center"/>
          </w:tcPr>
          <w:p w:rsidR="005C6BCB" w:rsidRPr="00340A62" w:rsidRDefault="005C6BCB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5C6BCB" w:rsidRPr="00340A62" w:rsidRDefault="005C6BCB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5C6BCB" w:rsidRPr="00340A62" w:rsidRDefault="005C6BCB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5C6BCB" w:rsidRPr="00340A62" w:rsidRDefault="005C6BCB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5C6BCB" w:rsidRPr="00340A62" w:rsidRDefault="005C6BCB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5C6BCB" w:rsidRPr="00340A62" w:rsidRDefault="005C6BCB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5C6BCB" w:rsidRPr="00340A62" w:rsidRDefault="005C6BCB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5C6BCB" w:rsidRPr="00340A62" w:rsidTr="004E20CC">
        <w:tc>
          <w:tcPr>
            <w:tcW w:w="675" w:type="dxa"/>
            <w:vAlign w:val="center"/>
          </w:tcPr>
          <w:p w:rsidR="005C6BCB" w:rsidRPr="00340A62" w:rsidRDefault="005C6BCB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แบบทพ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5C6BCB" w:rsidRPr="00340A62" w:rsidTr="004E20CC">
        <w:tc>
          <w:tcPr>
            <w:tcW w:w="675" w:type="dxa"/>
            <w:vAlign w:val="center"/>
          </w:tcPr>
          <w:p w:rsidR="005C6BCB" w:rsidRPr="00340A62" w:rsidRDefault="005C6BCB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สำเนาหนังสือรับรองการจดทะเบียนเลิกของห้างหุ้นส่วนหรือบริษัทพร้อมลงนามรับรองสำเนาถูกต้อง</w:t>
            </w:r>
          </w:p>
        </w:tc>
        <w:tc>
          <w:tcPr>
            <w:tcW w:w="1843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5C6BCB" w:rsidRPr="00340A62" w:rsidTr="004E20CC">
        <w:tc>
          <w:tcPr>
            <w:tcW w:w="675" w:type="dxa"/>
            <w:vAlign w:val="center"/>
          </w:tcPr>
          <w:p w:rsidR="005C6BCB" w:rsidRPr="00340A62" w:rsidRDefault="005C6BCB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ใบทะเบียนพาณิชย์</w:t>
            </w:r>
          </w:p>
        </w:tc>
        <w:tc>
          <w:tcPr>
            <w:tcW w:w="1843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5C6BCB" w:rsidRPr="00340A62" w:rsidTr="004E20CC">
        <w:tc>
          <w:tcPr>
            <w:tcW w:w="675" w:type="dxa"/>
            <w:vAlign w:val="center"/>
          </w:tcPr>
          <w:p w:rsidR="005C6BCB" w:rsidRPr="00340A62" w:rsidRDefault="005C6BCB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5C6BCB" w:rsidRPr="00340A62" w:rsidTr="004E20CC">
        <w:tc>
          <w:tcPr>
            <w:tcW w:w="675" w:type="dxa"/>
            <w:vAlign w:val="center"/>
          </w:tcPr>
          <w:p w:rsidR="005C6BCB" w:rsidRPr="00340A62" w:rsidRDefault="005C6BCB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5C6BCB" w:rsidRPr="00340A62" w:rsidRDefault="005C6BCB" w:rsidP="005C6BCB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5C6BCB" w:rsidRPr="00340A62" w:rsidRDefault="005C6BCB" w:rsidP="005C6BCB">
      <w:pPr>
        <w:pStyle w:val="a3"/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40A62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5C6BCB" w:rsidRPr="00340A62" w:rsidTr="004E20CC">
        <w:tc>
          <w:tcPr>
            <w:tcW w:w="534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ค่าธรรมเนียมการจดทะเบียน </w:t>
            </w:r>
            <w:r w:rsidRPr="00340A6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340A6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ครั้งละ</w:t>
            </w:r>
            <w:r w:rsidRPr="00340A6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340A6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5C6BCB" w:rsidRPr="00340A62" w:rsidTr="004E20CC">
        <w:tc>
          <w:tcPr>
            <w:tcW w:w="534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340A6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340A6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ชุดละ</w:t>
            </w:r>
            <w:r w:rsidRPr="00340A6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340A6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5C6BCB" w:rsidRPr="00340A62" w:rsidRDefault="005C6BCB" w:rsidP="005C6BCB">
      <w:pPr>
        <w:pStyle w:val="a3"/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40A62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5C6BCB" w:rsidRPr="00340A62" w:rsidTr="004E20CC">
        <w:tc>
          <w:tcPr>
            <w:tcW w:w="534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C6BCB" w:rsidRPr="006D007A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</w:t>
            </w:r>
            <w:r w:rsidRPr="006D00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บลเมืองน้อย  อำเภอกันทรารมย์  จังหวัดศรีสะเกษ  33130</w:t>
            </w:r>
          </w:p>
          <w:p w:rsidR="005C6BCB" w:rsidRPr="00253D78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     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6D007A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340A6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5C6BCB" w:rsidRPr="00340A62" w:rsidRDefault="005C6BCB" w:rsidP="005C6BCB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5C6BCB" w:rsidRPr="00340A62" w:rsidRDefault="005C6BCB" w:rsidP="005C6BCB">
      <w:pPr>
        <w:pStyle w:val="a3"/>
        <w:numPr>
          <w:ilvl w:val="0"/>
          <w:numId w:val="23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340A62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5C6BCB" w:rsidRPr="00340A62" w:rsidTr="004E20CC">
        <w:tc>
          <w:tcPr>
            <w:tcW w:w="675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คู่มือการกรอกเอกสาร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40A6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340A62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5C6BCB" w:rsidRPr="00340A62" w:rsidRDefault="005C6BCB" w:rsidP="005C6BCB">
      <w:pPr>
        <w:pStyle w:val="a3"/>
        <w:numPr>
          <w:ilvl w:val="0"/>
          <w:numId w:val="23"/>
        </w:numPr>
        <w:spacing w:after="0" w:line="240" w:lineRule="auto"/>
        <w:ind w:left="426" w:hanging="426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340A62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5C6BCB" w:rsidRPr="00340A62" w:rsidRDefault="005C6BCB" w:rsidP="005C6BCB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340A62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5C6BCB" w:rsidRPr="00340A62" w:rsidRDefault="005C6BCB" w:rsidP="005C6BCB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80"/>
      </w:tblGrid>
      <w:tr w:rsidR="005C6BCB" w:rsidRPr="00340A62" w:rsidTr="004E20CC">
        <w:tc>
          <w:tcPr>
            <w:tcW w:w="1418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20/08</w:t>
            </w: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5C6BCB" w:rsidRPr="00340A62" w:rsidTr="004E20CC">
        <w:tc>
          <w:tcPr>
            <w:tcW w:w="1418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5C6BCB" w:rsidRPr="00340A62" w:rsidTr="004E20CC">
        <w:tc>
          <w:tcPr>
            <w:tcW w:w="1418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สุรพงษ์  อุทัย</w:t>
            </w:r>
          </w:p>
        </w:tc>
      </w:tr>
      <w:tr w:rsidR="005C6BCB" w:rsidRPr="00340A62" w:rsidTr="004E20CC">
        <w:tc>
          <w:tcPr>
            <w:tcW w:w="1418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0A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</w:tcPr>
          <w:p w:rsidR="005C6BCB" w:rsidRPr="00340A62" w:rsidRDefault="005C6BCB" w:rsidP="004E2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ไพบูลย์  คำศรี</w:t>
            </w:r>
          </w:p>
        </w:tc>
      </w:tr>
    </w:tbl>
    <w:p w:rsidR="005C6BCB" w:rsidRPr="00340A62" w:rsidRDefault="005C6BCB" w:rsidP="005C6BCB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5C6BCB" w:rsidRPr="00340A62" w:rsidRDefault="005C6BCB" w:rsidP="005C6BCB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5C6BCB" w:rsidRPr="00340A62" w:rsidRDefault="005C6BCB" w:rsidP="005C6BCB">
      <w:pPr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5C6BCB" w:rsidRPr="00340A62" w:rsidRDefault="005C6BCB" w:rsidP="005C6BCB">
      <w:pPr>
        <w:jc w:val="right"/>
        <w:rPr>
          <w:rFonts w:ascii="TH SarabunIT๙" w:hAnsi="TH SarabunIT๙" w:cs="TH SarabunIT๙"/>
          <w:color w:val="0D0D0D"/>
          <w:cs/>
        </w:rPr>
      </w:pPr>
    </w:p>
    <w:p w:rsidR="005C6BCB" w:rsidRDefault="005C6BCB"/>
    <w:p w:rsidR="001E6E68" w:rsidRDefault="001E6E68"/>
    <w:p w:rsidR="001E6E68" w:rsidRDefault="001E6E68"/>
    <w:p w:rsidR="001E6E68" w:rsidRDefault="001E6E68"/>
    <w:p w:rsidR="001E6E68" w:rsidRDefault="001E6E68"/>
    <w:p w:rsidR="001E6E68" w:rsidRDefault="001E6E68"/>
    <w:p w:rsidR="001E6E68" w:rsidRDefault="001E6E68"/>
    <w:p w:rsidR="001E6E68" w:rsidRDefault="001E6E68"/>
    <w:p w:rsidR="001E6E68" w:rsidRDefault="001E6E68"/>
    <w:p w:rsidR="001E6E68" w:rsidRDefault="001E6E68"/>
    <w:p w:rsidR="001E6E68" w:rsidRDefault="001E6E68"/>
    <w:p w:rsidR="001E6E68" w:rsidRDefault="001E6E68"/>
    <w:p w:rsidR="001E6E68" w:rsidRDefault="001E6E68"/>
    <w:p w:rsidR="001E6E68" w:rsidRDefault="001E6E68"/>
    <w:p w:rsidR="001E6E68" w:rsidRDefault="001E6E68"/>
    <w:p w:rsidR="001E6E68" w:rsidRDefault="001E6E68"/>
    <w:p w:rsidR="001E6E68" w:rsidRDefault="001E6E68"/>
    <w:p w:rsidR="001E6E68" w:rsidRDefault="001E6E68"/>
    <w:p w:rsidR="001E6E68" w:rsidRDefault="001E6E68"/>
    <w:p w:rsidR="001E6E68" w:rsidRPr="00013985" w:rsidRDefault="001E6E68" w:rsidP="001E6E68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01398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13985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01398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Pr="00013985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Pr="0001398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เปลี่ยนแปลงรายการจดทะเบียน</w:t>
      </w:r>
      <w:r w:rsidRPr="00013985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Pr="0001398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ตามพ</w:t>
      </w:r>
      <w:r w:rsidRPr="00013985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01398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</w:t>
      </w:r>
      <w:r w:rsidRPr="00013985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01398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</w:t>
      </w:r>
      <w:r w:rsidRPr="00013985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01398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ทะเบียนพาณิชย์</w: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     </w:t>
      </w:r>
      <w:r w:rsidRPr="0001398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พ</w:t>
      </w:r>
      <w:r w:rsidRPr="00013985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01398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ศ</w:t>
      </w:r>
      <w:r w:rsidRPr="00013985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Pr="0001398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กรณีผู้ขอจดทะเบียนเป็นห้างหุ้นส่วนจดทะเบียน </w:t>
      </w:r>
      <w:r w:rsidRPr="00013985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Pr="0001398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ห้างหุ้นส่วนสามัญนิติบุคคลและห้างหุ้นส่วนจำกัด</w:t>
      </w:r>
      <w:r w:rsidRPr="00013985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Pr="0001398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บริษัทจำกัดและบริษัทมหาชนจำกัด</w:t>
      </w:r>
    </w:p>
    <w:p w:rsidR="001E6E68" w:rsidRPr="00013985" w:rsidRDefault="001E6E68" w:rsidP="001E6E68">
      <w:pPr>
        <w:jc w:val="center"/>
        <w:rPr>
          <w:rFonts w:ascii="TH SarabunIT๙" w:hAnsi="TH SarabunIT๙" w:cs="TH SarabunIT๙"/>
          <w:sz w:val="32"/>
          <w:szCs w:val="32"/>
        </w:rPr>
      </w:pPr>
      <w:r w:rsidRPr="00013985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013985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13985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r w:rsidRPr="00013985">
        <w:rPr>
          <w:rFonts w:ascii="TH SarabunIT๙" w:hAnsi="TH SarabunIT๙" w:cs="TH SarabunIT๙" w:hint="cs"/>
          <w:sz w:val="32"/>
          <w:szCs w:val="32"/>
          <w:cs/>
        </w:rPr>
        <w:t>บลเมืองน้อย  อำเภอกันทรารมย์  จังหวัดศรีสะเกษ  33130</w:t>
      </w:r>
    </w:p>
    <w:p w:rsidR="001E6E68" w:rsidRPr="00013985" w:rsidRDefault="001E6E68" w:rsidP="001E6E68">
      <w:pPr>
        <w:jc w:val="center"/>
        <w:rPr>
          <w:rFonts w:ascii="TH SarabunIT๙" w:hAnsi="TH SarabunIT๙" w:cs="TH SarabunIT๙"/>
          <w:sz w:val="32"/>
          <w:szCs w:val="32"/>
        </w:rPr>
      </w:pPr>
      <w:r w:rsidRPr="00013985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013985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1E6E68" w:rsidRPr="00013985" w:rsidRDefault="001E6E68" w:rsidP="001E6E68">
      <w:pPr>
        <w:jc w:val="center"/>
        <w:rPr>
          <w:rFonts w:ascii="TH SarabunIT๙" w:hAnsi="TH SarabunIT๙" w:cs="TH SarabunIT๙"/>
          <w:sz w:val="32"/>
          <w:szCs w:val="32"/>
        </w:rPr>
      </w:pPr>
      <w:r w:rsidRPr="00013985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013985">
        <w:rPr>
          <w:rFonts w:ascii="TH SarabunIT๙" w:hAnsi="TH SarabunIT๙" w:cs="TH SarabunIT๙"/>
          <w:sz w:val="32"/>
          <w:szCs w:val="32"/>
        </w:rPr>
        <w:t>:</w:t>
      </w:r>
      <w:r w:rsidRPr="00013985">
        <w:rPr>
          <w:rFonts w:ascii="TH SarabunIT๙" w:hAnsi="TH SarabunIT๙" w:cs="TH SarabunIT๙"/>
          <w:noProof/>
          <w:sz w:val="32"/>
          <w:szCs w:val="32"/>
          <w:cs/>
        </w:rPr>
        <w:t>กระทรวงพาณิชย์</w:t>
      </w:r>
    </w:p>
    <w:p w:rsidR="001E6E68" w:rsidRPr="00013985" w:rsidRDefault="001E6E68" w:rsidP="001E6E68">
      <w:pPr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5240" r="12065" b="13335"/>
                <wp:wrapNone/>
                <wp:docPr id="1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D7AAC1" id="ตัวเชื่อมต่อตรง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" strokeweight="1pt">
                <v:stroke joinstyle="miter"/>
              </v:line>
            </w:pict>
          </mc:Fallback>
        </mc:AlternateContent>
      </w:r>
    </w:p>
    <w:p w:rsidR="001E6E68" w:rsidRPr="001E6E68" w:rsidRDefault="001E6E68" w:rsidP="001E6E68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1. </w:t>
      </w:r>
      <w:r w:rsidRPr="001E6E6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ชื่อกระบวนงาน</w:t>
      </w:r>
      <w:r w:rsidRPr="001E6E68">
        <w:rPr>
          <w:rFonts w:ascii="TH SarabunIT๙" w:hAnsi="TH SarabunIT๙" w:cs="TH SarabunIT๙"/>
          <w:color w:val="0D0D0D"/>
          <w:sz w:val="32"/>
          <w:szCs w:val="32"/>
        </w:rPr>
        <w:t>:</w:t>
      </w:r>
      <w:r w:rsidRPr="001E6E68">
        <w:rPr>
          <w:rFonts w:ascii="TH SarabunIT๙" w:hAnsi="TH SarabunIT๙" w:cs="TH SarabunIT๙"/>
          <w:noProof/>
          <w:sz w:val="32"/>
          <w:szCs w:val="32"/>
          <w:cs/>
        </w:rPr>
        <w:t xml:space="preserve">การจดทะเบียนพาณิชย์ </w:t>
      </w:r>
      <w:r w:rsidRPr="001E6E68">
        <w:rPr>
          <w:rFonts w:ascii="TH SarabunIT๙" w:hAnsi="TH SarabunIT๙" w:cs="TH SarabunIT๙"/>
          <w:noProof/>
          <w:sz w:val="32"/>
          <w:szCs w:val="32"/>
        </w:rPr>
        <w:t>(</w:t>
      </w:r>
      <w:r w:rsidRPr="001E6E68">
        <w:rPr>
          <w:rFonts w:ascii="TH SarabunIT๙" w:hAnsi="TH SarabunIT๙" w:cs="TH SarabunIT๙"/>
          <w:noProof/>
          <w:sz w:val="32"/>
          <w:szCs w:val="32"/>
          <w:cs/>
        </w:rPr>
        <w:t>เปลี่ยนแปลงรายการจดทะเบียน</w:t>
      </w:r>
      <w:r w:rsidRPr="001E6E68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1E6E68">
        <w:rPr>
          <w:rFonts w:ascii="TH SarabunIT๙" w:hAnsi="TH SarabunIT๙" w:cs="TH SarabunIT๙"/>
          <w:noProof/>
          <w:sz w:val="32"/>
          <w:szCs w:val="32"/>
          <w:cs/>
        </w:rPr>
        <w:t>ตามพ</w:t>
      </w:r>
      <w:r w:rsidRPr="001E6E68">
        <w:rPr>
          <w:rFonts w:ascii="TH SarabunIT๙" w:hAnsi="TH SarabunIT๙" w:cs="TH SarabunIT๙"/>
          <w:noProof/>
          <w:sz w:val="32"/>
          <w:szCs w:val="32"/>
        </w:rPr>
        <w:t>.</w:t>
      </w:r>
      <w:r w:rsidRPr="001E6E68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1E6E68">
        <w:rPr>
          <w:rFonts w:ascii="TH SarabunIT๙" w:hAnsi="TH SarabunIT๙" w:cs="TH SarabunIT๙"/>
          <w:noProof/>
          <w:sz w:val="32"/>
          <w:szCs w:val="32"/>
        </w:rPr>
        <w:t>.</w:t>
      </w:r>
      <w:r w:rsidRPr="001E6E68">
        <w:rPr>
          <w:rFonts w:ascii="TH SarabunIT๙" w:hAnsi="TH SarabunIT๙" w:cs="TH SarabunIT๙"/>
          <w:noProof/>
          <w:sz w:val="32"/>
          <w:szCs w:val="32"/>
          <w:cs/>
        </w:rPr>
        <w:t>บ</w:t>
      </w:r>
      <w:r w:rsidRPr="001E6E68">
        <w:rPr>
          <w:rFonts w:ascii="TH SarabunIT๙" w:hAnsi="TH SarabunIT๙" w:cs="TH SarabunIT๙"/>
          <w:noProof/>
          <w:sz w:val="32"/>
          <w:szCs w:val="32"/>
        </w:rPr>
        <w:t>.</w:t>
      </w:r>
      <w:r w:rsidRPr="001E6E68">
        <w:rPr>
          <w:rFonts w:ascii="TH SarabunIT๙" w:hAnsi="TH SarabunIT๙" w:cs="TH SarabunIT๙"/>
          <w:noProof/>
          <w:sz w:val="32"/>
          <w:szCs w:val="32"/>
          <w:cs/>
        </w:rPr>
        <w:t>ทะเบียนพาณิชย์พ</w:t>
      </w:r>
      <w:r w:rsidRPr="001E6E68">
        <w:rPr>
          <w:rFonts w:ascii="TH SarabunIT๙" w:hAnsi="TH SarabunIT๙" w:cs="TH SarabunIT๙"/>
          <w:noProof/>
          <w:sz w:val="32"/>
          <w:szCs w:val="32"/>
        </w:rPr>
        <w:t>.</w:t>
      </w:r>
      <w:r w:rsidRPr="001E6E68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1E6E68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Pr="001E6E68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กรณีผู้ขอจดทะเบียนเป็นห้างหุ้นส่วนจดทะเบียน </w:t>
      </w:r>
      <w:r w:rsidRPr="001E6E68">
        <w:rPr>
          <w:rFonts w:ascii="TH SarabunIT๙" w:hAnsi="TH SarabunIT๙" w:cs="TH SarabunIT๙"/>
          <w:noProof/>
          <w:sz w:val="32"/>
          <w:szCs w:val="32"/>
        </w:rPr>
        <w:t>(</w:t>
      </w:r>
      <w:r w:rsidRPr="001E6E68">
        <w:rPr>
          <w:rFonts w:ascii="TH SarabunIT๙" w:hAnsi="TH SarabunIT๙" w:cs="TH SarabunIT๙"/>
          <w:noProof/>
          <w:sz w:val="32"/>
          <w:szCs w:val="32"/>
          <w:cs/>
        </w:rPr>
        <w:t>ห้างหุ้นส่วนสามัญนิติบุคคลและห้างหุ้นส่วนจำกัด</w:t>
      </w:r>
      <w:r w:rsidRPr="001E6E68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1E6E68">
        <w:rPr>
          <w:rFonts w:ascii="TH SarabunIT๙" w:hAnsi="TH SarabunIT๙" w:cs="TH SarabunIT๙"/>
          <w:noProof/>
          <w:sz w:val="32"/>
          <w:szCs w:val="32"/>
          <w:cs/>
        </w:rPr>
        <w:t>บริษัทจำกัดและบริษัทมหาชนจำกัด</w:t>
      </w:r>
    </w:p>
    <w:p w:rsidR="001E6E68" w:rsidRDefault="001E6E68" w:rsidP="001E6E6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2. </w:t>
      </w:r>
      <w:r w:rsidRPr="0001398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013985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013985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r w:rsidRPr="00013985">
        <w:rPr>
          <w:rFonts w:ascii="TH SarabunIT๙" w:hAnsi="TH SarabunIT๙" w:cs="TH SarabunIT๙" w:hint="cs"/>
          <w:sz w:val="32"/>
          <w:szCs w:val="32"/>
          <w:cs/>
        </w:rPr>
        <w:t>บลเมืองน้อย  อำเภอกันทรารมย์  จังหวัดศรีสะเกษ  33130</w:t>
      </w: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  </w:t>
      </w:r>
    </w:p>
    <w:p w:rsidR="001E6E68" w:rsidRPr="00013985" w:rsidRDefault="001E6E68" w:rsidP="001E6E6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</w:t>
      </w:r>
      <w:r w:rsidRPr="00013985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013985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1E6E68" w:rsidRPr="001E6E68" w:rsidRDefault="001E6E68" w:rsidP="001E6E68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3. </w:t>
      </w:r>
      <w:r w:rsidRPr="001E6E6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1E6E68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1E6E68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1E6E68">
        <w:rPr>
          <w:rFonts w:ascii="TH SarabunIT๙" w:hAnsi="TH SarabunIT๙" w:cs="TH SarabunIT๙"/>
          <w:noProof/>
          <w:sz w:val="32"/>
          <w:szCs w:val="32"/>
        </w:rPr>
        <w:t>(</w:t>
      </w:r>
      <w:r w:rsidRPr="001E6E68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1E6E68">
        <w:rPr>
          <w:rFonts w:ascii="TH SarabunIT๙" w:hAnsi="TH SarabunIT๙" w:cs="TH SarabunIT๙"/>
          <w:noProof/>
          <w:sz w:val="32"/>
          <w:szCs w:val="32"/>
        </w:rPr>
        <w:t>)</w:t>
      </w:r>
      <w:r w:rsidRPr="001E6E6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1E6E68" w:rsidRPr="001E6E68" w:rsidRDefault="001E6E68" w:rsidP="001E6E68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4. </w:t>
      </w:r>
      <w:r w:rsidRPr="001E6E6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1E6E68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1E6E68">
        <w:rPr>
          <w:rFonts w:ascii="TH SarabunIT๙" w:hAnsi="TH SarabunIT๙" w:cs="TH SarabunIT๙"/>
          <w:noProof/>
          <w:sz w:val="32"/>
          <w:szCs w:val="32"/>
          <w:cs/>
        </w:rPr>
        <w:t>จดทะเบียน</w:t>
      </w:r>
      <w:r w:rsidRPr="001E6E6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1E6E68" w:rsidRPr="001E6E68" w:rsidRDefault="001E6E68" w:rsidP="001E6E6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1E6E68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1E6E68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1E6E68" w:rsidRPr="00013985" w:rsidTr="004E20CC">
        <w:tc>
          <w:tcPr>
            <w:tcW w:w="675" w:type="dxa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กฎกระทรวงพาณิชย์ฉบับที่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ออกตามความในพระราชบัญญัติทะเบียนพาณิชย์พ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1E6E68" w:rsidRPr="00013985" w:rsidTr="004E20CC">
        <w:tc>
          <w:tcPr>
            <w:tcW w:w="675" w:type="dxa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1E6E68" w:rsidRPr="00013985" w:rsidTr="004E20CC">
        <w:tc>
          <w:tcPr>
            <w:tcW w:w="675" w:type="dxa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1E6E68" w:rsidRPr="00013985" w:rsidTr="004E20CC">
        <w:tc>
          <w:tcPr>
            <w:tcW w:w="675" w:type="dxa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1E6E68" w:rsidRPr="00013985" w:rsidTr="004E20CC">
        <w:tc>
          <w:tcPr>
            <w:tcW w:w="675" w:type="dxa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1E6E68" w:rsidRPr="00013985" w:rsidTr="004E20CC">
        <w:tc>
          <w:tcPr>
            <w:tcW w:w="675" w:type="dxa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1E6E68" w:rsidRPr="00013985" w:rsidTr="004E20CC">
        <w:tc>
          <w:tcPr>
            <w:tcW w:w="675" w:type="dxa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1E6E68" w:rsidRPr="00013985" w:rsidTr="004E20CC">
        <w:tc>
          <w:tcPr>
            <w:tcW w:w="675" w:type="dxa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1E6E68" w:rsidRPr="00013985" w:rsidTr="004E20CC">
        <w:tc>
          <w:tcPr>
            <w:tcW w:w="675" w:type="dxa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ประกาศกรมพัฒนาธุรกิจการค้าเรื่องกำหนดแบบพิมพ์พ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  <w:tr w:rsidR="001E6E68" w:rsidRPr="00013985" w:rsidTr="004E20CC">
        <w:tc>
          <w:tcPr>
            <w:tcW w:w="675" w:type="dxa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</w:tbl>
    <w:p w:rsidR="001E6E68" w:rsidRPr="001E6E68" w:rsidRDefault="001E6E68" w:rsidP="001E6E68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6. </w:t>
      </w:r>
      <w:r w:rsidRPr="001E6E6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ระดับผลกระทบ</w:t>
      </w:r>
      <w:r w:rsidRPr="001E6E68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1E6E68">
        <w:rPr>
          <w:rFonts w:ascii="TH SarabunIT๙" w:hAnsi="TH SarabunIT๙" w:cs="TH SarabunIT๙"/>
          <w:noProof/>
          <w:sz w:val="32"/>
          <w:szCs w:val="32"/>
          <w:cs/>
        </w:rPr>
        <w:t>บริการที่มีความสำคัญด้านเศรษฐกิจ</w:t>
      </w:r>
      <w:r w:rsidRPr="001E6E68">
        <w:rPr>
          <w:rFonts w:ascii="TH SarabunIT๙" w:hAnsi="TH SarabunIT๙" w:cs="TH SarabunIT๙"/>
          <w:noProof/>
          <w:sz w:val="32"/>
          <w:szCs w:val="32"/>
        </w:rPr>
        <w:t>/</w:t>
      </w:r>
      <w:r w:rsidRPr="001E6E68">
        <w:rPr>
          <w:rFonts w:ascii="TH SarabunIT๙" w:hAnsi="TH SarabunIT๙" w:cs="TH SarabunIT๙"/>
          <w:noProof/>
          <w:sz w:val="32"/>
          <w:szCs w:val="32"/>
          <w:cs/>
        </w:rPr>
        <w:t>สังคม</w:t>
      </w:r>
      <w:r w:rsidRPr="001E6E6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1E6E68" w:rsidRPr="001E6E68" w:rsidRDefault="001E6E68" w:rsidP="001E6E6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Pr="001E6E6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พื้นที่ให้บริการ</w:t>
      </w:r>
      <w:r w:rsidRPr="001E6E68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1E6E68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  <w:r w:rsidRPr="001E6E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E6E68" w:rsidRPr="001E6E68" w:rsidRDefault="001E6E68" w:rsidP="001E6E6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Pr="001E6E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1E6E68">
        <w:rPr>
          <w:rFonts w:ascii="TH SarabunIT๙" w:hAnsi="TH SarabunIT๙" w:cs="TH SarabunIT๙"/>
          <w:noProof/>
          <w:sz w:val="32"/>
          <w:szCs w:val="32"/>
          <w:cs/>
        </w:rPr>
        <w:t>ไม่มี</w:t>
      </w:r>
      <w:r w:rsidRPr="001E6E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E6E68" w:rsidRPr="00013985" w:rsidRDefault="001E6E68" w:rsidP="001E6E68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 w:rsidRPr="0001398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13985">
        <w:rPr>
          <w:rFonts w:ascii="TH SarabunIT๙" w:hAnsi="TH SarabunIT๙" w:cs="TH SarabunIT๙"/>
          <w:sz w:val="32"/>
          <w:szCs w:val="32"/>
          <w:cs/>
        </w:rPr>
        <w:tab/>
      </w:r>
      <w:r w:rsidRPr="00013985">
        <w:rPr>
          <w:rFonts w:ascii="TH SarabunIT๙" w:hAnsi="TH SarabunIT๙" w:cs="TH SarabunIT๙"/>
          <w:noProof/>
          <w:sz w:val="32"/>
          <w:szCs w:val="32"/>
        </w:rPr>
        <w:t>0</w:t>
      </w:r>
      <w:r w:rsidRPr="00013985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1E6E68" w:rsidRPr="001E6E68" w:rsidRDefault="001E6E68" w:rsidP="001E6E6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1E6E68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</w:t>
      </w:r>
    </w:p>
    <w:p w:rsidR="001E6E68" w:rsidRPr="00013985" w:rsidRDefault="001E6E68" w:rsidP="001E6E6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1398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013985">
        <w:rPr>
          <w:rFonts w:ascii="TH SarabunIT๙" w:hAnsi="TH SarabunIT๙" w:cs="TH SarabunIT๙"/>
          <w:noProof/>
          <w:sz w:val="32"/>
          <w:szCs w:val="32"/>
        </w:rPr>
        <w:t>0</w:t>
      </w:r>
      <w:r w:rsidRPr="0001398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E6E68" w:rsidRPr="00013985" w:rsidRDefault="001E6E68" w:rsidP="001E6E6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1398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13985">
        <w:rPr>
          <w:rFonts w:ascii="TH SarabunIT๙" w:hAnsi="TH SarabunIT๙" w:cs="TH SarabunIT๙"/>
          <w:noProof/>
          <w:sz w:val="32"/>
          <w:szCs w:val="32"/>
        </w:rPr>
        <w:t>0</w:t>
      </w:r>
      <w:r w:rsidRPr="0001398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E6E68" w:rsidRPr="00013985" w:rsidRDefault="001E6E68" w:rsidP="001E6E6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1398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13985">
        <w:rPr>
          <w:rFonts w:ascii="TH SarabunIT๙" w:hAnsi="TH SarabunIT๙" w:cs="TH SarabunIT๙"/>
          <w:noProof/>
          <w:sz w:val="32"/>
          <w:szCs w:val="32"/>
        </w:rPr>
        <w:t>0</w:t>
      </w:r>
      <w:r w:rsidRPr="0001398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E6E68" w:rsidRDefault="001E6E68" w:rsidP="001E6E6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Pr="001E6E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1E6E68">
        <w:rPr>
          <w:rFonts w:ascii="TH SarabunIT๙" w:hAnsi="TH SarabunIT๙" w:cs="TH SarabunIT๙"/>
          <w:noProof/>
          <w:sz w:val="32"/>
          <w:szCs w:val="32"/>
          <w:cs/>
        </w:rPr>
        <w:t>สพจ</w:t>
      </w:r>
      <w:r w:rsidRPr="001E6E68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1E6E68">
        <w:rPr>
          <w:rFonts w:ascii="TH SarabunIT๙" w:hAnsi="TH SarabunIT๙" w:cs="TH SarabunIT๙"/>
          <w:noProof/>
          <w:sz w:val="32"/>
          <w:szCs w:val="32"/>
          <w:cs/>
        </w:rPr>
        <w:t>ทก</w:t>
      </w:r>
      <w:r w:rsidRPr="001E6E68">
        <w:rPr>
          <w:rFonts w:ascii="TH SarabunIT๙" w:hAnsi="TH SarabunIT๙" w:cs="TH SarabunIT๙"/>
          <w:noProof/>
          <w:sz w:val="32"/>
          <w:szCs w:val="32"/>
        </w:rPr>
        <w:t>. 08</w:t>
      </w:r>
      <w:r w:rsidRPr="001E6E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E6E6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นายสุรพงษ์  อุทัย</w:t>
      </w:r>
    </w:p>
    <w:p w:rsidR="001E6E68" w:rsidRDefault="001E6E68" w:rsidP="001E6E6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E6E68" w:rsidRDefault="001E6E68" w:rsidP="001E6E6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E6E68" w:rsidRPr="001E6E68" w:rsidRDefault="001E6E68" w:rsidP="001E6E68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11. </w:t>
      </w:r>
      <w:r w:rsidRPr="001E6E6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1E6E6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1E6E68" w:rsidRPr="00013985" w:rsidTr="004E20CC">
        <w:tc>
          <w:tcPr>
            <w:tcW w:w="675" w:type="dxa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  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</w:t>
            </w:r>
            <w:r w:rsidRPr="000139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บลเมืองน้อย  อำเภอกันทรารมย์  จังหวัดศรีสะเกษ  33130</w:t>
            </w:r>
          </w:p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1E6E68" w:rsidRPr="00013985" w:rsidRDefault="001E6E68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1E6E68" w:rsidRPr="00013985" w:rsidRDefault="001E6E68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01398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E6E68" w:rsidRPr="001E6E68" w:rsidRDefault="001E6E68" w:rsidP="001E6E68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12. </w:t>
      </w:r>
      <w:r w:rsidRPr="001E6E6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1E6E68" w:rsidRPr="00013985" w:rsidRDefault="001E6E68" w:rsidP="001E6E68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013985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013985">
        <w:rPr>
          <w:rFonts w:ascii="TH SarabunIT๙" w:hAnsi="TH SarabunIT๙" w:cs="TH SarabunIT๙"/>
          <w:noProof/>
          <w:sz w:val="32"/>
          <w:szCs w:val="32"/>
          <w:cs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013985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013985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วันนับตั้งแต่วันที่ได้มีการเปลี่ยนแปลงรายการนั้นๆ  </w:t>
      </w:r>
      <w:r w:rsidRPr="00013985">
        <w:rPr>
          <w:rFonts w:ascii="TH SarabunIT๙" w:hAnsi="TH SarabunIT๙" w:cs="TH SarabunIT๙"/>
          <w:noProof/>
          <w:sz w:val="32"/>
          <w:szCs w:val="32"/>
        </w:rPr>
        <w:t>(</w:t>
      </w:r>
      <w:r w:rsidRPr="00013985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013985">
        <w:rPr>
          <w:rFonts w:ascii="TH SarabunIT๙" w:hAnsi="TH SarabunIT๙" w:cs="TH SarabunIT๙"/>
          <w:noProof/>
          <w:sz w:val="32"/>
          <w:szCs w:val="32"/>
        </w:rPr>
        <w:t>13)</w:t>
      </w:r>
      <w:r w:rsidRPr="00013985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013985">
        <w:rPr>
          <w:rFonts w:ascii="TH SarabunIT๙" w:hAnsi="TH SarabunIT๙" w:cs="TH SarabunIT๙"/>
          <w:noProof/>
          <w:sz w:val="32"/>
          <w:szCs w:val="32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13985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013985">
        <w:rPr>
          <w:rFonts w:ascii="TH SarabunIT๙" w:hAnsi="TH SarabunIT๙" w:cs="TH SarabunIT๙"/>
          <w:noProof/>
          <w:sz w:val="32"/>
          <w:szCs w:val="32"/>
          <w:cs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013985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013985">
        <w:rPr>
          <w:rFonts w:ascii="TH SarabunIT๙" w:hAnsi="TH SarabunIT๙" w:cs="TH SarabunIT๙"/>
          <w:noProof/>
          <w:sz w:val="32"/>
          <w:szCs w:val="32"/>
          <w:cs/>
        </w:rPr>
        <w:t xml:space="preserve">แบบพิมพ์คำขอจดทะเบียน </w:t>
      </w:r>
      <w:r w:rsidRPr="00013985">
        <w:rPr>
          <w:rFonts w:ascii="TH SarabunIT๙" w:hAnsi="TH SarabunIT๙" w:cs="TH SarabunIT๙"/>
          <w:noProof/>
          <w:sz w:val="32"/>
          <w:szCs w:val="32"/>
        </w:rPr>
        <w:t>(</w:t>
      </w:r>
      <w:r w:rsidRPr="00013985">
        <w:rPr>
          <w:rFonts w:ascii="TH SarabunIT๙" w:hAnsi="TH SarabunIT๙" w:cs="TH SarabunIT๙"/>
          <w:noProof/>
          <w:sz w:val="32"/>
          <w:szCs w:val="32"/>
          <w:cs/>
        </w:rPr>
        <w:t>แบบทพ</w:t>
      </w:r>
      <w:r w:rsidRPr="00013985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013985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13985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013985">
        <w:rPr>
          <w:rFonts w:ascii="TH SarabunIT๙" w:hAnsi="TH SarabunIT๙" w:cs="TH SarabunIT๙"/>
          <w:noProof/>
          <w:sz w:val="32"/>
          <w:szCs w:val="32"/>
        </w:rPr>
        <w:br/>
      </w:r>
      <w:r w:rsidRPr="00013985">
        <w:rPr>
          <w:rFonts w:ascii="TH SarabunIT๙" w:hAnsi="TH SarabunIT๙" w:cs="TH SarabunIT๙"/>
          <w:noProof/>
          <w:sz w:val="32"/>
          <w:szCs w:val="32"/>
          <w:cs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13985">
        <w:rPr>
          <w:rFonts w:ascii="TH SarabunIT๙" w:hAnsi="TH SarabunIT๙" w:cs="TH SarabunIT๙"/>
          <w:noProof/>
          <w:sz w:val="32"/>
          <w:szCs w:val="32"/>
        </w:rPr>
        <w:t>/</w:t>
      </w:r>
      <w:r w:rsidRPr="00013985">
        <w:rPr>
          <w:rFonts w:ascii="TH SarabunIT๙" w:hAnsi="TH SarabunIT๙" w:cs="TH SarabunIT๙"/>
          <w:noProof/>
          <w:sz w:val="32"/>
          <w:szCs w:val="32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13985">
        <w:rPr>
          <w:rFonts w:ascii="TH SarabunIT๙" w:hAnsi="TH SarabunIT๙" w:cs="TH SarabunIT๙"/>
          <w:noProof/>
          <w:sz w:val="32"/>
          <w:szCs w:val="32"/>
        </w:rPr>
        <w:t>/</w:t>
      </w:r>
      <w:r w:rsidRPr="00013985">
        <w:rPr>
          <w:rFonts w:ascii="TH SarabunIT๙" w:hAnsi="TH SarabunIT๙" w:cs="TH SarabunIT๙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13985">
        <w:rPr>
          <w:rFonts w:ascii="TH SarabunIT๙" w:hAnsi="TH SarabunIT๙" w:cs="TH SarabunIT๙"/>
          <w:noProof/>
          <w:sz w:val="32"/>
          <w:szCs w:val="32"/>
        </w:rPr>
        <w:br/>
      </w:r>
    </w:p>
    <w:p w:rsidR="001E6E68" w:rsidRPr="001E6E68" w:rsidRDefault="001E6E68" w:rsidP="001E6E68">
      <w:pPr>
        <w:pStyle w:val="a3"/>
        <w:numPr>
          <w:ilvl w:val="0"/>
          <w:numId w:val="19"/>
        </w:num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1E6E6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1E6E68" w:rsidRPr="00013985" w:rsidTr="004E20CC">
        <w:trPr>
          <w:tblHeader/>
        </w:trPr>
        <w:tc>
          <w:tcPr>
            <w:tcW w:w="675" w:type="dxa"/>
            <w:vAlign w:val="center"/>
          </w:tcPr>
          <w:p w:rsidR="001E6E68" w:rsidRPr="00013985" w:rsidRDefault="001E6E68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1E6E68" w:rsidRPr="00013985" w:rsidRDefault="001E6E68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1E6E68" w:rsidRPr="00013985" w:rsidRDefault="001E6E68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1E6E68" w:rsidRPr="00013985" w:rsidRDefault="001E6E68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1E6E68" w:rsidRPr="00013985" w:rsidRDefault="001E6E68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1E6E68" w:rsidRPr="00013985" w:rsidRDefault="001E6E68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1E6E68" w:rsidRPr="00013985" w:rsidTr="004E20CC">
        <w:tc>
          <w:tcPr>
            <w:tcW w:w="675" w:type="dxa"/>
            <w:vAlign w:val="center"/>
          </w:tcPr>
          <w:p w:rsidR="001E6E68" w:rsidRPr="00013985" w:rsidRDefault="001E6E68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1E6E68" w:rsidRPr="0080415E" w:rsidRDefault="001E6E68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80415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1E6E68" w:rsidRPr="0080415E" w:rsidRDefault="001E6E68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80415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1E6E68" w:rsidRPr="0080415E" w:rsidRDefault="001E6E68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80415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80415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E6E68" w:rsidRPr="00013985" w:rsidTr="004E20CC">
        <w:tc>
          <w:tcPr>
            <w:tcW w:w="675" w:type="dxa"/>
            <w:vAlign w:val="center"/>
          </w:tcPr>
          <w:p w:rsidR="001E6E68" w:rsidRPr="00013985" w:rsidRDefault="001E6E68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1E6E68" w:rsidRPr="0080415E" w:rsidRDefault="001E6E68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80415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1E6E68" w:rsidRPr="0080415E" w:rsidRDefault="001E6E68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80415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1E6E68" w:rsidRPr="0080415E" w:rsidRDefault="001E6E68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80415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80415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E6E68" w:rsidRPr="00013985" w:rsidTr="004E20CC">
        <w:tc>
          <w:tcPr>
            <w:tcW w:w="675" w:type="dxa"/>
            <w:vAlign w:val="center"/>
          </w:tcPr>
          <w:p w:rsidR="001E6E68" w:rsidRPr="00013985" w:rsidRDefault="001E6E68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1E6E68" w:rsidRPr="0080415E" w:rsidRDefault="001E6E68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80415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1E6E68" w:rsidRPr="0080415E" w:rsidRDefault="001E6E68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80415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1E6E68" w:rsidRPr="0080415E" w:rsidRDefault="001E6E68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80415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80415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E6E68" w:rsidRPr="00013985" w:rsidTr="004E20CC">
        <w:tc>
          <w:tcPr>
            <w:tcW w:w="675" w:type="dxa"/>
            <w:vAlign w:val="center"/>
          </w:tcPr>
          <w:p w:rsidR="001E6E68" w:rsidRPr="00013985" w:rsidRDefault="001E6E68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การลงนาม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1E6E68" w:rsidRPr="0080415E" w:rsidRDefault="001E6E68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80415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1E6E68" w:rsidRPr="0080415E" w:rsidRDefault="001E6E68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80415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1E6E68" w:rsidRPr="0080415E" w:rsidRDefault="001E6E68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80415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80415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1E6E68" w:rsidRPr="00013985" w:rsidRDefault="001E6E68" w:rsidP="001E6E68">
      <w:pPr>
        <w:tabs>
          <w:tab w:val="left" w:pos="36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01398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13985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013985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1E6E68" w:rsidRPr="00013985" w:rsidRDefault="001E6E68" w:rsidP="001E6E68">
      <w:pPr>
        <w:pStyle w:val="a3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01398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1398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1E6E68" w:rsidRPr="00013985" w:rsidRDefault="001E6E68" w:rsidP="001E6E6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013985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1E6E68" w:rsidRPr="00013985" w:rsidRDefault="001E6E68" w:rsidP="001E6E68">
      <w:pPr>
        <w:pStyle w:val="a3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01398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E6E68" w:rsidRPr="00013985" w:rsidRDefault="001E6E68" w:rsidP="001E6E68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013985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01398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1E6E68" w:rsidRPr="00013985" w:rsidTr="004E20CC">
        <w:trPr>
          <w:tblHeader/>
          <w:jc w:val="center"/>
        </w:trPr>
        <w:tc>
          <w:tcPr>
            <w:tcW w:w="675" w:type="dxa"/>
            <w:vAlign w:val="center"/>
          </w:tcPr>
          <w:p w:rsidR="001E6E68" w:rsidRPr="00013985" w:rsidRDefault="001E6E68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1E6E68" w:rsidRPr="00013985" w:rsidRDefault="001E6E68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1E6E68" w:rsidRPr="00013985" w:rsidRDefault="001E6E68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1E6E68" w:rsidRPr="00013985" w:rsidRDefault="001E6E68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1E6E68" w:rsidRPr="00013985" w:rsidRDefault="001E6E68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1E6E68" w:rsidRPr="00013985" w:rsidRDefault="001E6E68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1E6E68" w:rsidRPr="00013985" w:rsidRDefault="001E6E68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1E6E68" w:rsidRPr="00013985" w:rsidTr="004E20CC">
        <w:trPr>
          <w:jc w:val="center"/>
        </w:trPr>
        <w:tc>
          <w:tcPr>
            <w:tcW w:w="675" w:type="dxa"/>
            <w:vAlign w:val="center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สำเนาบัตรประจำตัวประชาชนของผู้ขอจดทะเบียนพร้อมลงนามรับรองสำเนาถูกต้อง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1E6E68" w:rsidRPr="00013985" w:rsidTr="004E20CC">
        <w:trPr>
          <w:jc w:val="center"/>
        </w:trPr>
        <w:tc>
          <w:tcPr>
            <w:tcW w:w="675" w:type="dxa"/>
            <w:vAlign w:val="center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สำเนาทะเบียนบ้านของผู้ขอจดทะเบียนพร้อมลงนามรับรองสำเนาถูกต้อง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1E6E68" w:rsidRDefault="001E6E68" w:rsidP="001E6E68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1E6E68" w:rsidRDefault="001E6E68" w:rsidP="001E6E68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1E6E68" w:rsidRPr="00013985" w:rsidRDefault="001E6E68" w:rsidP="001E6E68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013985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013985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1E6E68" w:rsidRPr="00013985" w:rsidTr="004E20CC">
        <w:trPr>
          <w:tblHeader/>
        </w:trPr>
        <w:tc>
          <w:tcPr>
            <w:tcW w:w="675" w:type="dxa"/>
            <w:vAlign w:val="center"/>
          </w:tcPr>
          <w:p w:rsidR="001E6E68" w:rsidRPr="00013985" w:rsidRDefault="001E6E68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1E6E68" w:rsidRPr="00013985" w:rsidRDefault="001E6E68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1E6E68" w:rsidRPr="00013985" w:rsidRDefault="001E6E68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1E6E68" w:rsidRPr="00013985" w:rsidRDefault="001E6E68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1E6E68" w:rsidRPr="00013985" w:rsidRDefault="001E6E68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1E6E68" w:rsidRPr="00013985" w:rsidRDefault="001E6E68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1E6E68" w:rsidRPr="00013985" w:rsidRDefault="001E6E68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1E6E68" w:rsidRPr="00013985" w:rsidTr="004E20CC">
        <w:tc>
          <w:tcPr>
            <w:tcW w:w="675" w:type="dxa"/>
            <w:vAlign w:val="center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แบบทพ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E6E68" w:rsidRPr="00013985" w:rsidTr="004E20CC">
        <w:tc>
          <w:tcPr>
            <w:tcW w:w="675" w:type="dxa"/>
            <w:vAlign w:val="center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หนังสือรับรองการจดทะเบียนของห้างหุ้นส่วนหรือบริษัทที่ระบุวัตถุประสงค์ตามที่ขอจดทะเบียนพร้อมลงนามรับรองสำเนาถูกต้อง</w:t>
            </w:r>
          </w:p>
        </w:tc>
        <w:tc>
          <w:tcPr>
            <w:tcW w:w="1843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E6E68" w:rsidRPr="00013985" w:rsidTr="004E20CC">
        <w:tc>
          <w:tcPr>
            <w:tcW w:w="675" w:type="dxa"/>
            <w:vAlign w:val="center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ใบทะเบียนพาณิชย์ 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ฉบับจริง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E6E68" w:rsidRPr="00013985" w:rsidTr="004E20CC">
        <w:tc>
          <w:tcPr>
            <w:tcW w:w="675" w:type="dxa"/>
            <w:vAlign w:val="center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ต้นฉบับ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คน</w:t>
            </w:r>
          </w:p>
        </w:tc>
        <w:tc>
          <w:tcPr>
            <w:tcW w:w="1843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E6E68" w:rsidRPr="00013985" w:rsidTr="004E20CC">
        <w:tc>
          <w:tcPr>
            <w:tcW w:w="675" w:type="dxa"/>
            <w:vAlign w:val="center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E6E68" w:rsidRPr="00013985" w:rsidTr="004E20CC">
        <w:tc>
          <w:tcPr>
            <w:tcW w:w="675" w:type="dxa"/>
            <w:vAlign w:val="center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E6E68" w:rsidRPr="00013985" w:rsidTr="004E20CC">
        <w:tc>
          <w:tcPr>
            <w:tcW w:w="675" w:type="dxa"/>
            <w:vAlign w:val="center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E6E68" w:rsidRPr="00013985" w:rsidTr="004E20CC">
        <w:tc>
          <w:tcPr>
            <w:tcW w:w="675" w:type="dxa"/>
            <w:vAlign w:val="center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1E6E68" w:rsidRPr="00013985" w:rsidTr="004E20CC">
        <w:tc>
          <w:tcPr>
            <w:tcW w:w="675" w:type="dxa"/>
            <w:vAlign w:val="center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/1 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ฉบับเอกสารเพิ่มเติม</w:t>
            </w:r>
          </w:p>
        </w:tc>
        <w:tc>
          <w:tcPr>
            <w:tcW w:w="1843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1E6E68" w:rsidRPr="00013985" w:rsidTr="004E20CC">
        <w:tc>
          <w:tcPr>
            <w:tcW w:w="675" w:type="dxa"/>
            <w:vAlign w:val="center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1E6E68" w:rsidRPr="00013985" w:rsidTr="004E20CC">
        <w:tc>
          <w:tcPr>
            <w:tcW w:w="675" w:type="dxa"/>
            <w:vAlign w:val="center"/>
          </w:tcPr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หรือหนังสือชี้แจงการประกอบอาชีพหุ้นส่วนจำพวกไม่จำกัดความรับผิดหรือกรรมการผู้มีอำนาจของห้างหุ้นส่วนหรือบริษัทแล้วแต่กรณี</w:t>
            </w:r>
          </w:p>
        </w:tc>
        <w:tc>
          <w:tcPr>
            <w:tcW w:w="1843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1E6E68" w:rsidRPr="00013985" w:rsidRDefault="001E6E68" w:rsidP="001E6E68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1E6E68" w:rsidRPr="00013985" w:rsidRDefault="001E6E68" w:rsidP="001E6E68">
      <w:pPr>
        <w:pStyle w:val="a3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01398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1E6E68" w:rsidRPr="00013985" w:rsidTr="004E20CC">
        <w:tc>
          <w:tcPr>
            <w:tcW w:w="534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ค่าธรรมเนียมครั้งละ</w:t>
            </w:r>
          </w:p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01398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1E6E68" w:rsidRPr="00013985" w:rsidTr="004E20CC">
        <w:tc>
          <w:tcPr>
            <w:tcW w:w="534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01398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01398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ชุดละ</w:t>
            </w:r>
            <w:r w:rsidRPr="0001398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01398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1E6E68" w:rsidRPr="00013985" w:rsidRDefault="001E6E68" w:rsidP="001E6E68">
      <w:pPr>
        <w:pStyle w:val="a3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01398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1E6E68" w:rsidRPr="00013985" w:rsidTr="004E20CC">
        <w:tc>
          <w:tcPr>
            <w:tcW w:w="534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</w:t>
            </w:r>
            <w:r w:rsidRPr="000139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บลเมืองน้อย  อำเภอกันทรารมย์  จังหวัดศรีสะเกษ  33130</w:t>
            </w:r>
          </w:p>
          <w:p w:rsidR="001E6E68" w:rsidRPr="00013985" w:rsidRDefault="001E6E68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01398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1E6E68" w:rsidRPr="00013985" w:rsidRDefault="001E6E68" w:rsidP="001E6E68">
      <w:pPr>
        <w:pStyle w:val="a3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01398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1E6E68" w:rsidRPr="00013985" w:rsidTr="004E20CC">
        <w:tc>
          <w:tcPr>
            <w:tcW w:w="675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1E6E68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คู่มือการกรอกเอกสาร</w:t>
            </w:r>
            <w:r w:rsidRPr="0001398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13985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  <w:p w:rsidR="001E6E68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6E68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6E68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6E68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6E68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6E68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E6E68" w:rsidRPr="00013985" w:rsidRDefault="001E6E68" w:rsidP="001E6E68">
      <w:pPr>
        <w:pStyle w:val="a3"/>
        <w:numPr>
          <w:ilvl w:val="0"/>
          <w:numId w:val="19"/>
        </w:numPr>
        <w:spacing w:after="0" w:line="240" w:lineRule="auto"/>
        <w:ind w:left="426" w:hanging="426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01398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1E6E68" w:rsidRPr="00013985" w:rsidRDefault="001E6E68" w:rsidP="001E6E68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013985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1E6E68" w:rsidRPr="00013985" w:rsidRDefault="001E6E68" w:rsidP="001E6E68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80"/>
      </w:tblGrid>
      <w:tr w:rsidR="001E6E68" w:rsidRPr="00013985" w:rsidTr="004E20CC">
        <w:tc>
          <w:tcPr>
            <w:tcW w:w="1418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20/08</w:t>
            </w: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1E6E68" w:rsidRPr="00013985" w:rsidTr="004E20CC">
        <w:tc>
          <w:tcPr>
            <w:tcW w:w="1418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1E6E68" w:rsidRPr="00013985" w:rsidTr="004E20CC">
        <w:tc>
          <w:tcPr>
            <w:tcW w:w="1418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สุรพงษ์  อุทัย</w:t>
            </w:r>
          </w:p>
        </w:tc>
      </w:tr>
      <w:tr w:rsidR="001E6E68" w:rsidRPr="00013985" w:rsidTr="004E20CC">
        <w:tc>
          <w:tcPr>
            <w:tcW w:w="1418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39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</w:tcPr>
          <w:p w:rsidR="001E6E68" w:rsidRPr="00013985" w:rsidRDefault="001E6E68" w:rsidP="004E2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ไพบูลย์  คำศรี</w:t>
            </w:r>
          </w:p>
        </w:tc>
      </w:tr>
    </w:tbl>
    <w:p w:rsidR="001E6E68" w:rsidRPr="00013985" w:rsidRDefault="001E6E68" w:rsidP="001E6E68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1E6E68" w:rsidRPr="00013985" w:rsidRDefault="001E6E68" w:rsidP="001E6E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1E6E68" w:rsidRPr="00013985" w:rsidRDefault="001E6E68" w:rsidP="001E6E68">
      <w:pPr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1E6E68" w:rsidRPr="00013985" w:rsidRDefault="001E6E68" w:rsidP="001E6E68">
      <w:pPr>
        <w:jc w:val="right"/>
        <w:rPr>
          <w:rFonts w:ascii="TH SarabunIT๙" w:hAnsi="TH SarabunIT๙" w:cs="TH SarabunIT๙"/>
          <w:color w:val="0D0D0D"/>
          <w:cs/>
        </w:rPr>
      </w:pPr>
    </w:p>
    <w:p w:rsidR="001E6E68" w:rsidRDefault="001E6E68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Pr="00885BDB" w:rsidRDefault="00235D26" w:rsidP="00235D26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885BDB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885BDB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885BD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Pr="00885BDB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Pr="00885BD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เลิกประกอบพาณิชยกิจ</w:t>
      </w:r>
      <w:r w:rsidRPr="00885BDB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Pr="00885BD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ตามพ</w:t>
      </w:r>
      <w:r w:rsidRPr="00885BDB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885BD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</w:t>
      </w:r>
      <w:r w:rsidRPr="00885BDB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885BD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</w:t>
      </w:r>
      <w:r w:rsidRPr="00885BDB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885BD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ทะเบียนพาณิชย์พ</w:t>
      </w:r>
      <w:r w:rsidRPr="00885BDB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885BD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ศ</w:t>
      </w:r>
      <w:r w:rsidRPr="00885BDB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Pr="00885BD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กรณีผู้ขอจดทะเบียนเป็นบุคคลธรรมดา</w:t>
      </w:r>
    </w:p>
    <w:p w:rsidR="00235D26" w:rsidRPr="00885BDB" w:rsidRDefault="00235D26" w:rsidP="00235D26">
      <w:pPr>
        <w:jc w:val="center"/>
        <w:rPr>
          <w:rFonts w:ascii="TH SarabunIT๙" w:hAnsi="TH SarabunIT๙" w:cs="TH SarabunIT๙"/>
          <w:sz w:val="32"/>
          <w:szCs w:val="32"/>
        </w:rPr>
      </w:pPr>
      <w:r w:rsidRPr="00885BDB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885BDB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85BDB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r w:rsidRPr="00885BDB">
        <w:rPr>
          <w:rFonts w:ascii="TH SarabunIT๙" w:hAnsi="TH SarabunIT๙" w:cs="TH SarabunIT๙" w:hint="cs"/>
          <w:sz w:val="32"/>
          <w:szCs w:val="32"/>
          <w:cs/>
        </w:rPr>
        <w:t>บลเมืองน้อย  อำเภอกันทรารมย์  จังหวัดศรีสะเกษ  33130</w:t>
      </w:r>
    </w:p>
    <w:p w:rsidR="00235D26" w:rsidRPr="00885BDB" w:rsidRDefault="00235D26" w:rsidP="00235D26">
      <w:pPr>
        <w:jc w:val="center"/>
        <w:rPr>
          <w:rFonts w:ascii="TH SarabunIT๙" w:hAnsi="TH SarabunIT๙" w:cs="TH SarabunIT๙"/>
          <w:sz w:val="32"/>
          <w:szCs w:val="32"/>
        </w:rPr>
      </w:pPr>
      <w:r w:rsidRPr="00885BDB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885BDB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235D26" w:rsidRPr="00885BDB" w:rsidRDefault="00235D26" w:rsidP="00235D26">
      <w:pPr>
        <w:jc w:val="center"/>
        <w:rPr>
          <w:rFonts w:ascii="TH SarabunIT๙" w:hAnsi="TH SarabunIT๙" w:cs="TH SarabunIT๙"/>
          <w:sz w:val="32"/>
          <w:szCs w:val="32"/>
        </w:rPr>
      </w:pPr>
      <w:r w:rsidRPr="00885BDB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885BDB">
        <w:rPr>
          <w:rFonts w:ascii="TH SarabunIT๙" w:hAnsi="TH SarabunIT๙" w:cs="TH SarabunIT๙"/>
          <w:sz w:val="32"/>
          <w:szCs w:val="32"/>
        </w:rPr>
        <w:t>:</w:t>
      </w:r>
      <w:r w:rsidRPr="00885BDB">
        <w:rPr>
          <w:rFonts w:ascii="TH SarabunIT๙" w:hAnsi="TH SarabunIT๙" w:cs="TH SarabunIT๙"/>
          <w:noProof/>
          <w:sz w:val="32"/>
          <w:szCs w:val="32"/>
          <w:cs/>
        </w:rPr>
        <w:t>กระทรวงพาณิชย์</w:t>
      </w:r>
    </w:p>
    <w:p w:rsidR="00235D26" w:rsidRPr="00885BDB" w:rsidRDefault="00235D26" w:rsidP="00235D26">
      <w:pPr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3970" r="12065" b="14605"/>
                <wp:wrapNone/>
                <wp:docPr id="15" name="ตัวเชื่อมต่อตร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A1A837" id="ตัวเชื่อมต่อตรง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C5&#10;TO4tTwIAAGE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235D26" w:rsidRPr="004E2B41" w:rsidRDefault="004E2B41" w:rsidP="004E2B41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1. </w:t>
      </w:r>
      <w:r w:rsidR="00235D26" w:rsidRPr="004E2B4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ชื่อกระบวนงาน</w:t>
      </w:r>
      <w:r w:rsidR="00235D26" w:rsidRPr="004E2B41">
        <w:rPr>
          <w:rFonts w:ascii="TH SarabunIT๙" w:hAnsi="TH SarabunIT๙" w:cs="TH SarabunIT๙"/>
          <w:color w:val="0D0D0D"/>
          <w:sz w:val="32"/>
          <w:szCs w:val="32"/>
        </w:rPr>
        <w:t>:</w:t>
      </w:r>
      <w:r w:rsidR="00235D26" w:rsidRPr="004E2B41">
        <w:rPr>
          <w:rFonts w:ascii="TH SarabunIT๙" w:hAnsi="TH SarabunIT๙" w:cs="TH SarabunIT๙"/>
          <w:noProof/>
          <w:sz w:val="32"/>
          <w:szCs w:val="32"/>
          <w:cs/>
        </w:rPr>
        <w:t xml:space="preserve">การจดทะเบียนพาณิชย์ </w:t>
      </w:r>
      <w:r w:rsidR="00235D26" w:rsidRPr="004E2B41">
        <w:rPr>
          <w:rFonts w:ascii="TH SarabunIT๙" w:hAnsi="TH SarabunIT๙" w:cs="TH SarabunIT๙"/>
          <w:noProof/>
          <w:sz w:val="32"/>
          <w:szCs w:val="32"/>
        </w:rPr>
        <w:t>(</w:t>
      </w:r>
      <w:r w:rsidR="00235D26" w:rsidRPr="004E2B41">
        <w:rPr>
          <w:rFonts w:ascii="TH SarabunIT๙" w:hAnsi="TH SarabunIT๙" w:cs="TH SarabunIT๙"/>
          <w:noProof/>
          <w:sz w:val="32"/>
          <w:szCs w:val="32"/>
          <w:cs/>
        </w:rPr>
        <w:t>เลิกประกอบพาณิชยกิจ</w:t>
      </w:r>
      <w:r w:rsidR="00235D26" w:rsidRPr="004E2B41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235D26" w:rsidRPr="004E2B41">
        <w:rPr>
          <w:rFonts w:ascii="TH SarabunIT๙" w:hAnsi="TH SarabunIT๙" w:cs="TH SarabunIT๙"/>
          <w:noProof/>
          <w:sz w:val="32"/>
          <w:szCs w:val="32"/>
          <w:cs/>
        </w:rPr>
        <w:t>ตามพ</w:t>
      </w:r>
      <w:r w:rsidR="00235D26" w:rsidRPr="004E2B41">
        <w:rPr>
          <w:rFonts w:ascii="TH SarabunIT๙" w:hAnsi="TH SarabunIT๙" w:cs="TH SarabunIT๙"/>
          <w:noProof/>
          <w:sz w:val="32"/>
          <w:szCs w:val="32"/>
        </w:rPr>
        <w:t>.</w:t>
      </w:r>
      <w:r w:rsidR="00235D26" w:rsidRPr="004E2B41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="00235D26" w:rsidRPr="004E2B41">
        <w:rPr>
          <w:rFonts w:ascii="TH SarabunIT๙" w:hAnsi="TH SarabunIT๙" w:cs="TH SarabunIT๙"/>
          <w:noProof/>
          <w:sz w:val="32"/>
          <w:szCs w:val="32"/>
        </w:rPr>
        <w:t>.</w:t>
      </w:r>
      <w:r w:rsidR="00235D26" w:rsidRPr="004E2B41">
        <w:rPr>
          <w:rFonts w:ascii="TH SarabunIT๙" w:hAnsi="TH SarabunIT๙" w:cs="TH SarabunIT๙"/>
          <w:noProof/>
          <w:sz w:val="32"/>
          <w:szCs w:val="32"/>
          <w:cs/>
        </w:rPr>
        <w:t>บ</w:t>
      </w:r>
      <w:r w:rsidR="00235D26" w:rsidRPr="004E2B41">
        <w:rPr>
          <w:rFonts w:ascii="TH SarabunIT๙" w:hAnsi="TH SarabunIT๙" w:cs="TH SarabunIT๙"/>
          <w:noProof/>
          <w:sz w:val="32"/>
          <w:szCs w:val="32"/>
        </w:rPr>
        <w:t>.</w:t>
      </w:r>
      <w:r w:rsidR="00235D26" w:rsidRPr="004E2B41">
        <w:rPr>
          <w:rFonts w:ascii="TH SarabunIT๙" w:hAnsi="TH SarabunIT๙" w:cs="TH SarabunIT๙"/>
          <w:noProof/>
          <w:sz w:val="32"/>
          <w:szCs w:val="32"/>
          <w:cs/>
        </w:rPr>
        <w:t>ทะเบียนพาณิชย์พ</w:t>
      </w:r>
      <w:r w:rsidR="00235D26" w:rsidRPr="004E2B41">
        <w:rPr>
          <w:rFonts w:ascii="TH SarabunIT๙" w:hAnsi="TH SarabunIT๙" w:cs="TH SarabunIT๙"/>
          <w:noProof/>
          <w:sz w:val="32"/>
          <w:szCs w:val="32"/>
        </w:rPr>
        <w:t>.</w:t>
      </w:r>
      <w:r w:rsidR="00235D26" w:rsidRPr="004E2B41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235D26" w:rsidRPr="004E2B41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235D26" w:rsidRPr="004E2B41">
        <w:rPr>
          <w:rFonts w:ascii="TH SarabunIT๙" w:hAnsi="TH SarabunIT๙" w:cs="TH SarabunIT๙"/>
          <w:noProof/>
          <w:sz w:val="32"/>
          <w:szCs w:val="32"/>
          <w:cs/>
        </w:rPr>
        <w:t>กรณีผู้ขอจดทะเบียนเป็นบุคคลธรรมดา</w:t>
      </w:r>
    </w:p>
    <w:p w:rsidR="00235D26" w:rsidRPr="004E2B41" w:rsidRDefault="004E2B41" w:rsidP="004E2B41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2. </w:t>
      </w:r>
      <w:r w:rsidR="00235D26" w:rsidRPr="004E2B4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="00235D26" w:rsidRPr="004E2B41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="00235D26" w:rsidRPr="004E2B41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r w:rsidR="00235D26" w:rsidRPr="004E2B41">
        <w:rPr>
          <w:rFonts w:ascii="TH SarabunIT๙" w:hAnsi="TH SarabunIT๙" w:cs="TH SarabunIT๙" w:hint="cs"/>
          <w:sz w:val="32"/>
          <w:szCs w:val="32"/>
          <w:cs/>
        </w:rPr>
        <w:t>บลเมืองน้อย  อำเภอกันทรารมย์  จังหวัดศรีสะเกษ  33130</w:t>
      </w:r>
    </w:p>
    <w:p w:rsidR="00235D26" w:rsidRPr="00885BDB" w:rsidRDefault="00235D26" w:rsidP="00235D2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</w:t>
      </w:r>
      <w:r w:rsidRPr="00885BDB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885BDB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235D26" w:rsidRPr="004E2B41" w:rsidRDefault="004E2B41" w:rsidP="004E2B41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3. </w:t>
      </w:r>
      <w:r w:rsidR="00235D26" w:rsidRPr="004E2B4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ประเภทของงานบริการ</w:t>
      </w:r>
      <w:r w:rsidR="00235D26" w:rsidRPr="004E2B41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="00235D26" w:rsidRPr="004E2B41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235D26" w:rsidRPr="004E2B41">
        <w:rPr>
          <w:rFonts w:ascii="TH SarabunIT๙" w:hAnsi="TH SarabunIT๙" w:cs="TH SarabunIT๙"/>
          <w:noProof/>
          <w:sz w:val="32"/>
          <w:szCs w:val="32"/>
        </w:rPr>
        <w:t>(</w:t>
      </w:r>
      <w:r w:rsidR="00235D26" w:rsidRPr="004E2B41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235D26" w:rsidRPr="004E2B41">
        <w:rPr>
          <w:rFonts w:ascii="TH SarabunIT๙" w:hAnsi="TH SarabunIT๙" w:cs="TH SarabunIT๙"/>
          <w:noProof/>
          <w:sz w:val="32"/>
          <w:szCs w:val="32"/>
        </w:rPr>
        <w:t>)</w:t>
      </w:r>
      <w:r w:rsidR="00235D26" w:rsidRPr="004E2B4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235D26" w:rsidRPr="004E2B41" w:rsidRDefault="004E2B41" w:rsidP="004E2B41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4. </w:t>
      </w:r>
      <w:r w:rsidR="00235D26" w:rsidRPr="004E2B4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="00235D26" w:rsidRPr="004E2B41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="00235D26" w:rsidRPr="004E2B41">
        <w:rPr>
          <w:rFonts w:ascii="TH SarabunIT๙" w:hAnsi="TH SarabunIT๙" w:cs="TH SarabunIT๙"/>
          <w:noProof/>
          <w:sz w:val="32"/>
          <w:szCs w:val="32"/>
          <w:cs/>
        </w:rPr>
        <w:t>จดทะเบียน</w:t>
      </w:r>
      <w:r w:rsidR="00235D26" w:rsidRPr="004E2B4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235D26" w:rsidRPr="004E2B41" w:rsidRDefault="004E2B41" w:rsidP="004E2B41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235D26" w:rsidRPr="004E2B41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="00235D26" w:rsidRPr="004E2B41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235D26" w:rsidRPr="00885BDB" w:rsidTr="004E20CC">
        <w:tc>
          <w:tcPr>
            <w:tcW w:w="675" w:type="dxa"/>
          </w:tcPr>
          <w:p w:rsidR="00235D26" w:rsidRPr="00885BDB" w:rsidRDefault="00235D26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ประกาศกรมพัฒนาธุรกิจการค้าเรื่องกำหนดแบบพิมพ์พ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  <w:tr w:rsidR="00235D26" w:rsidRPr="00885BDB" w:rsidTr="004E20CC">
        <w:tc>
          <w:tcPr>
            <w:tcW w:w="675" w:type="dxa"/>
          </w:tcPr>
          <w:p w:rsidR="00235D26" w:rsidRPr="00885BDB" w:rsidRDefault="00235D26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235D26" w:rsidRPr="00885BDB" w:rsidTr="004E20CC">
        <w:tc>
          <w:tcPr>
            <w:tcW w:w="675" w:type="dxa"/>
          </w:tcPr>
          <w:p w:rsidR="00235D26" w:rsidRPr="00885BDB" w:rsidRDefault="00235D26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235D26" w:rsidRPr="00885BDB" w:rsidTr="004E20CC">
        <w:tc>
          <w:tcPr>
            <w:tcW w:w="675" w:type="dxa"/>
          </w:tcPr>
          <w:p w:rsidR="00235D26" w:rsidRPr="00885BDB" w:rsidRDefault="00235D26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235D26" w:rsidRPr="00885BDB" w:rsidTr="004E20CC">
        <w:tc>
          <w:tcPr>
            <w:tcW w:w="675" w:type="dxa"/>
          </w:tcPr>
          <w:p w:rsidR="00235D26" w:rsidRPr="00885BDB" w:rsidRDefault="00235D26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กฎกระทรวงพาณิชย์ฉบับที่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ออกตามความในพระราชบัญญัติทะเบียนพาณิชย์พ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235D26" w:rsidRPr="00885BDB" w:rsidTr="004E20CC">
        <w:tc>
          <w:tcPr>
            <w:tcW w:w="675" w:type="dxa"/>
          </w:tcPr>
          <w:p w:rsidR="00235D26" w:rsidRPr="00885BDB" w:rsidRDefault="00235D26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235D26" w:rsidRPr="00885BDB" w:rsidTr="004E20CC">
        <w:tc>
          <w:tcPr>
            <w:tcW w:w="675" w:type="dxa"/>
          </w:tcPr>
          <w:p w:rsidR="00235D26" w:rsidRPr="00885BDB" w:rsidRDefault="00235D26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  <w:tr w:rsidR="00235D26" w:rsidRPr="00885BDB" w:rsidTr="004E20CC">
        <w:tc>
          <w:tcPr>
            <w:tcW w:w="675" w:type="dxa"/>
          </w:tcPr>
          <w:p w:rsidR="00235D26" w:rsidRPr="00885BDB" w:rsidRDefault="00235D26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235D26" w:rsidRPr="00885BDB" w:rsidTr="004E20CC">
        <w:tc>
          <w:tcPr>
            <w:tcW w:w="675" w:type="dxa"/>
          </w:tcPr>
          <w:p w:rsidR="00235D26" w:rsidRPr="00885BDB" w:rsidRDefault="00235D26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235D26" w:rsidRPr="00885BDB" w:rsidTr="004E20CC">
        <w:tc>
          <w:tcPr>
            <w:tcW w:w="675" w:type="dxa"/>
          </w:tcPr>
          <w:p w:rsidR="00235D26" w:rsidRPr="00885BDB" w:rsidRDefault="00235D26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235D26" w:rsidRPr="00885BDB" w:rsidTr="004E20CC">
        <w:tc>
          <w:tcPr>
            <w:tcW w:w="675" w:type="dxa"/>
          </w:tcPr>
          <w:p w:rsidR="00235D26" w:rsidRPr="00885BDB" w:rsidRDefault="00235D26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ฎ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กำหนดกิจการเป็นพาณิชยกิจพ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2546</w:t>
            </w:r>
          </w:p>
        </w:tc>
      </w:tr>
      <w:tr w:rsidR="00235D26" w:rsidRPr="00885BDB" w:rsidTr="004E20CC">
        <w:tc>
          <w:tcPr>
            <w:tcW w:w="675" w:type="dxa"/>
          </w:tcPr>
          <w:p w:rsidR="00235D26" w:rsidRPr="00885BDB" w:rsidRDefault="00235D26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ทะเบียนพาณิชย์พ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</w:tbl>
    <w:p w:rsidR="00235D26" w:rsidRPr="004E2B41" w:rsidRDefault="004E2B41" w:rsidP="004E2B41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6. </w:t>
      </w:r>
      <w:r w:rsidR="00235D26" w:rsidRPr="004E2B4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ระดับผลกระทบ</w:t>
      </w:r>
      <w:r w:rsidR="00235D26" w:rsidRPr="004E2B41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="00235D26" w:rsidRPr="004E2B41">
        <w:rPr>
          <w:rFonts w:ascii="TH SarabunIT๙" w:hAnsi="TH SarabunIT๙" w:cs="TH SarabunIT๙"/>
          <w:noProof/>
          <w:sz w:val="32"/>
          <w:szCs w:val="32"/>
          <w:cs/>
        </w:rPr>
        <w:t>บริการที่มีความสำคัญด้านเศรษฐกิจ</w:t>
      </w:r>
      <w:r w:rsidR="00235D26" w:rsidRPr="004E2B41">
        <w:rPr>
          <w:rFonts w:ascii="TH SarabunIT๙" w:hAnsi="TH SarabunIT๙" w:cs="TH SarabunIT๙"/>
          <w:noProof/>
          <w:sz w:val="32"/>
          <w:szCs w:val="32"/>
        </w:rPr>
        <w:t>/</w:t>
      </w:r>
      <w:r w:rsidR="00235D26" w:rsidRPr="004E2B41">
        <w:rPr>
          <w:rFonts w:ascii="TH SarabunIT๙" w:hAnsi="TH SarabunIT๙" w:cs="TH SarabunIT๙"/>
          <w:noProof/>
          <w:sz w:val="32"/>
          <w:szCs w:val="32"/>
          <w:cs/>
        </w:rPr>
        <w:t>สังคม</w:t>
      </w:r>
      <w:r w:rsidR="00235D26" w:rsidRPr="004E2B4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235D26" w:rsidRPr="004E2B41" w:rsidRDefault="004E2B41" w:rsidP="004E2B41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="00235D26" w:rsidRPr="004E2B4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พื้นที่ให้บริการ</w:t>
      </w:r>
      <w:r w:rsidR="00235D26" w:rsidRPr="004E2B41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="00235D26" w:rsidRPr="004E2B41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  <w:r w:rsidR="00235D26" w:rsidRPr="004E2B4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35D26" w:rsidRPr="004E2B41" w:rsidRDefault="004E2B41" w:rsidP="004E2B41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="00235D26" w:rsidRPr="004E2B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="00235D26" w:rsidRPr="004E2B41">
        <w:rPr>
          <w:rFonts w:ascii="TH SarabunIT๙" w:hAnsi="TH SarabunIT๙" w:cs="TH SarabunIT๙"/>
          <w:noProof/>
          <w:sz w:val="32"/>
          <w:szCs w:val="32"/>
          <w:cs/>
        </w:rPr>
        <w:t>ไม่มี</w:t>
      </w:r>
      <w:r w:rsidR="00235D26" w:rsidRPr="004E2B4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35D26" w:rsidRPr="00885BDB" w:rsidRDefault="00235D26" w:rsidP="00235D26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 w:rsidRPr="00885BD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885BDB">
        <w:rPr>
          <w:rFonts w:ascii="TH SarabunIT๙" w:hAnsi="TH SarabunIT๙" w:cs="TH SarabunIT๙"/>
          <w:sz w:val="32"/>
          <w:szCs w:val="32"/>
          <w:cs/>
        </w:rPr>
        <w:tab/>
      </w:r>
      <w:r w:rsidRPr="00885BDB">
        <w:rPr>
          <w:rFonts w:ascii="TH SarabunIT๙" w:hAnsi="TH SarabunIT๙" w:cs="TH SarabunIT๙"/>
          <w:noProof/>
          <w:sz w:val="32"/>
          <w:szCs w:val="32"/>
        </w:rPr>
        <w:t>0</w:t>
      </w:r>
      <w:r w:rsidRPr="00885BDB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235D26" w:rsidRPr="004E2B41" w:rsidRDefault="004E2B41" w:rsidP="004E2B41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="00235D26" w:rsidRPr="004E2B41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</w:t>
      </w:r>
    </w:p>
    <w:p w:rsidR="00235D26" w:rsidRPr="00885BDB" w:rsidRDefault="00235D26" w:rsidP="00235D26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85BD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885BDB">
        <w:rPr>
          <w:rFonts w:ascii="TH SarabunIT๙" w:hAnsi="TH SarabunIT๙" w:cs="TH SarabunIT๙"/>
          <w:noProof/>
          <w:sz w:val="32"/>
          <w:szCs w:val="32"/>
        </w:rPr>
        <w:t>0</w:t>
      </w:r>
      <w:r w:rsidRPr="00885B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35D26" w:rsidRPr="00885BDB" w:rsidRDefault="00235D26" w:rsidP="00235D26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85BD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885BDB">
        <w:rPr>
          <w:rFonts w:ascii="TH SarabunIT๙" w:hAnsi="TH SarabunIT๙" w:cs="TH SarabunIT๙"/>
          <w:noProof/>
          <w:sz w:val="32"/>
          <w:szCs w:val="32"/>
        </w:rPr>
        <w:t>0</w:t>
      </w:r>
      <w:r w:rsidRPr="00885B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35D26" w:rsidRPr="00885BDB" w:rsidRDefault="00235D26" w:rsidP="00235D26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85BD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885BDB">
        <w:rPr>
          <w:rFonts w:ascii="TH SarabunIT๙" w:hAnsi="TH SarabunIT๙" w:cs="TH SarabunIT๙"/>
          <w:noProof/>
          <w:sz w:val="32"/>
          <w:szCs w:val="32"/>
        </w:rPr>
        <w:t>0</w:t>
      </w:r>
      <w:r w:rsidRPr="00885BD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E2B41" w:rsidRDefault="004E2B41" w:rsidP="004E2B41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="00235D26" w:rsidRPr="004E2B4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="00235D26" w:rsidRPr="004E2B41">
        <w:rPr>
          <w:rFonts w:ascii="TH SarabunIT๙" w:hAnsi="TH SarabunIT๙" w:cs="TH SarabunIT๙"/>
          <w:noProof/>
          <w:sz w:val="32"/>
          <w:szCs w:val="32"/>
          <w:cs/>
        </w:rPr>
        <w:t>สพจ</w:t>
      </w:r>
      <w:r w:rsidR="00235D26" w:rsidRPr="004E2B41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="00235D26" w:rsidRPr="004E2B41">
        <w:rPr>
          <w:rFonts w:ascii="TH SarabunIT๙" w:hAnsi="TH SarabunIT๙" w:cs="TH SarabunIT๙"/>
          <w:noProof/>
          <w:sz w:val="32"/>
          <w:szCs w:val="32"/>
          <w:cs/>
        </w:rPr>
        <w:t>ทก</w:t>
      </w:r>
      <w:r w:rsidR="00235D26" w:rsidRPr="004E2B41">
        <w:rPr>
          <w:rFonts w:ascii="TH SarabunIT๙" w:hAnsi="TH SarabunIT๙" w:cs="TH SarabunIT๙"/>
          <w:noProof/>
          <w:sz w:val="32"/>
          <w:szCs w:val="32"/>
        </w:rPr>
        <w:t>. 09</w:t>
      </w:r>
      <w:r w:rsidR="00235D26" w:rsidRPr="004E2B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นายสุรพงษ์  อุทัย</w:t>
      </w:r>
    </w:p>
    <w:p w:rsidR="004E2B41" w:rsidRDefault="004E2B41" w:rsidP="004E2B41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235D26" w:rsidRPr="004E2B41" w:rsidRDefault="00235D26" w:rsidP="004E2B41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E2B4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35D26" w:rsidRPr="004E2B41" w:rsidRDefault="004E2B41" w:rsidP="004E2B41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11. </w:t>
      </w:r>
      <w:r w:rsidR="00235D26" w:rsidRPr="004E2B4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ช่องทางการให้บริการ</w:t>
      </w:r>
      <w:r w:rsidR="00235D26" w:rsidRPr="004E2B4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235D26" w:rsidRPr="00885BDB" w:rsidTr="004E20CC">
        <w:tc>
          <w:tcPr>
            <w:tcW w:w="675" w:type="dxa"/>
          </w:tcPr>
          <w:p w:rsidR="00235D26" w:rsidRPr="00885BDB" w:rsidRDefault="00235D26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35D26" w:rsidRDefault="00235D26" w:rsidP="004E20CC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85BDB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  <w:t xml:space="preserve"> 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</w:t>
            </w:r>
            <w:r w:rsidRPr="00885BD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บลเมืองน้อย  อำเภอกันทรารมย์  จังหวัดศรีสะเกษ  33130</w:t>
            </w:r>
          </w:p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235D26" w:rsidRPr="00FC4303" w:rsidRDefault="00235D26" w:rsidP="004E20CC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235D26" w:rsidRPr="00885BDB" w:rsidRDefault="00235D26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885BD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235D26" w:rsidRPr="004E2B41" w:rsidRDefault="004E2B41" w:rsidP="004E2B41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12.  </w:t>
      </w:r>
      <w:r w:rsidR="00235D26" w:rsidRPr="004E2B4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235D26" w:rsidRDefault="00235D26" w:rsidP="00235D26">
      <w:pPr>
        <w:tabs>
          <w:tab w:val="left" w:pos="360"/>
        </w:tabs>
        <w:rPr>
          <w:rFonts w:ascii="TH SarabunIT๙" w:hAnsi="TH SarabunIT๙" w:cs="TH SarabunIT๙"/>
          <w:noProof/>
          <w:sz w:val="32"/>
          <w:szCs w:val="32"/>
        </w:rPr>
      </w:pPr>
      <w:r w:rsidRPr="00885BDB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885BDB">
        <w:rPr>
          <w:rFonts w:ascii="TH SarabunIT๙" w:hAnsi="TH SarabunIT๙" w:cs="TH SarabunIT๙"/>
          <w:noProof/>
          <w:sz w:val="32"/>
          <w:szCs w:val="32"/>
          <w:cs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885BDB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885BDB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วันนับตั้งแต่วันเลิกประกอบพาณิชยกิจ  </w:t>
      </w:r>
      <w:r w:rsidRPr="00885BDB">
        <w:rPr>
          <w:rFonts w:ascii="TH SarabunIT๙" w:hAnsi="TH SarabunIT๙" w:cs="TH SarabunIT๙"/>
          <w:noProof/>
          <w:sz w:val="32"/>
          <w:szCs w:val="32"/>
        </w:rPr>
        <w:t>(</w:t>
      </w:r>
      <w:r w:rsidRPr="00885BDB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885BDB">
        <w:rPr>
          <w:rFonts w:ascii="TH SarabunIT๙" w:hAnsi="TH SarabunIT๙" w:cs="TH SarabunIT๙"/>
          <w:noProof/>
          <w:sz w:val="32"/>
          <w:szCs w:val="32"/>
        </w:rPr>
        <w:t>13)</w:t>
      </w:r>
      <w:r w:rsidRPr="00885BDB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885BDB">
        <w:rPr>
          <w:rFonts w:ascii="TH SarabunIT๙" w:hAnsi="TH SarabunIT๙" w:cs="TH SarabunIT๙"/>
          <w:noProof/>
          <w:sz w:val="32"/>
          <w:szCs w:val="32"/>
          <w:cs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885BDB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885BDB">
        <w:rPr>
          <w:rFonts w:ascii="TH SarabunIT๙" w:hAnsi="TH SarabunIT๙" w:cs="TH SarabunIT๙"/>
          <w:noProof/>
          <w:sz w:val="32"/>
          <w:szCs w:val="32"/>
          <w:cs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885BDB">
        <w:rPr>
          <w:rFonts w:ascii="TH SarabunIT๙" w:hAnsi="TH SarabunIT๙" w:cs="TH SarabunIT๙"/>
          <w:noProof/>
          <w:sz w:val="32"/>
          <w:szCs w:val="32"/>
        </w:rPr>
        <w:br/>
        <w:t>4.</w:t>
      </w:r>
      <w:r w:rsidRPr="00885BDB">
        <w:rPr>
          <w:rFonts w:ascii="TH SarabunIT๙" w:hAnsi="TH SarabunIT๙" w:cs="TH SarabunIT๙"/>
          <w:noProof/>
          <w:sz w:val="32"/>
          <w:szCs w:val="32"/>
          <w:cs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885BDB">
        <w:rPr>
          <w:rFonts w:ascii="TH SarabunIT๙" w:hAnsi="TH SarabunIT๙" w:cs="TH SarabunIT๙"/>
          <w:noProof/>
          <w:sz w:val="32"/>
          <w:szCs w:val="32"/>
        </w:rPr>
        <w:t>(</w:t>
      </w:r>
      <w:r w:rsidRPr="00885BDB">
        <w:rPr>
          <w:rFonts w:ascii="TH SarabunIT๙" w:hAnsi="TH SarabunIT๙" w:cs="TH SarabunIT๙"/>
          <w:noProof/>
          <w:sz w:val="32"/>
          <w:szCs w:val="32"/>
          <w:cs/>
        </w:rPr>
        <w:t>แล้วแต่กรณี</w:t>
      </w:r>
      <w:r w:rsidRPr="00885BD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885BDB">
        <w:rPr>
          <w:rFonts w:ascii="TH SarabunIT๙" w:hAnsi="TH SarabunIT๙" w:cs="TH SarabunIT๙"/>
          <w:noProof/>
          <w:sz w:val="32"/>
          <w:szCs w:val="32"/>
          <w:cs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885BDB">
        <w:rPr>
          <w:rFonts w:ascii="TH SarabunIT๙" w:hAnsi="TH SarabunIT๙" w:cs="TH SarabunIT๙"/>
          <w:noProof/>
          <w:sz w:val="32"/>
          <w:szCs w:val="32"/>
        </w:rPr>
        <w:br/>
        <w:t xml:space="preserve">5. </w:t>
      </w:r>
      <w:r w:rsidRPr="00885BDB">
        <w:rPr>
          <w:rFonts w:ascii="TH SarabunIT๙" w:hAnsi="TH SarabunIT๙" w:cs="TH SarabunIT๙"/>
          <w:noProof/>
          <w:sz w:val="32"/>
          <w:szCs w:val="32"/>
          <w:cs/>
        </w:rPr>
        <w:t xml:space="preserve">แบบพิมพ์คำขอจดทะเบียน </w:t>
      </w:r>
      <w:r w:rsidRPr="00885BDB">
        <w:rPr>
          <w:rFonts w:ascii="TH SarabunIT๙" w:hAnsi="TH SarabunIT๙" w:cs="TH SarabunIT๙"/>
          <w:noProof/>
          <w:sz w:val="32"/>
          <w:szCs w:val="32"/>
        </w:rPr>
        <w:t>(</w:t>
      </w:r>
      <w:r w:rsidRPr="00885BDB">
        <w:rPr>
          <w:rFonts w:ascii="TH SarabunIT๙" w:hAnsi="TH SarabunIT๙" w:cs="TH SarabunIT๙"/>
          <w:noProof/>
          <w:sz w:val="32"/>
          <w:szCs w:val="32"/>
          <w:cs/>
        </w:rPr>
        <w:t>แบบทพ</w:t>
      </w:r>
      <w:r w:rsidRPr="00885BDB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885BDB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885BDB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885BDB">
        <w:rPr>
          <w:rFonts w:ascii="TH SarabunIT๙" w:hAnsi="TH SarabunIT๙" w:cs="TH SarabunIT๙"/>
          <w:noProof/>
          <w:sz w:val="32"/>
          <w:szCs w:val="32"/>
        </w:rPr>
        <w:br/>
      </w:r>
      <w:r w:rsidRPr="00885BDB">
        <w:rPr>
          <w:rFonts w:ascii="TH SarabunIT๙" w:hAnsi="TH SarabunIT๙" w:cs="TH SarabunIT๙"/>
          <w:noProof/>
          <w:sz w:val="32"/>
          <w:szCs w:val="32"/>
          <w:cs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885BDB">
        <w:rPr>
          <w:rFonts w:ascii="TH SarabunIT๙" w:hAnsi="TH SarabunIT๙" w:cs="TH SarabunIT๙"/>
          <w:noProof/>
          <w:sz w:val="32"/>
          <w:szCs w:val="32"/>
        </w:rPr>
        <w:t>/</w:t>
      </w:r>
      <w:r w:rsidRPr="00885BDB">
        <w:rPr>
          <w:rFonts w:ascii="TH SarabunIT๙" w:hAnsi="TH SarabunIT๙" w:cs="TH SarabunIT๙"/>
          <w:noProof/>
          <w:sz w:val="32"/>
          <w:szCs w:val="32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885BDB">
        <w:rPr>
          <w:rFonts w:ascii="TH SarabunIT๙" w:hAnsi="TH SarabunIT๙" w:cs="TH SarabunIT๙"/>
          <w:noProof/>
          <w:sz w:val="32"/>
          <w:szCs w:val="32"/>
        </w:rPr>
        <w:t>/</w:t>
      </w:r>
      <w:r w:rsidRPr="00885BDB">
        <w:rPr>
          <w:rFonts w:ascii="TH SarabunIT๙" w:hAnsi="TH SarabunIT๙" w:cs="TH SarabunIT๙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235D26" w:rsidRPr="00885BDB" w:rsidRDefault="004E2B41" w:rsidP="00235D26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13. </w:t>
      </w:r>
      <w:r w:rsidR="00235D26" w:rsidRPr="00885BDB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235D26" w:rsidRPr="00885BDB" w:rsidTr="004E20CC">
        <w:trPr>
          <w:tblHeader/>
        </w:trPr>
        <w:tc>
          <w:tcPr>
            <w:tcW w:w="675" w:type="dxa"/>
            <w:vAlign w:val="center"/>
          </w:tcPr>
          <w:p w:rsidR="00235D26" w:rsidRPr="00885BDB" w:rsidRDefault="00235D26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235D26" w:rsidRPr="00885BDB" w:rsidRDefault="00235D26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235D26" w:rsidRPr="00885BDB" w:rsidRDefault="00235D26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235D26" w:rsidRPr="00885BDB" w:rsidRDefault="00235D26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235D26" w:rsidRPr="00885BDB" w:rsidRDefault="00235D26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235D26" w:rsidRPr="00885BDB" w:rsidRDefault="00235D26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235D26" w:rsidRPr="00885BDB" w:rsidTr="004E20CC">
        <w:tc>
          <w:tcPr>
            <w:tcW w:w="675" w:type="dxa"/>
            <w:vAlign w:val="center"/>
          </w:tcPr>
          <w:p w:rsidR="00235D26" w:rsidRPr="00885BDB" w:rsidRDefault="00235D26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235D26" w:rsidRPr="00963D10" w:rsidRDefault="00235D26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235D26" w:rsidRPr="00963D10" w:rsidRDefault="00235D26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235D26" w:rsidRPr="00963D10" w:rsidRDefault="00235D26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235D26" w:rsidRPr="007D32CF" w:rsidRDefault="00235D26" w:rsidP="004E20CC">
            <w:pPr>
              <w:rPr>
                <w:rFonts w:ascii="TH SarabunIT๙" w:hAnsi="TH SarabunIT๙" w:cs="TH SarabunIT๙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235D26" w:rsidRPr="00885BDB" w:rsidTr="004E20CC">
        <w:tc>
          <w:tcPr>
            <w:tcW w:w="675" w:type="dxa"/>
            <w:vAlign w:val="center"/>
          </w:tcPr>
          <w:p w:rsidR="00235D26" w:rsidRPr="00885BDB" w:rsidRDefault="00235D26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235D26" w:rsidRPr="00963D10" w:rsidRDefault="00235D26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235D26" w:rsidRPr="00963D10" w:rsidRDefault="00235D26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235D26" w:rsidRPr="00963D10" w:rsidRDefault="00235D26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235D26" w:rsidRPr="007D32CF" w:rsidRDefault="00235D26" w:rsidP="004E20CC">
            <w:pPr>
              <w:rPr>
                <w:rFonts w:ascii="TH SarabunIT๙" w:hAnsi="TH SarabunIT๙" w:cs="TH SarabunIT๙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235D26" w:rsidRPr="00885BDB" w:rsidTr="004E20CC">
        <w:tc>
          <w:tcPr>
            <w:tcW w:w="675" w:type="dxa"/>
            <w:vAlign w:val="center"/>
          </w:tcPr>
          <w:p w:rsidR="00235D26" w:rsidRPr="00885BDB" w:rsidRDefault="00235D26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235D26" w:rsidRPr="00963D10" w:rsidRDefault="00235D26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235D26" w:rsidRPr="00963D10" w:rsidRDefault="00235D26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235D26" w:rsidRPr="00963D10" w:rsidRDefault="00235D26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235D26" w:rsidRPr="007D32CF" w:rsidRDefault="00235D26" w:rsidP="004E20CC">
            <w:pPr>
              <w:rPr>
                <w:rFonts w:ascii="TH SarabunIT๙" w:hAnsi="TH SarabunIT๙" w:cs="TH SarabunIT๙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235D26" w:rsidRPr="00885BDB" w:rsidTr="004E20CC">
        <w:tc>
          <w:tcPr>
            <w:tcW w:w="675" w:type="dxa"/>
            <w:vAlign w:val="center"/>
          </w:tcPr>
          <w:p w:rsidR="00235D26" w:rsidRPr="00885BDB" w:rsidRDefault="00235D26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การลงนาม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235D26" w:rsidRPr="00963D10" w:rsidRDefault="00235D26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235D26" w:rsidRPr="00963D10" w:rsidRDefault="00235D26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235D26" w:rsidRPr="00963D10" w:rsidRDefault="00235D26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235D26" w:rsidRPr="007D32CF" w:rsidRDefault="00235D26" w:rsidP="004E20CC">
            <w:pPr>
              <w:rPr>
                <w:rFonts w:ascii="TH SarabunIT๙" w:hAnsi="TH SarabunIT๙" w:cs="TH SarabunIT๙"/>
              </w:rPr>
            </w:pPr>
            <w:r w:rsidRPr="00963D1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235D26" w:rsidRPr="00885BDB" w:rsidRDefault="00235D26" w:rsidP="00235D26">
      <w:pPr>
        <w:tabs>
          <w:tab w:val="left" w:pos="36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885BDB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885BDB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885BDB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235D26" w:rsidRPr="004E2B41" w:rsidRDefault="004E2B41" w:rsidP="004E2B41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14.  </w:t>
      </w:r>
      <w:r w:rsidR="00235D26" w:rsidRPr="004E2B4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="00235D26" w:rsidRPr="004E2B4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235D26" w:rsidRPr="00885BDB" w:rsidRDefault="00235D26" w:rsidP="00235D26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885BDB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235D26" w:rsidRPr="004E2B41" w:rsidRDefault="004E2B41" w:rsidP="004E2B41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15. </w:t>
      </w:r>
      <w:r w:rsidR="00235D26" w:rsidRPr="004E2B4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235D26" w:rsidRPr="00885BDB" w:rsidRDefault="00235D26" w:rsidP="00235D26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885BDB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885BDB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235D26" w:rsidRPr="00885BDB" w:rsidTr="004E20CC">
        <w:trPr>
          <w:tblHeader/>
          <w:jc w:val="center"/>
        </w:trPr>
        <w:tc>
          <w:tcPr>
            <w:tcW w:w="675" w:type="dxa"/>
            <w:vAlign w:val="center"/>
          </w:tcPr>
          <w:p w:rsidR="00235D26" w:rsidRPr="00885BDB" w:rsidRDefault="00235D26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235D26" w:rsidRPr="00885BDB" w:rsidRDefault="00235D26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235D26" w:rsidRPr="00885BDB" w:rsidRDefault="00235D26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235D26" w:rsidRPr="00885BDB" w:rsidRDefault="00235D26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235D26" w:rsidRPr="00885BDB" w:rsidRDefault="00235D26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235D26" w:rsidRPr="00885BDB" w:rsidRDefault="00235D26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235D26" w:rsidRPr="00885BDB" w:rsidRDefault="00235D26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235D26" w:rsidRPr="00885BDB" w:rsidTr="004E20CC">
        <w:trPr>
          <w:jc w:val="center"/>
        </w:trPr>
        <w:tc>
          <w:tcPr>
            <w:tcW w:w="675" w:type="dxa"/>
            <w:vAlign w:val="center"/>
          </w:tcPr>
          <w:p w:rsidR="00235D26" w:rsidRPr="00885BDB" w:rsidRDefault="00235D26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สำเนาบัตรประจำตัวของผู้ประกอบพาณิชยกิจหรือทายาทที่ยื่นคำขอแทนพร้อมลงนามรับรองสำเนาถูกต้อง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235D26" w:rsidRDefault="00235D26" w:rsidP="00235D26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235D26" w:rsidRPr="00885BDB" w:rsidRDefault="00235D26" w:rsidP="00235D26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235D26" w:rsidRPr="00885BDB" w:rsidRDefault="00235D26" w:rsidP="00235D26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885BDB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885BDB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235D26" w:rsidRPr="00885BDB" w:rsidTr="004E20CC">
        <w:trPr>
          <w:tblHeader/>
        </w:trPr>
        <w:tc>
          <w:tcPr>
            <w:tcW w:w="675" w:type="dxa"/>
            <w:vAlign w:val="center"/>
          </w:tcPr>
          <w:p w:rsidR="00235D26" w:rsidRPr="00885BDB" w:rsidRDefault="00235D26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235D26" w:rsidRPr="00885BDB" w:rsidRDefault="00235D26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235D26" w:rsidRPr="00885BDB" w:rsidRDefault="00235D26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235D26" w:rsidRPr="00885BDB" w:rsidRDefault="00235D26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235D26" w:rsidRPr="00885BDB" w:rsidRDefault="00235D26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235D26" w:rsidRPr="00885BDB" w:rsidRDefault="00235D26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235D26" w:rsidRPr="00885BDB" w:rsidRDefault="00235D26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235D26" w:rsidRPr="00885BDB" w:rsidTr="004E20CC">
        <w:tc>
          <w:tcPr>
            <w:tcW w:w="675" w:type="dxa"/>
            <w:vAlign w:val="center"/>
          </w:tcPr>
          <w:p w:rsidR="00235D26" w:rsidRPr="00885BDB" w:rsidRDefault="00235D26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แบบทพ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235D26" w:rsidRPr="00885BDB" w:rsidTr="004E20CC">
        <w:tc>
          <w:tcPr>
            <w:tcW w:w="675" w:type="dxa"/>
            <w:vAlign w:val="center"/>
          </w:tcPr>
          <w:p w:rsidR="00235D26" w:rsidRPr="00885BDB" w:rsidRDefault="00235D26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ใบทะเบียนพาณิชย์ 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ฉบับจริง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235D26" w:rsidRPr="00885BDB" w:rsidTr="004E20CC">
        <w:tc>
          <w:tcPr>
            <w:tcW w:w="675" w:type="dxa"/>
            <w:vAlign w:val="center"/>
          </w:tcPr>
          <w:p w:rsidR="00235D26" w:rsidRPr="00885BDB" w:rsidRDefault="00235D26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สำเนาใบมรณบัตรของผู้ประกอบพาณิชยกิจ 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กรณีถึงแก่กรรม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โดยให้ทายาทที่ยื่นคำขอเป็นผู้ลงนามรับรองสำเนาถูกต้อง</w:t>
            </w:r>
          </w:p>
        </w:tc>
        <w:tc>
          <w:tcPr>
            <w:tcW w:w="1843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235D26" w:rsidRPr="00885BDB" w:rsidTr="004E20CC">
        <w:tc>
          <w:tcPr>
            <w:tcW w:w="675" w:type="dxa"/>
            <w:vAlign w:val="center"/>
          </w:tcPr>
          <w:p w:rsidR="00235D26" w:rsidRPr="00885BDB" w:rsidRDefault="00235D26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หลักฐานแสดงความเป็นทายาทของผู้ลงชื่อแทนผู้ประกอบพาณิชยกิจซึ่งถึงแก่กรรมพร้อมลงนามรับรองสำเนาถูกต้อง</w:t>
            </w:r>
          </w:p>
        </w:tc>
        <w:tc>
          <w:tcPr>
            <w:tcW w:w="1843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235D26" w:rsidRPr="00885BDB" w:rsidTr="004E20CC">
        <w:tc>
          <w:tcPr>
            <w:tcW w:w="675" w:type="dxa"/>
            <w:vAlign w:val="center"/>
          </w:tcPr>
          <w:p w:rsidR="00235D26" w:rsidRPr="00885BDB" w:rsidRDefault="00235D26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235D26" w:rsidRPr="00885BDB" w:rsidTr="004E20CC">
        <w:tc>
          <w:tcPr>
            <w:tcW w:w="675" w:type="dxa"/>
            <w:vAlign w:val="center"/>
          </w:tcPr>
          <w:p w:rsidR="00235D26" w:rsidRPr="00885BDB" w:rsidRDefault="00235D26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235D26" w:rsidRPr="00885BDB" w:rsidRDefault="00235D26" w:rsidP="00235D26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235D26" w:rsidRPr="004E2B41" w:rsidRDefault="004E2B41" w:rsidP="004E2B41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16. </w:t>
      </w:r>
      <w:r w:rsidR="00235D26" w:rsidRPr="004E2B4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235D26" w:rsidRPr="00885BDB" w:rsidTr="004E20CC">
        <w:tc>
          <w:tcPr>
            <w:tcW w:w="534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ค่าธรรมเนียมการจดทะเบียน </w:t>
            </w:r>
            <w:r w:rsidRPr="00885B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885B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ครั้งละ</w:t>
            </w:r>
            <w:r w:rsidRPr="00885B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885BD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885BDB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235D26" w:rsidRPr="00885BDB" w:rsidTr="004E20CC">
        <w:tc>
          <w:tcPr>
            <w:tcW w:w="534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885B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885B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ชุดละ</w:t>
            </w:r>
            <w:r w:rsidRPr="00885BD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885BD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35D26" w:rsidRPr="004E2B41" w:rsidRDefault="004E2B41" w:rsidP="004E2B41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4E2B41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17. </w:t>
      </w:r>
      <w:r w:rsidR="00235D26" w:rsidRPr="004E2B4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235D26" w:rsidRPr="00885BDB" w:rsidTr="004E20CC">
        <w:tc>
          <w:tcPr>
            <w:tcW w:w="534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35D26" w:rsidRDefault="00235D26" w:rsidP="004E20CC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85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</w:t>
            </w:r>
            <w:r w:rsidRPr="00885BD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บลเมืองน้อย  อำเภอกันทรารมย์  จังหวัดศรีสะเกษ  33130</w:t>
            </w:r>
          </w:p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885BD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35D26" w:rsidRPr="004E2B41" w:rsidRDefault="004E2B41" w:rsidP="004E2B41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18.  </w:t>
      </w:r>
      <w:r w:rsidR="00235D26" w:rsidRPr="004E2B4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235D26" w:rsidRPr="00885BDB" w:rsidTr="004E20CC">
        <w:tc>
          <w:tcPr>
            <w:tcW w:w="675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คู่มือการกรอกเอกสาร</w:t>
            </w:r>
            <w:r w:rsidRPr="00885BDB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85BD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35D26" w:rsidRPr="00885BDB" w:rsidRDefault="00235D26" w:rsidP="00235D26">
      <w:pPr>
        <w:pStyle w:val="a3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235D26" w:rsidRPr="004E2B41" w:rsidRDefault="004E2B41" w:rsidP="004E2B41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19.  </w:t>
      </w:r>
      <w:r w:rsidR="00235D26" w:rsidRPr="004E2B4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หมายเหตุ</w:t>
      </w:r>
    </w:p>
    <w:p w:rsidR="00235D26" w:rsidRPr="00885BDB" w:rsidRDefault="00235D26" w:rsidP="00235D26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885BDB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235D26" w:rsidRPr="00885BDB" w:rsidRDefault="00235D26" w:rsidP="00235D26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80"/>
      </w:tblGrid>
      <w:tr w:rsidR="00235D26" w:rsidRPr="00885BDB" w:rsidTr="004E20CC">
        <w:tc>
          <w:tcPr>
            <w:tcW w:w="1418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20/08</w:t>
            </w: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235D26" w:rsidRPr="00885BDB" w:rsidTr="004E20CC">
        <w:tc>
          <w:tcPr>
            <w:tcW w:w="1418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235D26" w:rsidRPr="00885BDB" w:rsidTr="004E20CC">
        <w:tc>
          <w:tcPr>
            <w:tcW w:w="1418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สุรพงษ์  อุทัย</w:t>
            </w:r>
          </w:p>
        </w:tc>
      </w:tr>
      <w:tr w:rsidR="00235D26" w:rsidRPr="00885BDB" w:rsidTr="004E20CC">
        <w:tc>
          <w:tcPr>
            <w:tcW w:w="1418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85B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</w:tcPr>
          <w:p w:rsidR="00235D26" w:rsidRPr="00885BDB" w:rsidRDefault="00235D26" w:rsidP="004E2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ไพบูลย์  คำศรี</w:t>
            </w:r>
          </w:p>
        </w:tc>
      </w:tr>
    </w:tbl>
    <w:p w:rsidR="00235D26" w:rsidRPr="00885BDB" w:rsidRDefault="00235D26" w:rsidP="00235D26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235D26" w:rsidRPr="00885BDB" w:rsidRDefault="00235D26" w:rsidP="00235D26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235D26" w:rsidRPr="00885BDB" w:rsidRDefault="00235D26" w:rsidP="00235D26">
      <w:pPr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235D26" w:rsidRPr="00885BDB" w:rsidRDefault="00235D26" w:rsidP="00235D26">
      <w:pPr>
        <w:jc w:val="right"/>
        <w:rPr>
          <w:rFonts w:ascii="TH SarabunIT๙" w:hAnsi="TH SarabunIT๙" w:cs="TH SarabunIT๙"/>
          <w:color w:val="0D0D0D"/>
          <w:cs/>
        </w:rPr>
      </w:pPr>
    </w:p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235D26" w:rsidRDefault="00235D26"/>
    <w:p w:rsidR="00DB212A" w:rsidRDefault="00DB212A"/>
    <w:p w:rsidR="00DB212A" w:rsidRDefault="00DB212A"/>
    <w:p w:rsidR="00DB212A" w:rsidRDefault="00DB212A"/>
    <w:p w:rsidR="00DB212A" w:rsidRDefault="00DB212A"/>
    <w:p w:rsidR="00DB212A" w:rsidRDefault="00DB212A"/>
    <w:p w:rsidR="00DB212A" w:rsidRDefault="00DB212A"/>
    <w:p w:rsidR="00DB212A" w:rsidRDefault="00DB212A"/>
    <w:p w:rsidR="00DB212A" w:rsidRDefault="00DB212A"/>
    <w:p w:rsidR="00DB212A" w:rsidRDefault="00DB212A"/>
    <w:p w:rsidR="00DB212A" w:rsidRDefault="00DB212A"/>
    <w:p w:rsidR="00DB212A" w:rsidRDefault="00DB212A"/>
    <w:p w:rsidR="00DB212A" w:rsidRDefault="00DB212A"/>
    <w:p w:rsidR="00DB212A" w:rsidRDefault="00DB212A"/>
    <w:p w:rsidR="00DB212A" w:rsidRDefault="00DB212A"/>
    <w:p w:rsidR="00DB212A" w:rsidRDefault="00DB212A"/>
    <w:p w:rsidR="00DB212A" w:rsidRDefault="00DB212A"/>
    <w:p w:rsidR="00DB212A" w:rsidRDefault="00DB212A"/>
    <w:p w:rsidR="00DB212A" w:rsidRDefault="00DB212A"/>
    <w:p w:rsidR="00DB212A" w:rsidRDefault="00DB212A"/>
    <w:p w:rsidR="00DB212A" w:rsidRDefault="00DB212A"/>
    <w:p w:rsidR="00DB212A" w:rsidRDefault="00DB212A"/>
    <w:p w:rsidR="00DB212A" w:rsidRDefault="00DB212A"/>
    <w:p w:rsidR="00DB212A" w:rsidRDefault="00DB212A"/>
    <w:p w:rsidR="009678BA" w:rsidRPr="009A1251" w:rsidRDefault="009678BA" w:rsidP="009678BA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9A125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9A1251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9A125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Pr="009A1251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Pr="009A125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เปลี่ยนแปลงรายการจดทะเบียน</w:t>
      </w:r>
      <w:r w:rsidRPr="009A1251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Pr="009A125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ตามพ</w:t>
      </w:r>
      <w:r w:rsidRPr="009A1251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9A125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</w:t>
      </w:r>
      <w:r w:rsidRPr="009A1251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9A125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</w:t>
      </w:r>
      <w:r w:rsidRPr="009A1251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9A125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ทะเบียนพาณิชย์พ</w:t>
      </w:r>
      <w:r w:rsidRPr="009A1251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9A125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ศ</w:t>
      </w:r>
      <w:r w:rsidRPr="009A1251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Pr="009A125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กรณีผู้ขอจดทะเบียนเป็นบุคคลธรรมดา</w:t>
      </w:r>
    </w:p>
    <w:p w:rsidR="009678BA" w:rsidRPr="009A1251" w:rsidRDefault="009678BA" w:rsidP="009678BA">
      <w:pPr>
        <w:jc w:val="center"/>
        <w:rPr>
          <w:rFonts w:ascii="TH SarabunIT๙" w:hAnsi="TH SarabunIT๙" w:cs="TH SarabunIT๙"/>
          <w:sz w:val="32"/>
          <w:szCs w:val="32"/>
        </w:rPr>
      </w:pPr>
      <w:r w:rsidRPr="009A1251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9A1251">
        <w:rPr>
          <w:rFonts w:ascii="TH SarabunIT๙" w:hAnsi="TH SarabunIT๙" w:cs="TH SarabunIT๙"/>
          <w:sz w:val="32"/>
          <w:szCs w:val="32"/>
        </w:rPr>
        <w:t>:</w:t>
      </w:r>
      <w:r w:rsidRPr="009A1251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r w:rsidRPr="009A1251">
        <w:rPr>
          <w:rFonts w:ascii="TH SarabunIT๙" w:hAnsi="TH SarabunIT๙" w:cs="TH SarabunIT๙" w:hint="cs"/>
          <w:sz w:val="32"/>
          <w:szCs w:val="32"/>
          <w:cs/>
        </w:rPr>
        <w:t>บลเมืองน้อย  อำเภอกันทรารมย์  จังหวัดศรีสะเกษ  33130</w:t>
      </w:r>
    </w:p>
    <w:p w:rsidR="009678BA" w:rsidRPr="009A1251" w:rsidRDefault="009678BA" w:rsidP="009678BA">
      <w:pPr>
        <w:jc w:val="center"/>
        <w:rPr>
          <w:rFonts w:ascii="TH SarabunIT๙" w:hAnsi="TH SarabunIT๙" w:cs="TH SarabunIT๙"/>
          <w:sz w:val="32"/>
          <w:szCs w:val="32"/>
        </w:rPr>
      </w:pPr>
      <w:r w:rsidRPr="009A1251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9A1251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9678BA" w:rsidRPr="009A1251" w:rsidRDefault="009678BA" w:rsidP="009678BA">
      <w:pPr>
        <w:jc w:val="center"/>
        <w:rPr>
          <w:rFonts w:ascii="TH SarabunIT๙" w:hAnsi="TH SarabunIT๙" w:cs="TH SarabunIT๙"/>
          <w:sz w:val="32"/>
          <w:szCs w:val="32"/>
        </w:rPr>
      </w:pPr>
      <w:r w:rsidRPr="009A1251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9A1251">
        <w:rPr>
          <w:rFonts w:ascii="TH SarabunIT๙" w:hAnsi="TH SarabunIT๙" w:cs="TH SarabunIT๙"/>
          <w:sz w:val="32"/>
          <w:szCs w:val="32"/>
        </w:rPr>
        <w:t>:</w:t>
      </w:r>
      <w:r w:rsidRPr="009A1251">
        <w:rPr>
          <w:rFonts w:ascii="TH SarabunIT๙" w:hAnsi="TH SarabunIT๙" w:cs="TH SarabunIT๙"/>
          <w:noProof/>
          <w:sz w:val="32"/>
          <w:szCs w:val="32"/>
          <w:cs/>
        </w:rPr>
        <w:t>กระทรวงพาณิชย์</w:t>
      </w:r>
    </w:p>
    <w:p w:rsidR="009678BA" w:rsidRPr="009A1251" w:rsidRDefault="009678BA" w:rsidP="009678BA">
      <w:pPr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3970" r="12065" b="14605"/>
                <wp:wrapNone/>
                <wp:docPr id="16" name="ตัวเชื่อมต่อ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DA25AD" id="ตัวเชื่อมต่อตรง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" strokeweight="1pt">
                <v:stroke joinstyle="miter"/>
              </v:line>
            </w:pict>
          </mc:Fallback>
        </mc:AlternateContent>
      </w:r>
    </w:p>
    <w:p w:rsidR="009678BA" w:rsidRPr="009678BA" w:rsidRDefault="009678BA" w:rsidP="009678BA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1.  </w:t>
      </w:r>
      <w:r w:rsidRPr="009678B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ชื่อกระบวนงาน</w:t>
      </w:r>
      <w:r w:rsidRPr="009678BA">
        <w:rPr>
          <w:rFonts w:ascii="TH SarabunIT๙" w:hAnsi="TH SarabunIT๙" w:cs="TH SarabunIT๙"/>
          <w:color w:val="0D0D0D"/>
          <w:sz w:val="32"/>
          <w:szCs w:val="32"/>
        </w:rPr>
        <w:t>:</w:t>
      </w:r>
      <w:r w:rsidRPr="009678BA">
        <w:rPr>
          <w:rFonts w:ascii="TH SarabunIT๙" w:hAnsi="TH SarabunIT๙" w:cs="TH SarabunIT๙"/>
          <w:noProof/>
          <w:sz w:val="32"/>
          <w:szCs w:val="32"/>
          <w:cs/>
        </w:rPr>
        <w:t xml:space="preserve">การจดทะเบียนพาณิชย์ </w:t>
      </w:r>
      <w:r w:rsidRPr="009678BA">
        <w:rPr>
          <w:rFonts w:ascii="TH SarabunIT๙" w:hAnsi="TH SarabunIT๙" w:cs="TH SarabunIT๙"/>
          <w:noProof/>
          <w:sz w:val="32"/>
          <w:szCs w:val="32"/>
        </w:rPr>
        <w:t>(</w:t>
      </w:r>
      <w:r w:rsidRPr="009678BA">
        <w:rPr>
          <w:rFonts w:ascii="TH SarabunIT๙" w:hAnsi="TH SarabunIT๙" w:cs="TH SarabunIT๙"/>
          <w:noProof/>
          <w:sz w:val="32"/>
          <w:szCs w:val="32"/>
          <w:cs/>
        </w:rPr>
        <w:t>เปลี่ยนแปลงรายการจดทะเบียน</w:t>
      </w:r>
      <w:r w:rsidRPr="009678BA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9678BA">
        <w:rPr>
          <w:rFonts w:ascii="TH SarabunIT๙" w:hAnsi="TH SarabunIT๙" w:cs="TH SarabunIT๙"/>
          <w:noProof/>
          <w:sz w:val="32"/>
          <w:szCs w:val="32"/>
          <w:cs/>
        </w:rPr>
        <w:t>ตามพ</w:t>
      </w:r>
      <w:r w:rsidRPr="009678BA">
        <w:rPr>
          <w:rFonts w:ascii="TH SarabunIT๙" w:hAnsi="TH SarabunIT๙" w:cs="TH SarabunIT๙"/>
          <w:noProof/>
          <w:sz w:val="32"/>
          <w:szCs w:val="32"/>
        </w:rPr>
        <w:t>.</w:t>
      </w:r>
      <w:r w:rsidRPr="009678BA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9678BA">
        <w:rPr>
          <w:rFonts w:ascii="TH SarabunIT๙" w:hAnsi="TH SarabunIT๙" w:cs="TH SarabunIT๙"/>
          <w:noProof/>
          <w:sz w:val="32"/>
          <w:szCs w:val="32"/>
        </w:rPr>
        <w:t>.</w:t>
      </w:r>
      <w:r w:rsidRPr="009678BA">
        <w:rPr>
          <w:rFonts w:ascii="TH SarabunIT๙" w:hAnsi="TH SarabunIT๙" w:cs="TH SarabunIT๙"/>
          <w:noProof/>
          <w:sz w:val="32"/>
          <w:szCs w:val="32"/>
          <w:cs/>
        </w:rPr>
        <w:t>บ</w:t>
      </w:r>
      <w:r w:rsidRPr="009678BA">
        <w:rPr>
          <w:rFonts w:ascii="TH SarabunIT๙" w:hAnsi="TH SarabunIT๙" w:cs="TH SarabunIT๙"/>
          <w:noProof/>
          <w:sz w:val="32"/>
          <w:szCs w:val="32"/>
        </w:rPr>
        <w:t>.</w:t>
      </w:r>
      <w:r w:rsidRPr="009678BA">
        <w:rPr>
          <w:rFonts w:ascii="TH SarabunIT๙" w:hAnsi="TH SarabunIT๙" w:cs="TH SarabunIT๙"/>
          <w:noProof/>
          <w:sz w:val="32"/>
          <w:szCs w:val="32"/>
          <w:cs/>
        </w:rPr>
        <w:t>ทะเบียนพาณิชย์พ</w:t>
      </w:r>
      <w:r w:rsidRPr="009678BA">
        <w:rPr>
          <w:rFonts w:ascii="TH SarabunIT๙" w:hAnsi="TH SarabunIT๙" w:cs="TH SarabunIT๙"/>
          <w:noProof/>
          <w:sz w:val="32"/>
          <w:szCs w:val="32"/>
        </w:rPr>
        <w:t>.</w:t>
      </w:r>
      <w:r w:rsidRPr="009678BA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9678BA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Pr="009678BA">
        <w:rPr>
          <w:rFonts w:ascii="TH SarabunIT๙" w:hAnsi="TH SarabunIT๙" w:cs="TH SarabunIT๙"/>
          <w:noProof/>
          <w:sz w:val="32"/>
          <w:szCs w:val="32"/>
          <w:cs/>
        </w:rPr>
        <w:t>กรณีผู้ขอจดทะเบียนเป็นบุคคลธรรมดา</w:t>
      </w:r>
    </w:p>
    <w:p w:rsidR="009678BA" w:rsidRPr="009678BA" w:rsidRDefault="009678BA" w:rsidP="009678BA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2.  </w:t>
      </w:r>
      <w:r w:rsidRPr="009678B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9678BA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9678BA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r w:rsidRPr="009678BA">
        <w:rPr>
          <w:rFonts w:ascii="TH SarabunIT๙" w:hAnsi="TH SarabunIT๙" w:cs="TH SarabunIT๙" w:hint="cs"/>
          <w:sz w:val="32"/>
          <w:szCs w:val="32"/>
          <w:cs/>
        </w:rPr>
        <w:t>บลเมืองน้อย  อำเภอกันทรารมย์  จังหวัดศรีสะเกษ  33130</w:t>
      </w:r>
    </w:p>
    <w:p w:rsidR="009678BA" w:rsidRPr="00184F95" w:rsidRDefault="009678BA" w:rsidP="009678B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  </w:t>
      </w:r>
      <w:r w:rsidRPr="009A1251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9A1251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 </w:t>
      </w:r>
    </w:p>
    <w:p w:rsidR="009678BA" w:rsidRPr="009678BA" w:rsidRDefault="009678BA" w:rsidP="009678BA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3.  </w:t>
      </w:r>
      <w:r w:rsidRPr="009678B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9678BA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9678BA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9678BA">
        <w:rPr>
          <w:rFonts w:ascii="TH SarabunIT๙" w:hAnsi="TH SarabunIT๙" w:cs="TH SarabunIT๙"/>
          <w:noProof/>
          <w:sz w:val="32"/>
          <w:szCs w:val="32"/>
        </w:rPr>
        <w:t>(</w:t>
      </w:r>
      <w:r w:rsidRPr="009678BA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9678BA">
        <w:rPr>
          <w:rFonts w:ascii="TH SarabunIT๙" w:hAnsi="TH SarabunIT๙" w:cs="TH SarabunIT๙"/>
          <w:noProof/>
          <w:sz w:val="32"/>
          <w:szCs w:val="32"/>
        </w:rPr>
        <w:t>)</w:t>
      </w:r>
      <w:r w:rsidRPr="009678B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9678BA" w:rsidRPr="009678BA" w:rsidRDefault="009678BA" w:rsidP="009678BA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4.  </w:t>
      </w:r>
      <w:r w:rsidRPr="009678B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9678BA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9678BA">
        <w:rPr>
          <w:rFonts w:ascii="TH SarabunIT๙" w:hAnsi="TH SarabunIT๙" w:cs="TH SarabunIT๙"/>
          <w:noProof/>
          <w:sz w:val="32"/>
          <w:szCs w:val="32"/>
          <w:cs/>
        </w:rPr>
        <w:t>จดทะเบียน</w:t>
      </w:r>
      <w:r w:rsidRPr="009678B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9678BA" w:rsidRPr="009678BA" w:rsidRDefault="009678BA" w:rsidP="009678B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678BA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9678BA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9678BA" w:rsidRPr="009A1251" w:rsidTr="004E20CC">
        <w:tc>
          <w:tcPr>
            <w:tcW w:w="675" w:type="dxa"/>
          </w:tcPr>
          <w:p w:rsidR="009678BA" w:rsidRPr="009A1251" w:rsidRDefault="009678BA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กฎกระทรวงพาณิชย์ฉบับที่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ออกตามความในพระราชบัญญัติทะเบียนพาณิชย์พ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9678BA" w:rsidRPr="009A1251" w:rsidTr="004E20CC">
        <w:tc>
          <w:tcPr>
            <w:tcW w:w="675" w:type="dxa"/>
          </w:tcPr>
          <w:p w:rsidR="009678BA" w:rsidRPr="009A1251" w:rsidRDefault="009678BA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9678BA" w:rsidRPr="009A1251" w:rsidTr="004E20CC">
        <w:tc>
          <w:tcPr>
            <w:tcW w:w="675" w:type="dxa"/>
          </w:tcPr>
          <w:p w:rsidR="009678BA" w:rsidRPr="009A1251" w:rsidRDefault="009678BA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9678BA" w:rsidRPr="009A1251" w:rsidTr="004E20CC">
        <w:tc>
          <w:tcPr>
            <w:tcW w:w="675" w:type="dxa"/>
          </w:tcPr>
          <w:p w:rsidR="009678BA" w:rsidRPr="009A1251" w:rsidRDefault="009678BA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9678BA" w:rsidRPr="009A1251" w:rsidTr="004E20CC">
        <w:tc>
          <w:tcPr>
            <w:tcW w:w="675" w:type="dxa"/>
          </w:tcPr>
          <w:p w:rsidR="009678BA" w:rsidRPr="009A1251" w:rsidRDefault="009678BA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9678BA" w:rsidRPr="009A1251" w:rsidTr="004E20CC">
        <w:tc>
          <w:tcPr>
            <w:tcW w:w="675" w:type="dxa"/>
          </w:tcPr>
          <w:p w:rsidR="009678BA" w:rsidRPr="009A1251" w:rsidRDefault="009678BA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9678BA" w:rsidRPr="009A1251" w:rsidTr="004E20CC">
        <w:tc>
          <w:tcPr>
            <w:tcW w:w="675" w:type="dxa"/>
          </w:tcPr>
          <w:p w:rsidR="009678BA" w:rsidRPr="009A1251" w:rsidRDefault="009678BA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9678BA" w:rsidRPr="009A1251" w:rsidTr="004E20CC">
        <w:tc>
          <w:tcPr>
            <w:tcW w:w="675" w:type="dxa"/>
          </w:tcPr>
          <w:p w:rsidR="009678BA" w:rsidRPr="009A1251" w:rsidRDefault="009678BA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9678BA" w:rsidRPr="009A1251" w:rsidTr="004E20CC">
        <w:tc>
          <w:tcPr>
            <w:tcW w:w="675" w:type="dxa"/>
          </w:tcPr>
          <w:p w:rsidR="009678BA" w:rsidRPr="009A1251" w:rsidRDefault="009678BA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ประกาศกรมพัฒนาธุรกิจการค้าเรื่องกำหนดแบบพิมพ์พ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  <w:tr w:rsidR="009678BA" w:rsidRPr="009A1251" w:rsidTr="004E20CC">
        <w:tc>
          <w:tcPr>
            <w:tcW w:w="675" w:type="dxa"/>
          </w:tcPr>
          <w:p w:rsidR="009678BA" w:rsidRPr="009A1251" w:rsidRDefault="009678BA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</w:tbl>
    <w:p w:rsidR="009678BA" w:rsidRPr="009678BA" w:rsidRDefault="009678BA" w:rsidP="009678BA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6.  </w:t>
      </w:r>
      <w:r w:rsidRPr="009678B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ระดับผลกระทบ</w:t>
      </w:r>
      <w:r w:rsidRPr="009678BA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9678BA">
        <w:rPr>
          <w:rFonts w:ascii="TH SarabunIT๙" w:hAnsi="TH SarabunIT๙" w:cs="TH SarabunIT๙"/>
          <w:noProof/>
          <w:sz w:val="32"/>
          <w:szCs w:val="32"/>
          <w:cs/>
        </w:rPr>
        <w:t>บริการที่มีความสำคัญด้านเศรษฐกิจ</w:t>
      </w:r>
      <w:r w:rsidRPr="009678BA">
        <w:rPr>
          <w:rFonts w:ascii="TH SarabunIT๙" w:hAnsi="TH SarabunIT๙" w:cs="TH SarabunIT๙"/>
          <w:noProof/>
          <w:sz w:val="32"/>
          <w:szCs w:val="32"/>
        </w:rPr>
        <w:t>/</w:t>
      </w:r>
      <w:r w:rsidRPr="009678BA">
        <w:rPr>
          <w:rFonts w:ascii="TH SarabunIT๙" w:hAnsi="TH SarabunIT๙" w:cs="TH SarabunIT๙"/>
          <w:noProof/>
          <w:sz w:val="32"/>
          <w:szCs w:val="32"/>
          <w:cs/>
        </w:rPr>
        <w:t>สังคม</w:t>
      </w:r>
      <w:r w:rsidRPr="009678B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9678BA" w:rsidRPr="009678BA" w:rsidRDefault="009678BA" w:rsidP="009678B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 </w:t>
      </w:r>
      <w:r w:rsidRPr="009678BA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พื้นที่ให้บริการ</w:t>
      </w:r>
      <w:r w:rsidRPr="009678BA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9678BA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  <w:r w:rsidRPr="009678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678BA" w:rsidRPr="009678BA" w:rsidRDefault="009678BA" w:rsidP="009678B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 </w:t>
      </w:r>
      <w:r w:rsidRPr="009678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9678BA">
        <w:rPr>
          <w:rFonts w:ascii="TH SarabunIT๙" w:hAnsi="TH SarabunIT๙" w:cs="TH SarabunIT๙"/>
          <w:noProof/>
          <w:sz w:val="32"/>
          <w:szCs w:val="32"/>
          <w:cs/>
        </w:rPr>
        <w:t>ไม่มี</w:t>
      </w:r>
      <w:r w:rsidRPr="009678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678BA" w:rsidRPr="009A1251" w:rsidRDefault="009678BA" w:rsidP="009678BA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 w:rsidRPr="009A125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9A1251">
        <w:rPr>
          <w:rFonts w:ascii="TH SarabunIT๙" w:hAnsi="TH SarabunIT๙" w:cs="TH SarabunIT๙"/>
          <w:sz w:val="32"/>
          <w:szCs w:val="32"/>
          <w:cs/>
        </w:rPr>
        <w:tab/>
      </w:r>
      <w:r w:rsidRPr="009A1251">
        <w:rPr>
          <w:rFonts w:ascii="TH SarabunIT๙" w:hAnsi="TH SarabunIT๙" w:cs="TH SarabunIT๙"/>
          <w:noProof/>
          <w:sz w:val="32"/>
          <w:szCs w:val="32"/>
        </w:rPr>
        <w:t>0</w:t>
      </w:r>
      <w:r w:rsidRPr="009A1251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9678BA" w:rsidRPr="009678BA" w:rsidRDefault="009678BA" w:rsidP="009678B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9678BA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</w:t>
      </w:r>
    </w:p>
    <w:p w:rsidR="009678BA" w:rsidRPr="009A1251" w:rsidRDefault="009678BA" w:rsidP="009678B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A1251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9A1251">
        <w:rPr>
          <w:rFonts w:ascii="TH SarabunIT๙" w:hAnsi="TH SarabunIT๙" w:cs="TH SarabunIT๙"/>
          <w:noProof/>
          <w:sz w:val="32"/>
          <w:szCs w:val="32"/>
        </w:rPr>
        <w:t>0</w:t>
      </w:r>
      <w:r w:rsidRPr="009A12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678BA" w:rsidRPr="009A1251" w:rsidRDefault="009678BA" w:rsidP="009678B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A125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9A1251">
        <w:rPr>
          <w:rFonts w:ascii="TH SarabunIT๙" w:hAnsi="TH SarabunIT๙" w:cs="TH SarabunIT๙"/>
          <w:noProof/>
          <w:sz w:val="32"/>
          <w:szCs w:val="32"/>
        </w:rPr>
        <w:t>0</w:t>
      </w:r>
      <w:r w:rsidRPr="009A12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678BA" w:rsidRPr="009A1251" w:rsidRDefault="009678BA" w:rsidP="009678B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A125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9A1251">
        <w:rPr>
          <w:rFonts w:ascii="TH SarabunIT๙" w:hAnsi="TH SarabunIT๙" w:cs="TH SarabunIT๙"/>
          <w:noProof/>
          <w:sz w:val="32"/>
          <w:szCs w:val="32"/>
        </w:rPr>
        <w:t>0</w:t>
      </w:r>
      <w:r w:rsidRPr="009A12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678BA" w:rsidRPr="009678BA" w:rsidRDefault="009678BA" w:rsidP="009678BA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 </w:t>
      </w:r>
      <w:r w:rsidRPr="009678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9678BA">
        <w:rPr>
          <w:rFonts w:ascii="TH SarabunIT๙" w:hAnsi="TH SarabunIT๙" w:cs="TH SarabunIT๙"/>
          <w:noProof/>
          <w:sz w:val="32"/>
          <w:szCs w:val="32"/>
          <w:cs/>
        </w:rPr>
        <w:t>สพจ</w:t>
      </w:r>
      <w:r w:rsidRPr="009678BA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9678BA">
        <w:rPr>
          <w:rFonts w:ascii="TH SarabunIT๙" w:hAnsi="TH SarabunIT๙" w:cs="TH SarabunIT๙"/>
          <w:noProof/>
          <w:sz w:val="32"/>
          <w:szCs w:val="32"/>
          <w:cs/>
        </w:rPr>
        <w:t>ทก</w:t>
      </w:r>
      <w:r w:rsidRPr="009678BA">
        <w:rPr>
          <w:rFonts w:ascii="TH SarabunIT๙" w:hAnsi="TH SarabunIT๙" w:cs="TH SarabunIT๙"/>
          <w:noProof/>
          <w:sz w:val="32"/>
          <w:szCs w:val="32"/>
        </w:rPr>
        <w:t>. 05</w:t>
      </w:r>
      <w:r w:rsidRPr="009678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678B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นายสุรพงษ์  อุทัย</w:t>
      </w:r>
    </w:p>
    <w:p w:rsidR="009678BA" w:rsidRPr="009678BA" w:rsidRDefault="009678BA" w:rsidP="009678BA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11.  </w:t>
      </w:r>
      <w:r w:rsidRPr="009678B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9678B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9678BA" w:rsidRPr="009A1251" w:rsidTr="004E20CC">
        <w:tc>
          <w:tcPr>
            <w:tcW w:w="675" w:type="dxa"/>
          </w:tcPr>
          <w:p w:rsidR="009678BA" w:rsidRPr="009A1251" w:rsidRDefault="009678BA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678BA" w:rsidRDefault="009678BA" w:rsidP="004E20CC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A125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  <w:t xml:space="preserve"> 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</w:t>
            </w:r>
            <w:r w:rsidRPr="009A125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บลเมืองน้อย  อำเภอกันทรารมย์  จังหวัดศรีสะเกษ  33130</w:t>
            </w:r>
          </w:p>
          <w:p w:rsidR="009678BA" w:rsidRDefault="009678BA" w:rsidP="004E20CC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9678BA" w:rsidRPr="009A1251" w:rsidRDefault="009678BA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9678BA" w:rsidRPr="009A1251" w:rsidRDefault="009678BA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9A1251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9678BA" w:rsidRPr="009678BA" w:rsidRDefault="009678BA" w:rsidP="009678BA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12. </w:t>
      </w:r>
      <w:r w:rsidRPr="009678B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9678BA" w:rsidRPr="009A1251" w:rsidRDefault="009678BA" w:rsidP="009678BA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9A1251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9A1251">
        <w:rPr>
          <w:rFonts w:ascii="TH SarabunIT๙" w:hAnsi="TH SarabunIT๙" w:cs="TH SarabunIT๙"/>
          <w:noProof/>
          <w:sz w:val="32"/>
          <w:szCs w:val="32"/>
          <w:cs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9A1251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9A1251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วันนับตั้งแต่วันที่ได้มีการเปลี่ยนแปลงรายการนั้นๆ  </w:t>
      </w:r>
      <w:r w:rsidRPr="009A1251">
        <w:rPr>
          <w:rFonts w:ascii="TH SarabunIT๙" w:hAnsi="TH SarabunIT๙" w:cs="TH SarabunIT๙"/>
          <w:noProof/>
          <w:sz w:val="32"/>
          <w:szCs w:val="32"/>
        </w:rPr>
        <w:t>(</w:t>
      </w:r>
      <w:r w:rsidRPr="009A1251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9A1251">
        <w:rPr>
          <w:rFonts w:ascii="TH SarabunIT๙" w:hAnsi="TH SarabunIT๙" w:cs="TH SarabunIT๙"/>
          <w:noProof/>
          <w:sz w:val="32"/>
          <w:szCs w:val="32"/>
        </w:rPr>
        <w:t>13)</w:t>
      </w:r>
      <w:r w:rsidRPr="009A1251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9A1251">
        <w:rPr>
          <w:rFonts w:ascii="TH SarabunIT๙" w:hAnsi="TH SarabunIT๙" w:cs="TH SarabunIT๙"/>
          <w:noProof/>
          <w:sz w:val="32"/>
          <w:szCs w:val="32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9A1251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9A1251">
        <w:rPr>
          <w:rFonts w:ascii="TH SarabunIT๙" w:hAnsi="TH SarabunIT๙" w:cs="TH SarabunIT๙"/>
          <w:noProof/>
          <w:sz w:val="32"/>
          <w:szCs w:val="32"/>
          <w:cs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9A1251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9A1251">
        <w:rPr>
          <w:rFonts w:ascii="TH SarabunIT๙" w:hAnsi="TH SarabunIT๙" w:cs="TH SarabunIT๙"/>
          <w:noProof/>
          <w:sz w:val="32"/>
          <w:szCs w:val="32"/>
          <w:cs/>
        </w:rPr>
        <w:t xml:space="preserve">แบบพิมพ์คำขอจดทะเบียน </w:t>
      </w:r>
      <w:r w:rsidRPr="009A1251">
        <w:rPr>
          <w:rFonts w:ascii="TH SarabunIT๙" w:hAnsi="TH SarabunIT๙" w:cs="TH SarabunIT๙"/>
          <w:noProof/>
          <w:sz w:val="32"/>
          <w:szCs w:val="32"/>
        </w:rPr>
        <w:t>(</w:t>
      </w:r>
      <w:r w:rsidRPr="009A1251">
        <w:rPr>
          <w:rFonts w:ascii="TH SarabunIT๙" w:hAnsi="TH SarabunIT๙" w:cs="TH SarabunIT๙"/>
          <w:noProof/>
          <w:sz w:val="32"/>
          <w:szCs w:val="32"/>
          <w:cs/>
        </w:rPr>
        <w:t>แบบทพ</w:t>
      </w:r>
      <w:r w:rsidRPr="009A1251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9A1251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9A1251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9A1251">
        <w:rPr>
          <w:rFonts w:ascii="TH SarabunIT๙" w:hAnsi="TH SarabunIT๙" w:cs="TH SarabunIT๙"/>
          <w:noProof/>
          <w:sz w:val="32"/>
          <w:szCs w:val="32"/>
        </w:rPr>
        <w:br/>
      </w:r>
      <w:r w:rsidRPr="009A1251">
        <w:rPr>
          <w:rFonts w:ascii="TH SarabunIT๙" w:hAnsi="TH SarabunIT๙" w:cs="TH SarabunIT๙"/>
          <w:noProof/>
          <w:sz w:val="32"/>
          <w:szCs w:val="32"/>
          <w:cs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9A1251">
        <w:rPr>
          <w:rFonts w:ascii="TH SarabunIT๙" w:hAnsi="TH SarabunIT๙" w:cs="TH SarabunIT๙"/>
          <w:noProof/>
          <w:sz w:val="32"/>
          <w:szCs w:val="32"/>
        </w:rPr>
        <w:t>/</w:t>
      </w:r>
      <w:r w:rsidRPr="009A1251">
        <w:rPr>
          <w:rFonts w:ascii="TH SarabunIT๙" w:hAnsi="TH SarabunIT๙" w:cs="TH SarabunIT๙"/>
          <w:noProof/>
          <w:sz w:val="32"/>
          <w:szCs w:val="32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9A1251">
        <w:rPr>
          <w:rFonts w:ascii="TH SarabunIT๙" w:hAnsi="TH SarabunIT๙" w:cs="TH SarabunIT๙"/>
          <w:noProof/>
          <w:sz w:val="32"/>
          <w:szCs w:val="32"/>
        </w:rPr>
        <w:t>/</w:t>
      </w:r>
      <w:r w:rsidRPr="009A1251">
        <w:rPr>
          <w:rFonts w:ascii="TH SarabunIT๙" w:hAnsi="TH SarabunIT๙" w:cs="TH SarabunIT๙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9A1251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13. </w:t>
      </w:r>
      <w:r w:rsidRPr="009A125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9678BA" w:rsidRPr="009A1251" w:rsidTr="004E20CC">
        <w:trPr>
          <w:tblHeader/>
        </w:trPr>
        <w:tc>
          <w:tcPr>
            <w:tcW w:w="675" w:type="dxa"/>
            <w:vAlign w:val="center"/>
          </w:tcPr>
          <w:p w:rsidR="009678BA" w:rsidRPr="009A1251" w:rsidRDefault="009678BA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9678BA" w:rsidRPr="009A1251" w:rsidRDefault="009678BA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9678BA" w:rsidRPr="009A1251" w:rsidRDefault="009678BA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9678BA" w:rsidRPr="009A1251" w:rsidRDefault="009678BA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9678BA" w:rsidRPr="009A1251" w:rsidRDefault="009678BA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9678BA" w:rsidRPr="009A1251" w:rsidRDefault="009678BA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678BA" w:rsidRPr="009A1251" w:rsidTr="004E20CC">
        <w:tc>
          <w:tcPr>
            <w:tcW w:w="675" w:type="dxa"/>
            <w:vAlign w:val="center"/>
          </w:tcPr>
          <w:p w:rsidR="009678BA" w:rsidRPr="009A1251" w:rsidRDefault="009678BA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9678BA" w:rsidRPr="00B26157" w:rsidRDefault="009678BA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B2615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9678BA" w:rsidRPr="00B26157" w:rsidRDefault="009678BA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2615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9678BA" w:rsidRPr="00B26157" w:rsidRDefault="009678BA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2615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B2615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678BA" w:rsidRPr="009A1251" w:rsidTr="004E20CC">
        <w:tc>
          <w:tcPr>
            <w:tcW w:w="675" w:type="dxa"/>
            <w:vAlign w:val="center"/>
          </w:tcPr>
          <w:p w:rsidR="009678BA" w:rsidRPr="009A1251" w:rsidRDefault="009678BA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9678BA" w:rsidRPr="00B26157" w:rsidRDefault="009678BA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B2615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9678BA" w:rsidRPr="00B26157" w:rsidRDefault="009678BA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2615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9678BA" w:rsidRPr="00B26157" w:rsidRDefault="009678BA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2615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B2615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678BA" w:rsidRPr="009A1251" w:rsidTr="004E20CC">
        <w:tc>
          <w:tcPr>
            <w:tcW w:w="675" w:type="dxa"/>
            <w:vAlign w:val="center"/>
          </w:tcPr>
          <w:p w:rsidR="009678BA" w:rsidRPr="009A1251" w:rsidRDefault="009678BA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9678BA" w:rsidRPr="00B26157" w:rsidRDefault="009678BA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B2615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9678BA" w:rsidRPr="00B26157" w:rsidRDefault="009678BA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2615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9678BA" w:rsidRPr="00B26157" w:rsidRDefault="009678BA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2615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B26157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678BA" w:rsidRPr="009A1251" w:rsidTr="004E20CC">
        <w:tc>
          <w:tcPr>
            <w:tcW w:w="675" w:type="dxa"/>
            <w:vAlign w:val="center"/>
          </w:tcPr>
          <w:p w:rsidR="009678BA" w:rsidRPr="009A1251" w:rsidRDefault="009678BA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การลงนาม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9678BA" w:rsidRPr="009A1251" w:rsidRDefault="009678BA" w:rsidP="009678BA">
      <w:pPr>
        <w:tabs>
          <w:tab w:val="left" w:pos="36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9A125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9A1251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9A1251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9678BA" w:rsidRPr="009A1251" w:rsidRDefault="009678BA" w:rsidP="009678BA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678BA" w:rsidRPr="009A1251" w:rsidRDefault="009678BA" w:rsidP="009678BA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  <w:lang w:bidi="th-TH"/>
        </w:rPr>
        <w:t xml:space="preserve">14. </w:t>
      </w:r>
      <w:r w:rsidRPr="009A1251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9A1251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9678BA" w:rsidRPr="009A1251" w:rsidRDefault="009678BA" w:rsidP="009678B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A1251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9678BA" w:rsidRPr="009A1251" w:rsidRDefault="009678BA" w:rsidP="009678B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9678BA" w:rsidRPr="009678BA" w:rsidRDefault="009678BA" w:rsidP="009678BA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15. </w:t>
      </w:r>
      <w:r w:rsidRPr="009678B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9678BA" w:rsidRPr="009A1251" w:rsidRDefault="009678BA" w:rsidP="009678BA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9A1251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9A125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678BA" w:rsidRPr="009A1251" w:rsidTr="004E20CC">
        <w:trPr>
          <w:tblHeader/>
          <w:jc w:val="center"/>
        </w:trPr>
        <w:tc>
          <w:tcPr>
            <w:tcW w:w="675" w:type="dxa"/>
            <w:vAlign w:val="center"/>
          </w:tcPr>
          <w:p w:rsidR="009678BA" w:rsidRPr="009A1251" w:rsidRDefault="009678BA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9678BA" w:rsidRPr="009A1251" w:rsidRDefault="009678BA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9678BA" w:rsidRPr="009A1251" w:rsidRDefault="009678BA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678BA" w:rsidRPr="009A1251" w:rsidRDefault="009678BA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678BA" w:rsidRPr="009A1251" w:rsidRDefault="009678BA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678BA" w:rsidRPr="009A1251" w:rsidRDefault="009678BA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678BA" w:rsidRPr="009A1251" w:rsidRDefault="009678BA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678BA" w:rsidRPr="009A1251" w:rsidTr="004E20CC">
        <w:trPr>
          <w:jc w:val="center"/>
        </w:trPr>
        <w:tc>
          <w:tcPr>
            <w:tcW w:w="675" w:type="dxa"/>
            <w:vAlign w:val="center"/>
          </w:tcPr>
          <w:p w:rsidR="009678BA" w:rsidRPr="009A1251" w:rsidRDefault="009678BA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สำเนาบัตรประจำตัวของผู้ประกอบพาณิชยกิจพร้อมลงนามรับรองสำเนาถูกต้อง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678BA" w:rsidRPr="009A1251" w:rsidTr="004E20CC">
        <w:trPr>
          <w:jc w:val="center"/>
        </w:trPr>
        <w:tc>
          <w:tcPr>
            <w:tcW w:w="675" w:type="dxa"/>
            <w:vAlign w:val="center"/>
          </w:tcPr>
          <w:p w:rsidR="009678BA" w:rsidRPr="009A1251" w:rsidRDefault="009678BA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สำเนาทะเบียนบ้านของผู้ประกอบพาณิชยกิจพร้อมลงนามรับรองสำเนาถูกต้อง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9678BA" w:rsidRDefault="009678BA" w:rsidP="009678BA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678BA" w:rsidRPr="009A1251" w:rsidRDefault="009678BA" w:rsidP="009678BA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9A1251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9A125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9678BA" w:rsidRPr="009A1251" w:rsidTr="004E20CC">
        <w:trPr>
          <w:tblHeader/>
        </w:trPr>
        <w:tc>
          <w:tcPr>
            <w:tcW w:w="675" w:type="dxa"/>
            <w:vAlign w:val="center"/>
          </w:tcPr>
          <w:p w:rsidR="009678BA" w:rsidRPr="009A1251" w:rsidRDefault="009678BA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9678BA" w:rsidRPr="009A1251" w:rsidRDefault="009678BA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9678BA" w:rsidRPr="009A1251" w:rsidRDefault="009678BA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9678BA" w:rsidRPr="009A1251" w:rsidRDefault="009678BA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9678BA" w:rsidRPr="009A1251" w:rsidRDefault="009678BA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9678BA" w:rsidRPr="009A1251" w:rsidRDefault="009678BA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9678BA" w:rsidRPr="009A1251" w:rsidRDefault="009678BA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9678BA" w:rsidRPr="009A1251" w:rsidTr="004E20CC">
        <w:tc>
          <w:tcPr>
            <w:tcW w:w="675" w:type="dxa"/>
            <w:vAlign w:val="center"/>
          </w:tcPr>
          <w:p w:rsidR="009678BA" w:rsidRPr="009A1251" w:rsidRDefault="009678BA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แบบทพ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678BA" w:rsidRPr="009A1251" w:rsidTr="004E20CC">
        <w:tc>
          <w:tcPr>
            <w:tcW w:w="675" w:type="dxa"/>
            <w:vAlign w:val="center"/>
          </w:tcPr>
          <w:p w:rsidR="009678BA" w:rsidRPr="009A1251" w:rsidRDefault="009678BA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ต้นฉบับ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คน</w:t>
            </w:r>
          </w:p>
        </w:tc>
        <w:tc>
          <w:tcPr>
            <w:tcW w:w="1843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กรณีผู้ประกอบพาณิชยกิจมิได้เป็นเจ้าบ้าน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678BA" w:rsidRPr="009A1251" w:rsidTr="004E20CC">
        <w:tc>
          <w:tcPr>
            <w:tcW w:w="675" w:type="dxa"/>
            <w:vAlign w:val="center"/>
          </w:tcPr>
          <w:p w:rsidR="009678BA" w:rsidRPr="009A1251" w:rsidRDefault="009678BA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กรณีผู้ประกอบพาณิชยกิจมิได้เป็นเจ้าบ้าน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9678BA" w:rsidRPr="009A1251" w:rsidTr="004E20CC">
        <w:tc>
          <w:tcPr>
            <w:tcW w:w="675" w:type="dxa"/>
            <w:vAlign w:val="center"/>
          </w:tcPr>
          <w:p w:rsidR="009678BA" w:rsidRPr="009A1251" w:rsidRDefault="009678BA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678BA" w:rsidRPr="009A1251" w:rsidTr="004E20CC">
        <w:tc>
          <w:tcPr>
            <w:tcW w:w="675" w:type="dxa"/>
            <w:vAlign w:val="center"/>
          </w:tcPr>
          <w:p w:rsidR="009678BA" w:rsidRPr="009A1251" w:rsidRDefault="009678BA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678BA" w:rsidRPr="009A1251" w:rsidTr="004E20CC">
        <w:tc>
          <w:tcPr>
            <w:tcW w:w="675" w:type="dxa"/>
            <w:vAlign w:val="center"/>
          </w:tcPr>
          <w:p w:rsidR="009678BA" w:rsidRPr="009A1251" w:rsidRDefault="009678BA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9678BA" w:rsidRPr="009A1251" w:rsidTr="004E20CC">
        <w:tc>
          <w:tcPr>
            <w:tcW w:w="675" w:type="dxa"/>
            <w:vAlign w:val="center"/>
          </w:tcPr>
          <w:p w:rsidR="009678BA" w:rsidRPr="009A1251" w:rsidRDefault="009678BA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ใบทะเบียนพาณิชย์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ฉบับจริง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9678BA" w:rsidRPr="005729D2" w:rsidRDefault="009678BA" w:rsidP="009678BA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16"/>
          <w:szCs w:val="16"/>
        </w:rPr>
      </w:pPr>
    </w:p>
    <w:p w:rsidR="009678BA" w:rsidRDefault="009678BA" w:rsidP="009678BA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678BA" w:rsidRDefault="009678BA" w:rsidP="009678BA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9678BA" w:rsidRPr="009678BA" w:rsidRDefault="009678BA" w:rsidP="009678BA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9678BA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16.  </w:t>
      </w:r>
      <w:r w:rsidRPr="009678B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9678BA" w:rsidRPr="009A1251" w:rsidTr="004E20CC">
        <w:tc>
          <w:tcPr>
            <w:tcW w:w="534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9678BA" w:rsidRPr="009678BA" w:rsidRDefault="009678BA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 </w:t>
            </w:r>
            <w:r w:rsidRPr="009A125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9A125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ครั้งละ</w:t>
            </w:r>
            <w:r w:rsidRPr="009A125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  <w:r w:rsidRPr="009A12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9A125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9678BA" w:rsidRPr="009A1251" w:rsidTr="004E20CC">
        <w:tc>
          <w:tcPr>
            <w:tcW w:w="534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9A125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9A125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ชุดละ</w:t>
            </w:r>
            <w:r w:rsidRPr="009A1251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9A125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9678BA" w:rsidRPr="009678BA" w:rsidRDefault="009678BA" w:rsidP="009678BA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17.  </w:t>
      </w:r>
      <w:r w:rsidRPr="009678B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9678BA" w:rsidRPr="009A1251" w:rsidTr="004E20CC">
        <w:tc>
          <w:tcPr>
            <w:tcW w:w="534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9678BA" w:rsidRDefault="009678BA" w:rsidP="004E20CC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A12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</w:t>
            </w:r>
            <w:r w:rsidRPr="009A1251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บลเมืองน้อย  อำเภอกันทรารมย์  จังหวัดศรีสะเกษ  33130</w:t>
            </w:r>
          </w:p>
          <w:p w:rsidR="009678BA" w:rsidRDefault="009678BA" w:rsidP="004E20CC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9A125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9678BA" w:rsidRPr="009678BA" w:rsidRDefault="009678BA" w:rsidP="009678BA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18. </w:t>
      </w:r>
      <w:r w:rsidRPr="009678B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9678BA" w:rsidRPr="009A1251" w:rsidTr="004E20CC">
        <w:tc>
          <w:tcPr>
            <w:tcW w:w="675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9678BA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คู่มือการกรอกเอกสาร</w:t>
            </w:r>
            <w:r w:rsidRPr="009A125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A1251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678BA" w:rsidRPr="009678BA" w:rsidRDefault="009678BA" w:rsidP="009678BA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19.  </w:t>
      </w:r>
      <w:r w:rsidRPr="009678BA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หมายเหตุ</w:t>
      </w:r>
    </w:p>
    <w:p w:rsidR="009678BA" w:rsidRPr="009A1251" w:rsidRDefault="009678BA" w:rsidP="009678BA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9A1251">
        <w:rPr>
          <w:rFonts w:ascii="TH SarabunIT๙" w:hAnsi="TH SarabunIT๙" w:cs="TH SarabunIT๙"/>
          <w:noProof/>
          <w:sz w:val="32"/>
          <w:szCs w:val="32"/>
        </w:rPr>
        <w:t>-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80"/>
      </w:tblGrid>
      <w:tr w:rsidR="009678BA" w:rsidRPr="009A1251" w:rsidTr="004E20CC">
        <w:tc>
          <w:tcPr>
            <w:tcW w:w="1418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20/08</w:t>
            </w: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9678BA" w:rsidRPr="009A1251" w:rsidTr="004E20CC">
        <w:tc>
          <w:tcPr>
            <w:tcW w:w="1418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9678BA" w:rsidRPr="009A1251" w:rsidTr="004E20CC">
        <w:tc>
          <w:tcPr>
            <w:tcW w:w="1418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สุรพงษ์  อุทัย</w:t>
            </w:r>
          </w:p>
        </w:tc>
      </w:tr>
      <w:tr w:rsidR="009678BA" w:rsidRPr="009A1251" w:rsidTr="004E20CC">
        <w:tc>
          <w:tcPr>
            <w:tcW w:w="1418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A12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</w:tcPr>
          <w:p w:rsidR="009678BA" w:rsidRPr="009A1251" w:rsidRDefault="009678BA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ไพบูลย์  คำศรี</w:t>
            </w:r>
          </w:p>
        </w:tc>
      </w:tr>
    </w:tbl>
    <w:p w:rsidR="009678BA" w:rsidRPr="009A1251" w:rsidRDefault="009678BA" w:rsidP="009678BA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9678BA" w:rsidRPr="009A1251" w:rsidRDefault="009678BA" w:rsidP="009678BA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9678BA" w:rsidRPr="009A1251" w:rsidRDefault="009678BA" w:rsidP="009678BA">
      <w:pPr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9678BA" w:rsidRPr="009A1251" w:rsidRDefault="009678BA" w:rsidP="009678BA">
      <w:pPr>
        <w:jc w:val="right"/>
        <w:rPr>
          <w:rFonts w:ascii="TH SarabunIT๙" w:hAnsi="TH SarabunIT๙" w:cs="TH SarabunIT๙"/>
          <w:color w:val="0D0D0D"/>
          <w:cs/>
        </w:rPr>
      </w:pPr>
    </w:p>
    <w:p w:rsidR="00DB212A" w:rsidRDefault="00DB212A"/>
    <w:p w:rsidR="00DB212A" w:rsidRDefault="00DB212A"/>
    <w:p w:rsidR="00DB212A" w:rsidRDefault="00DB212A"/>
    <w:p w:rsidR="00DB212A" w:rsidRDefault="00DB212A"/>
    <w:p w:rsidR="00DB212A" w:rsidRDefault="00DB212A"/>
    <w:p w:rsidR="00DB212A" w:rsidRDefault="00DB212A"/>
    <w:p w:rsidR="00DB212A" w:rsidRDefault="00DB212A"/>
    <w:p w:rsidR="00E97CFE" w:rsidRDefault="00E97CFE"/>
    <w:p w:rsidR="00E97CFE" w:rsidRDefault="00E97CFE"/>
    <w:p w:rsidR="00E97CFE" w:rsidRDefault="00E97CFE"/>
    <w:p w:rsidR="00E97CFE" w:rsidRDefault="00E97CFE"/>
    <w:p w:rsidR="00E97CFE" w:rsidRDefault="00E97CFE"/>
    <w:p w:rsidR="00E97CFE" w:rsidRDefault="00E97CFE"/>
    <w:p w:rsidR="00E97CFE" w:rsidRDefault="00E97CFE"/>
    <w:p w:rsidR="00E97CFE" w:rsidRDefault="00E97CFE"/>
    <w:p w:rsidR="00E97CFE" w:rsidRDefault="00E97CFE"/>
    <w:p w:rsidR="00E97CFE" w:rsidRDefault="00E97CFE"/>
    <w:p w:rsidR="00E97CFE" w:rsidRDefault="00E97CFE"/>
    <w:p w:rsidR="00E97CFE" w:rsidRDefault="00E97CFE"/>
    <w:p w:rsidR="00E97CFE" w:rsidRDefault="00E97CFE"/>
    <w:p w:rsidR="00E97CFE" w:rsidRDefault="00E97CFE"/>
    <w:p w:rsidR="00E97CFE" w:rsidRDefault="00E97CFE"/>
    <w:p w:rsidR="00E97CFE" w:rsidRDefault="00E97CFE"/>
    <w:p w:rsidR="00E97CFE" w:rsidRDefault="00E97CFE"/>
    <w:p w:rsidR="00E97CFE" w:rsidRPr="009278FD" w:rsidRDefault="00E97CFE" w:rsidP="00E97CFE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9278FD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9278FD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9278F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Pr="009278FD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Pr="009278F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เปลี่ยนแปลงรายการจดทะเบียน</w:t>
      </w:r>
      <w:r w:rsidRPr="009278FD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Pr="009278F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ตามพ</w:t>
      </w:r>
      <w:r w:rsidRPr="009278FD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9278F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</w:t>
      </w:r>
      <w:r w:rsidRPr="009278FD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9278F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</w:t>
      </w:r>
      <w:r w:rsidRPr="009278FD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9278F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ทะเบียนพาณิชย์พ</w:t>
      </w:r>
      <w:r w:rsidRPr="009278FD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9278F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ศ</w:t>
      </w:r>
      <w:r w:rsidRPr="009278FD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Pr="009278F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กรณีผู้ขอจดทะเบียนเป็นนิติบุคคลที่ตั้งขึ้นตามกฎหมายต่างประเทศ</w:t>
      </w:r>
    </w:p>
    <w:p w:rsidR="00E97CFE" w:rsidRPr="009278FD" w:rsidRDefault="00E97CFE" w:rsidP="00E97CFE">
      <w:pPr>
        <w:jc w:val="center"/>
        <w:rPr>
          <w:rFonts w:ascii="TH SarabunIT๙" w:hAnsi="TH SarabunIT๙" w:cs="TH SarabunIT๙"/>
          <w:sz w:val="32"/>
          <w:szCs w:val="32"/>
        </w:rPr>
      </w:pPr>
      <w:r w:rsidRPr="009278FD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9278FD">
        <w:rPr>
          <w:rFonts w:ascii="TH SarabunIT๙" w:hAnsi="TH SarabunIT๙" w:cs="TH SarabunIT๙"/>
          <w:sz w:val="32"/>
          <w:szCs w:val="32"/>
        </w:rPr>
        <w:t>:</w:t>
      </w:r>
      <w:r w:rsidRPr="009278FD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r w:rsidRPr="009278FD">
        <w:rPr>
          <w:rFonts w:ascii="TH SarabunIT๙" w:hAnsi="TH SarabunIT๙" w:cs="TH SarabunIT๙" w:hint="cs"/>
          <w:sz w:val="32"/>
          <w:szCs w:val="32"/>
          <w:cs/>
        </w:rPr>
        <w:t>บลเมืองน้อย  อำเภอกันทรารมย์  จังหวัดศรีสะเกษ  33130</w:t>
      </w:r>
    </w:p>
    <w:p w:rsidR="00E97CFE" w:rsidRPr="009278FD" w:rsidRDefault="00E97CFE" w:rsidP="00E97CFE">
      <w:pPr>
        <w:jc w:val="center"/>
        <w:rPr>
          <w:rFonts w:ascii="TH SarabunIT๙" w:hAnsi="TH SarabunIT๙" w:cs="TH SarabunIT๙"/>
          <w:sz w:val="32"/>
          <w:szCs w:val="32"/>
        </w:rPr>
      </w:pPr>
      <w:r w:rsidRPr="009278FD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9278FD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E97CFE" w:rsidRPr="009278FD" w:rsidRDefault="00E97CFE" w:rsidP="00E97CFE">
      <w:pPr>
        <w:jc w:val="center"/>
        <w:rPr>
          <w:rFonts w:ascii="TH SarabunIT๙" w:hAnsi="TH SarabunIT๙" w:cs="TH SarabunIT๙"/>
          <w:sz w:val="32"/>
          <w:szCs w:val="32"/>
        </w:rPr>
      </w:pPr>
      <w:r w:rsidRPr="009278FD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9278FD">
        <w:rPr>
          <w:rFonts w:ascii="TH SarabunIT๙" w:hAnsi="TH SarabunIT๙" w:cs="TH SarabunIT๙"/>
          <w:sz w:val="32"/>
          <w:szCs w:val="32"/>
        </w:rPr>
        <w:t>:</w:t>
      </w:r>
      <w:r w:rsidRPr="009278FD">
        <w:rPr>
          <w:rFonts w:ascii="TH SarabunIT๙" w:hAnsi="TH SarabunIT๙" w:cs="TH SarabunIT๙"/>
          <w:noProof/>
          <w:sz w:val="32"/>
          <w:szCs w:val="32"/>
          <w:cs/>
        </w:rPr>
        <w:t>กระทรวงพาณิชย์</w:t>
      </w:r>
    </w:p>
    <w:p w:rsidR="00E97CFE" w:rsidRPr="009278FD" w:rsidRDefault="00E97CFE" w:rsidP="00E97CFE">
      <w:pPr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3970" r="12065" b="14605"/>
                <wp:wrapNone/>
                <wp:docPr id="17" name="ตัวเชื่อมต่อ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3BC950" id="ตัวเชื่อมต่อตรง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" strokeweight="1pt">
                <v:stroke joinstyle="miter"/>
              </v:line>
            </w:pict>
          </mc:Fallback>
        </mc:AlternateContent>
      </w:r>
    </w:p>
    <w:p w:rsidR="00E97CFE" w:rsidRPr="00E97CFE" w:rsidRDefault="00E97CFE" w:rsidP="00E97CFE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1.  </w:t>
      </w:r>
      <w:r w:rsidRPr="00E97CF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ชื่อกระบวนงาน</w:t>
      </w:r>
      <w:r w:rsidRPr="00E97CFE">
        <w:rPr>
          <w:rFonts w:ascii="TH SarabunIT๙" w:hAnsi="TH SarabunIT๙" w:cs="TH SarabunIT๙"/>
          <w:color w:val="0D0D0D"/>
          <w:sz w:val="32"/>
          <w:szCs w:val="32"/>
        </w:rPr>
        <w:t>:</w:t>
      </w:r>
      <w:r w:rsidRPr="00E97CFE">
        <w:rPr>
          <w:rFonts w:ascii="TH SarabunIT๙" w:hAnsi="TH SarabunIT๙" w:cs="TH SarabunIT๙"/>
          <w:noProof/>
          <w:sz w:val="32"/>
          <w:szCs w:val="32"/>
          <w:cs/>
        </w:rPr>
        <w:t xml:space="preserve">การจดทะเบียนพาณิชย์ </w:t>
      </w:r>
      <w:r w:rsidRPr="00E97CFE">
        <w:rPr>
          <w:rFonts w:ascii="TH SarabunIT๙" w:hAnsi="TH SarabunIT๙" w:cs="TH SarabunIT๙"/>
          <w:noProof/>
          <w:sz w:val="32"/>
          <w:szCs w:val="32"/>
        </w:rPr>
        <w:t>(</w:t>
      </w:r>
      <w:r w:rsidRPr="00E97CFE">
        <w:rPr>
          <w:rFonts w:ascii="TH SarabunIT๙" w:hAnsi="TH SarabunIT๙" w:cs="TH SarabunIT๙"/>
          <w:noProof/>
          <w:sz w:val="32"/>
          <w:szCs w:val="32"/>
          <w:cs/>
        </w:rPr>
        <w:t>เปลี่ยนแปลงรายการจดทะเบียน</w:t>
      </w:r>
      <w:r w:rsidRPr="00E97CFE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E97CFE">
        <w:rPr>
          <w:rFonts w:ascii="TH SarabunIT๙" w:hAnsi="TH SarabunIT๙" w:cs="TH SarabunIT๙"/>
          <w:noProof/>
          <w:sz w:val="32"/>
          <w:szCs w:val="32"/>
          <w:cs/>
        </w:rPr>
        <w:t>ตามพ</w:t>
      </w:r>
      <w:r w:rsidRPr="00E97CFE">
        <w:rPr>
          <w:rFonts w:ascii="TH SarabunIT๙" w:hAnsi="TH SarabunIT๙" w:cs="TH SarabunIT๙"/>
          <w:noProof/>
          <w:sz w:val="32"/>
          <w:szCs w:val="32"/>
        </w:rPr>
        <w:t>.</w:t>
      </w:r>
      <w:r w:rsidRPr="00E97CFE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E97CFE">
        <w:rPr>
          <w:rFonts w:ascii="TH SarabunIT๙" w:hAnsi="TH SarabunIT๙" w:cs="TH SarabunIT๙"/>
          <w:noProof/>
          <w:sz w:val="32"/>
          <w:szCs w:val="32"/>
        </w:rPr>
        <w:t>.</w:t>
      </w:r>
      <w:r w:rsidRPr="00E97CFE">
        <w:rPr>
          <w:rFonts w:ascii="TH SarabunIT๙" w:hAnsi="TH SarabunIT๙" w:cs="TH SarabunIT๙"/>
          <w:noProof/>
          <w:sz w:val="32"/>
          <w:szCs w:val="32"/>
          <w:cs/>
        </w:rPr>
        <w:t>บ</w:t>
      </w:r>
      <w:r w:rsidRPr="00E97CFE">
        <w:rPr>
          <w:rFonts w:ascii="TH SarabunIT๙" w:hAnsi="TH SarabunIT๙" w:cs="TH SarabunIT๙"/>
          <w:noProof/>
          <w:sz w:val="32"/>
          <w:szCs w:val="32"/>
        </w:rPr>
        <w:t>.</w:t>
      </w:r>
      <w:r w:rsidRPr="00E97CFE">
        <w:rPr>
          <w:rFonts w:ascii="TH SarabunIT๙" w:hAnsi="TH SarabunIT๙" w:cs="TH SarabunIT๙"/>
          <w:noProof/>
          <w:sz w:val="32"/>
          <w:szCs w:val="32"/>
          <w:cs/>
        </w:rPr>
        <w:t>ทะเบียนพาณิชย์พ</w:t>
      </w:r>
      <w:r w:rsidRPr="00E97CFE">
        <w:rPr>
          <w:rFonts w:ascii="TH SarabunIT๙" w:hAnsi="TH SarabunIT๙" w:cs="TH SarabunIT๙"/>
          <w:noProof/>
          <w:sz w:val="32"/>
          <w:szCs w:val="32"/>
        </w:rPr>
        <w:t>.</w:t>
      </w:r>
      <w:r w:rsidRPr="00E97CFE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E97CFE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Pr="00E97CFE">
        <w:rPr>
          <w:rFonts w:ascii="TH SarabunIT๙" w:hAnsi="TH SarabunIT๙" w:cs="TH SarabunIT๙"/>
          <w:noProof/>
          <w:sz w:val="32"/>
          <w:szCs w:val="32"/>
          <w:cs/>
        </w:rPr>
        <w:t>กรณีผู้ขอจดทะเบียนเป็นนิติบุคคลที่ตั้งขึ้นตามกฎหมายต่างประเทศ</w:t>
      </w:r>
    </w:p>
    <w:p w:rsidR="00E97CFE" w:rsidRPr="00E97CFE" w:rsidRDefault="00E97CFE" w:rsidP="00E97CFE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2.  </w:t>
      </w:r>
      <w:r w:rsidRPr="00E97CF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E97CFE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 </w:t>
      </w:r>
      <w:r w:rsidRPr="00E97CFE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r w:rsidRPr="00E97CFE">
        <w:rPr>
          <w:rFonts w:ascii="TH SarabunIT๙" w:hAnsi="TH SarabunIT๙" w:cs="TH SarabunIT๙" w:hint="cs"/>
          <w:sz w:val="32"/>
          <w:szCs w:val="32"/>
          <w:cs/>
        </w:rPr>
        <w:t>บลเมืองน้อย  อำเภอกันทรารมย์  จังหวัดศรีสะเกษ  33130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278FD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9278FD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E97CFE" w:rsidRPr="00E97CFE" w:rsidRDefault="00E97CFE" w:rsidP="00E97CFE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3. </w:t>
      </w:r>
      <w:r w:rsidRPr="00E97CF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E97CFE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E97CFE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E97CFE">
        <w:rPr>
          <w:rFonts w:ascii="TH SarabunIT๙" w:hAnsi="TH SarabunIT๙" w:cs="TH SarabunIT๙"/>
          <w:noProof/>
          <w:sz w:val="32"/>
          <w:szCs w:val="32"/>
        </w:rPr>
        <w:t>(</w:t>
      </w:r>
      <w:r w:rsidRPr="00E97CFE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E97CFE">
        <w:rPr>
          <w:rFonts w:ascii="TH SarabunIT๙" w:hAnsi="TH SarabunIT๙" w:cs="TH SarabunIT๙"/>
          <w:noProof/>
          <w:sz w:val="32"/>
          <w:szCs w:val="32"/>
        </w:rPr>
        <w:t>)</w:t>
      </w:r>
      <w:r w:rsidRPr="00E97CF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E97CFE" w:rsidRPr="00E97CFE" w:rsidRDefault="00E97CFE" w:rsidP="00E97CFE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4. </w:t>
      </w:r>
      <w:r w:rsidRPr="00E97CF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E97CFE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E97CFE">
        <w:rPr>
          <w:rFonts w:ascii="TH SarabunIT๙" w:hAnsi="TH SarabunIT๙" w:cs="TH SarabunIT๙"/>
          <w:noProof/>
          <w:sz w:val="32"/>
          <w:szCs w:val="32"/>
          <w:cs/>
        </w:rPr>
        <w:t>จดทะเบียน</w:t>
      </w:r>
      <w:r w:rsidRPr="00E97CF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E97CFE" w:rsidRPr="00E97CFE" w:rsidRDefault="00E97CFE" w:rsidP="00E97CFE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E97CFE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E97CFE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E97CFE" w:rsidRPr="009278FD" w:rsidTr="004E20CC">
        <w:tc>
          <w:tcPr>
            <w:tcW w:w="675" w:type="dxa"/>
          </w:tcPr>
          <w:p w:rsidR="00E97CFE" w:rsidRPr="009278FD" w:rsidRDefault="00E97CFE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กฎกระทรวงพาณิชย์ฉบับที่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ออกตามความในพระราชบัญญัติทะเบียนพาณิชย์พ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E97CFE" w:rsidRPr="009278FD" w:rsidTr="004E20CC">
        <w:tc>
          <w:tcPr>
            <w:tcW w:w="675" w:type="dxa"/>
          </w:tcPr>
          <w:p w:rsidR="00E97CFE" w:rsidRPr="009278FD" w:rsidRDefault="00E97CFE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E97CFE" w:rsidRPr="009278FD" w:rsidTr="004E20CC">
        <w:tc>
          <w:tcPr>
            <w:tcW w:w="675" w:type="dxa"/>
          </w:tcPr>
          <w:p w:rsidR="00E97CFE" w:rsidRPr="009278FD" w:rsidRDefault="00E97CFE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E97CFE" w:rsidRPr="009278FD" w:rsidTr="004E20CC">
        <w:tc>
          <w:tcPr>
            <w:tcW w:w="675" w:type="dxa"/>
          </w:tcPr>
          <w:p w:rsidR="00E97CFE" w:rsidRPr="009278FD" w:rsidRDefault="00E97CFE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E97CFE" w:rsidRPr="009278FD" w:rsidTr="004E20CC">
        <w:tc>
          <w:tcPr>
            <w:tcW w:w="675" w:type="dxa"/>
          </w:tcPr>
          <w:p w:rsidR="00E97CFE" w:rsidRPr="009278FD" w:rsidRDefault="00E97CFE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E97CFE" w:rsidRPr="009278FD" w:rsidTr="004E20CC">
        <w:tc>
          <w:tcPr>
            <w:tcW w:w="675" w:type="dxa"/>
          </w:tcPr>
          <w:p w:rsidR="00E97CFE" w:rsidRPr="009278FD" w:rsidRDefault="00E97CFE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E97CFE" w:rsidRPr="009278FD" w:rsidTr="004E20CC">
        <w:tc>
          <w:tcPr>
            <w:tcW w:w="675" w:type="dxa"/>
          </w:tcPr>
          <w:p w:rsidR="00E97CFE" w:rsidRPr="009278FD" w:rsidRDefault="00E97CFE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E97CFE" w:rsidRPr="009278FD" w:rsidTr="004E20CC">
        <w:tc>
          <w:tcPr>
            <w:tcW w:w="675" w:type="dxa"/>
          </w:tcPr>
          <w:p w:rsidR="00E97CFE" w:rsidRPr="009278FD" w:rsidRDefault="00E97CFE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E97CFE" w:rsidRPr="009278FD" w:rsidTr="004E20CC">
        <w:tc>
          <w:tcPr>
            <w:tcW w:w="675" w:type="dxa"/>
          </w:tcPr>
          <w:p w:rsidR="00E97CFE" w:rsidRPr="009278FD" w:rsidRDefault="00E97CFE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ประกาศกรมพัฒนาธุรกิจการค้าเรื่องกำหนดแบบพิมพ์พ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  <w:tr w:rsidR="00E97CFE" w:rsidRPr="009278FD" w:rsidTr="004E20CC">
        <w:tc>
          <w:tcPr>
            <w:tcW w:w="675" w:type="dxa"/>
          </w:tcPr>
          <w:p w:rsidR="00E97CFE" w:rsidRPr="009278FD" w:rsidRDefault="00E97CFE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</w:tbl>
    <w:p w:rsidR="00E97CFE" w:rsidRPr="00E97CFE" w:rsidRDefault="00E97CFE" w:rsidP="00E97CFE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6. </w:t>
      </w:r>
      <w:r w:rsidRPr="00E97CF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ระดับผลกระทบ</w:t>
      </w:r>
      <w:r w:rsidRPr="00E97CFE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E97CFE">
        <w:rPr>
          <w:rFonts w:ascii="TH SarabunIT๙" w:hAnsi="TH SarabunIT๙" w:cs="TH SarabunIT๙"/>
          <w:noProof/>
          <w:sz w:val="32"/>
          <w:szCs w:val="32"/>
          <w:cs/>
        </w:rPr>
        <w:t>บริการที่มีความสำคัญด้านเศรษฐกิจ</w:t>
      </w:r>
      <w:r w:rsidRPr="00E97CFE">
        <w:rPr>
          <w:rFonts w:ascii="TH SarabunIT๙" w:hAnsi="TH SarabunIT๙" w:cs="TH SarabunIT๙"/>
          <w:noProof/>
          <w:sz w:val="32"/>
          <w:szCs w:val="32"/>
        </w:rPr>
        <w:t>/</w:t>
      </w:r>
      <w:r w:rsidRPr="00E97CFE">
        <w:rPr>
          <w:rFonts w:ascii="TH SarabunIT๙" w:hAnsi="TH SarabunIT๙" w:cs="TH SarabunIT๙"/>
          <w:noProof/>
          <w:sz w:val="32"/>
          <w:szCs w:val="32"/>
          <w:cs/>
        </w:rPr>
        <w:t>สังคม</w:t>
      </w:r>
      <w:r w:rsidRPr="00E97CF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E97CFE" w:rsidRPr="00E97CFE" w:rsidRDefault="00E97CFE" w:rsidP="00E97CFE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Pr="00E97CF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พื้นที่ให้บริการ</w:t>
      </w:r>
      <w:r w:rsidRPr="00E97CFE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E97CFE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  <w:r w:rsidRPr="00E97C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97CFE" w:rsidRPr="00E97CFE" w:rsidRDefault="00E97CFE" w:rsidP="00E97CFE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Pr="00E97C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E97CFE">
        <w:rPr>
          <w:rFonts w:ascii="TH SarabunIT๙" w:hAnsi="TH SarabunIT๙" w:cs="TH SarabunIT๙"/>
          <w:noProof/>
          <w:sz w:val="32"/>
          <w:szCs w:val="32"/>
          <w:cs/>
        </w:rPr>
        <w:t>ไม่มี</w:t>
      </w:r>
      <w:r w:rsidRPr="00E97C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97CFE" w:rsidRPr="009278FD" w:rsidRDefault="00E97CFE" w:rsidP="00E97CFE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 w:rsidRPr="009278F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9278FD">
        <w:rPr>
          <w:rFonts w:ascii="TH SarabunIT๙" w:hAnsi="TH SarabunIT๙" w:cs="TH SarabunIT๙"/>
          <w:sz w:val="32"/>
          <w:szCs w:val="32"/>
          <w:cs/>
        </w:rPr>
        <w:tab/>
      </w:r>
      <w:r w:rsidRPr="009278FD">
        <w:rPr>
          <w:rFonts w:ascii="TH SarabunIT๙" w:hAnsi="TH SarabunIT๙" w:cs="TH SarabunIT๙"/>
          <w:noProof/>
          <w:sz w:val="32"/>
          <w:szCs w:val="32"/>
        </w:rPr>
        <w:t>0</w:t>
      </w:r>
      <w:r w:rsidRPr="009278FD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E97CFE" w:rsidRPr="00E97CFE" w:rsidRDefault="00E97CFE" w:rsidP="00E97CFE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E97CFE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</w:t>
      </w:r>
    </w:p>
    <w:p w:rsidR="00E97CFE" w:rsidRPr="009278FD" w:rsidRDefault="00E97CFE" w:rsidP="00E97CFE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278F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9278FD">
        <w:rPr>
          <w:rFonts w:ascii="TH SarabunIT๙" w:hAnsi="TH SarabunIT๙" w:cs="TH SarabunIT๙"/>
          <w:noProof/>
          <w:sz w:val="32"/>
          <w:szCs w:val="32"/>
        </w:rPr>
        <w:t>0</w:t>
      </w:r>
      <w:r w:rsidRPr="009278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97CFE" w:rsidRPr="009278FD" w:rsidRDefault="00E97CFE" w:rsidP="00E97CFE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278F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9278FD">
        <w:rPr>
          <w:rFonts w:ascii="TH SarabunIT๙" w:hAnsi="TH SarabunIT๙" w:cs="TH SarabunIT๙"/>
          <w:noProof/>
          <w:sz w:val="32"/>
          <w:szCs w:val="32"/>
        </w:rPr>
        <w:t>0</w:t>
      </w:r>
      <w:r w:rsidRPr="009278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97CFE" w:rsidRPr="009278FD" w:rsidRDefault="00E97CFE" w:rsidP="00E97CFE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278F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9278FD">
        <w:rPr>
          <w:rFonts w:ascii="TH SarabunIT๙" w:hAnsi="TH SarabunIT๙" w:cs="TH SarabunIT๙"/>
          <w:noProof/>
          <w:sz w:val="32"/>
          <w:szCs w:val="32"/>
        </w:rPr>
        <w:t>0</w:t>
      </w:r>
      <w:r w:rsidRPr="009278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97CFE" w:rsidRPr="00E97CFE" w:rsidRDefault="00E97CFE" w:rsidP="00E97CFE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Pr="00E97C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E97CFE">
        <w:rPr>
          <w:rFonts w:ascii="TH SarabunIT๙" w:hAnsi="TH SarabunIT๙" w:cs="TH SarabunIT๙"/>
          <w:noProof/>
          <w:sz w:val="32"/>
          <w:szCs w:val="32"/>
          <w:cs/>
        </w:rPr>
        <w:t>สพจ</w:t>
      </w:r>
      <w:r w:rsidRPr="00E97CFE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E97CFE">
        <w:rPr>
          <w:rFonts w:ascii="TH SarabunIT๙" w:hAnsi="TH SarabunIT๙" w:cs="TH SarabunIT๙"/>
          <w:noProof/>
          <w:sz w:val="32"/>
          <w:szCs w:val="32"/>
          <w:cs/>
        </w:rPr>
        <w:t>ทก</w:t>
      </w:r>
      <w:r w:rsidRPr="00E97CFE">
        <w:rPr>
          <w:rFonts w:ascii="TH SarabunIT๙" w:hAnsi="TH SarabunIT๙" w:cs="TH SarabunIT๙"/>
          <w:noProof/>
          <w:sz w:val="32"/>
          <w:szCs w:val="32"/>
        </w:rPr>
        <w:t>. 07</w:t>
      </w:r>
      <w:r w:rsidRPr="00E97CF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97CF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นายสุรพงษ์  อุทัย</w:t>
      </w:r>
    </w:p>
    <w:p w:rsidR="00E97CFE" w:rsidRPr="00E97CFE" w:rsidRDefault="00E97CFE" w:rsidP="00E97CFE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11. </w:t>
      </w:r>
      <w:r w:rsidRPr="00E97CF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E97CF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E97CFE" w:rsidRPr="009278FD" w:rsidTr="004E20CC">
        <w:tc>
          <w:tcPr>
            <w:tcW w:w="675" w:type="dxa"/>
          </w:tcPr>
          <w:p w:rsidR="00E97CFE" w:rsidRPr="009278FD" w:rsidRDefault="00E97CFE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97CFE" w:rsidRDefault="00E97CFE" w:rsidP="004E20CC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278F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</w:t>
            </w:r>
            <w:r w:rsidRPr="009278F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บลเมืองน้อย  อำเภอกันทรารมย์  จังหวัดศรีสะเกษ  33130</w:t>
            </w:r>
          </w:p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E97CFE" w:rsidRPr="009278FD" w:rsidRDefault="00E97CFE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E97CFE" w:rsidRPr="009278FD" w:rsidRDefault="00E97CFE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9278F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E97CFE" w:rsidRPr="00E97CFE" w:rsidRDefault="00E97CFE" w:rsidP="00E97CFE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12.  </w:t>
      </w:r>
      <w:r w:rsidRPr="00E97CF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E97CFE" w:rsidRPr="009278FD" w:rsidRDefault="00E97CFE" w:rsidP="00E97CFE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9278FD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9278FD">
        <w:rPr>
          <w:rFonts w:ascii="TH SarabunIT๙" w:hAnsi="TH SarabunIT๙" w:cs="TH SarabunIT๙"/>
          <w:noProof/>
          <w:sz w:val="32"/>
          <w:szCs w:val="32"/>
          <w:cs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9278FD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9278FD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วันนับตั้งแต่วันที่ได้มีการเปลี่ยนแปลงรายการนั้นๆ  </w:t>
      </w:r>
      <w:r w:rsidRPr="009278FD">
        <w:rPr>
          <w:rFonts w:ascii="TH SarabunIT๙" w:hAnsi="TH SarabunIT๙" w:cs="TH SarabunIT๙"/>
          <w:noProof/>
          <w:sz w:val="32"/>
          <w:szCs w:val="32"/>
        </w:rPr>
        <w:t>(</w:t>
      </w:r>
      <w:r w:rsidRPr="009278FD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9278FD">
        <w:rPr>
          <w:rFonts w:ascii="TH SarabunIT๙" w:hAnsi="TH SarabunIT๙" w:cs="TH SarabunIT๙"/>
          <w:noProof/>
          <w:sz w:val="32"/>
          <w:szCs w:val="32"/>
        </w:rPr>
        <w:t>13)</w:t>
      </w:r>
      <w:r w:rsidRPr="009278FD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9278FD">
        <w:rPr>
          <w:rFonts w:ascii="TH SarabunIT๙" w:hAnsi="TH SarabunIT๙" w:cs="TH SarabunIT๙"/>
          <w:noProof/>
          <w:sz w:val="32"/>
          <w:szCs w:val="32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9278FD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9278FD">
        <w:rPr>
          <w:rFonts w:ascii="TH SarabunIT๙" w:hAnsi="TH SarabunIT๙" w:cs="TH SarabunIT๙"/>
          <w:noProof/>
          <w:sz w:val="32"/>
          <w:szCs w:val="32"/>
          <w:cs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9278FD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9278FD">
        <w:rPr>
          <w:rFonts w:ascii="TH SarabunIT๙" w:hAnsi="TH SarabunIT๙" w:cs="TH SarabunIT๙"/>
          <w:noProof/>
          <w:sz w:val="32"/>
          <w:szCs w:val="32"/>
          <w:cs/>
        </w:rPr>
        <w:t xml:space="preserve">แบบพิมพ์คำขอจดทะเบียน </w:t>
      </w:r>
      <w:r w:rsidRPr="009278FD">
        <w:rPr>
          <w:rFonts w:ascii="TH SarabunIT๙" w:hAnsi="TH SarabunIT๙" w:cs="TH SarabunIT๙"/>
          <w:noProof/>
          <w:sz w:val="32"/>
          <w:szCs w:val="32"/>
        </w:rPr>
        <w:t>(</w:t>
      </w:r>
      <w:r w:rsidRPr="009278FD">
        <w:rPr>
          <w:rFonts w:ascii="TH SarabunIT๙" w:hAnsi="TH SarabunIT๙" w:cs="TH SarabunIT๙"/>
          <w:noProof/>
          <w:sz w:val="32"/>
          <w:szCs w:val="32"/>
          <w:cs/>
        </w:rPr>
        <w:t>แบบทพ</w:t>
      </w:r>
      <w:r w:rsidRPr="009278FD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9278FD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9278FD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9278FD">
        <w:rPr>
          <w:rFonts w:ascii="TH SarabunIT๙" w:hAnsi="TH SarabunIT๙" w:cs="TH SarabunIT๙"/>
          <w:noProof/>
          <w:sz w:val="32"/>
          <w:szCs w:val="32"/>
        </w:rPr>
        <w:br/>
      </w:r>
      <w:r w:rsidRPr="009278FD">
        <w:rPr>
          <w:rFonts w:ascii="TH SarabunIT๙" w:hAnsi="TH SarabunIT๙" w:cs="TH SarabunIT๙"/>
          <w:noProof/>
          <w:sz w:val="32"/>
          <w:szCs w:val="32"/>
          <w:cs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9278FD">
        <w:rPr>
          <w:rFonts w:ascii="TH SarabunIT๙" w:hAnsi="TH SarabunIT๙" w:cs="TH SarabunIT๙"/>
          <w:noProof/>
          <w:sz w:val="32"/>
          <w:szCs w:val="32"/>
        </w:rPr>
        <w:t>/</w:t>
      </w:r>
      <w:r w:rsidRPr="009278FD">
        <w:rPr>
          <w:rFonts w:ascii="TH SarabunIT๙" w:hAnsi="TH SarabunIT๙" w:cs="TH SarabunIT๙"/>
          <w:noProof/>
          <w:sz w:val="32"/>
          <w:szCs w:val="32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9278FD">
        <w:rPr>
          <w:rFonts w:ascii="TH SarabunIT๙" w:hAnsi="TH SarabunIT๙" w:cs="TH SarabunIT๙"/>
          <w:noProof/>
          <w:sz w:val="32"/>
          <w:szCs w:val="32"/>
        </w:rPr>
        <w:t>/</w:t>
      </w:r>
      <w:r w:rsidRPr="009278FD">
        <w:rPr>
          <w:rFonts w:ascii="TH SarabunIT๙" w:hAnsi="TH SarabunIT๙" w:cs="TH SarabunIT๙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9278FD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13. </w:t>
      </w:r>
      <w:r w:rsidRPr="009278FD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E97CFE" w:rsidRPr="009278FD" w:rsidTr="004E20CC">
        <w:trPr>
          <w:tblHeader/>
        </w:trPr>
        <w:tc>
          <w:tcPr>
            <w:tcW w:w="675" w:type="dxa"/>
            <w:vAlign w:val="center"/>
          </w:tcPr>
          <w:p w:rsidR="00E97CFE" w:rsidRPr="009278FD" w:rsidRDefault="00E97CFE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E97CFE" w:rsidRPr="009278FD" w:rsidRDefault="00E97CFE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E97CFE" w:rsidRPr="009278FD" w:rsidRDefault="00E97CFE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E97CFE" w:rsidRPr="009278FD" w:rsidRDefault="00E97CFE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E97CFE" w:rsidRPr="009278FD" w:rsidRDefault="00E97CFE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E97CFE" w:rsidRPr="009278FD" w:rsidRDefault="00E97CFE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E97CFE" w:rsidRPr="009278FD" w:rsidTr="004E20CC">
        <w:tc>
          <w:tcPr>
            <w:tcW w:w="675" w:type="dxa"/>
            <w:vAlign w:val="center"/>
          </w:tcPr>
          <w:p w:rsidR="00E97CFE" w:rsidRPr="009278FD" w:rsidRDefault="00E97CFE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E97CFE" w:rsidRPr="0012659F" w:rsidRDefault="00E97CFE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12659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E97CFE" w:rsidRPr="0012659F" w:rsidRDefault="00E97CFE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2659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E97CFE" w:rsidRPr="0012659F" w:rsidRDefault="00E97CFE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2659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12659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E97CFE" w:rsidRPr="009278FD" w:rsidTr="004E20CC">
        <w:tc>
          <w:tcPr>
            <w:tcW w:w="675" w:type="dxa"/>
            <w:vAlign w:val="center"/>
          </w:tcPr>
          <w:p w:rsidR="00E97CFE" w:rsidRPr="009278FD" w:rsidRDefault="00E97CFE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E97CFE" w:rsidRPr="0012659F" w:rsidRDefault="00E97CFE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12659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E97CFE" w:rsidRPr="0012659F" w:rsidRDefault="00E97CFE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2659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E97CFE" w:rsidRPr="0012659F" w:rsidRDefault="00E97CFE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2659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12659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E97CFE" w:rsidRPr="009278FD" w:rsidTr="004E20CC">
        <w:tc>
          <w:tcPr>
            <w:tcW w:w="675" w:type="dxa"/>
            <w:vAlign w:val="center"/>
          </w:tcPr>
          <w:p w:rsidR="00E97CFE" w:rsidRPr="009278FD" w:rsidRDefault="00E97CFE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E97CFE" w:rsidRPr="0012659F" w:rsidRDefault="00E97CFE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12659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E97CFE" w:rsidRPr="0012659F" w:rsidRDefault="00E97CFE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2659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E97CFE" w:rsidRPr="0012659F" w:rsidRDefault="00E97CFE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2659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12659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E97CFE" w:rsidRPr="009278FD" w:rsidTr="004E20CC">
        <w:tc>
          <w:tcPr>
            <w:tcW w:w="675" w:type="dxa"/>
            <w:vAlign w:val="center"/>
          </w:tcPr>
          <w:p w:rsidR="00E97CFE" w:rsidRPr="009278FD" w:rsidRDefault="00E97CFE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การลงนาม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E97CFE" w:rsidRPr="0012659F" w:rsidRDefault="00E97CFE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12659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E97CFE" w:rsidRPr="0012659F" w:rsidRDefault="00E97CFE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2659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E97CFE" w:rsidRPr="0012659F" w:rsidRDefault="00E97CFE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12659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12659F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E97CFE" w:rsidRPr="009278FD" w:rsidRDefault="00E97CFE" w:rsidP="00E97CFE">
      <w:pPr>
        <w:tabs>
          <w:tab w:val="left" w:pos="36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9278FD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9278FD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9278FD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E97CFE" w:rsidRPr="00E97CFE" w:rsidRDefault="00E97CFE" w:rsidP="00E97CFE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E97CFE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14. </w:t>
      </w: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 </w:t>
      </w:r>
      <w:r w:rsidRPr="00E97CF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E97CF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E97CFE" w:rsidRPr="009278FD" w:rsidRDefault="00E97CFE" w:rsidP="00E97CFE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278FD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E97CFE" w:rsidRPr="00E97CFE" w:rsidRDefault="00E97CFE" w:rsidP="00E97CFE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15. </w:t>
      </w:r>
      <w:r w:rsidRPr="00E97CF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E97CFE" w:rsidRPr="009278FD" w:rsidRDefault="00E97CFE" w:rsidP="00E97CFE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9278FD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9278FD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E97CFE" w:rsidRPr="009278FD" w:rsidTr="004E20CC">
        <w:trPr>
          <w:tblHeader/>
          <w:jc w:val="center"/>
        </w:trPr>
        <w:tc>
          <w:tcPr>
            <w:tcW w:w="675" w:type="dxa"/>
            <w:vAlign w:val="center"/>
          </w:tcPr>
          <w:p w:rsidR="00E97CFE" w:rsidRPr="009278FD" w:rsidRDefault="00E97CFE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E97CFE" w:rsidRPr="009278FD" w:rsidRDefault="00E97CFE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E97CFE" w:rsidRPr="009278FD" w:rsidRDefault="00E97CFE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E97CFE" w:rsidRPr="009278FD" w:rsidRDefault="00E97CFE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E97CFE" w:rsidRPr="009278FD" w:rsidRDefault="00E97CFE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E97CFE" w:rsidRPr="009278FD" w:rsidRDefault="00E97CFE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E97CFE" w:rsidRPr="009278FD" w:rsidRDefault="00E97CFE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E97CFE" w:rsidRPr="009278FD" w:rsidTr="004E20CC">
        <w:trPr>
          <w:jc w:val="center"/>
        </w:trPr>
        <w:tc>
          <w:tcPr>
            <w:tcW w:w="675" w:type="dxa"/>
            <w:vAlign w:val="center"/>
          </w:tcPr>
          <w:p w:rsidR="00E97CFE" w:rsidRPr="009278FD" w:rsidRDefault="00E97CFE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สำเนาบัตรประจำตัวของผู้รับผิดชอบในการประกอบกิจการในประเทศพร้อมลงนามรับรองสำเนาถูกต้อง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E97CFE" w:rsidRPr="009278FD" w:rsidTr="004E20CC">
        <w:trPr>
          <w:jc w:val="center"/>
        </w:trPr>
        <w:tc>
          <w:tcPr>
            <w:tcW w:w="675" w:type="dxa"/>
            <w:vAlign w:val="center"/>
          </w:tcPr>
          <w:p w:rsidR="00E97CFE" w:rsidRPr="009278FD" w:rsidRDefault="00E97CFE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สำเนาทะเบียนบ้านของผู้รับผิดชอบในการประกอบกิจการในประเทศพร้อมลงนามรับรองสำเนาถูกต้อง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E97CFE" w:rsidRDefault="00E97CFE" w:rsidP="00E97CFE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E97CFE" w:rsidRPr="009278FD" w:rsidRDefault="00E97CFE" w:rsidP="00E97CFE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9278FD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9278FD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E97CFE" w:rsidRPr="009278FD" w:rsidTr="004E20CC">
        <w:trPr>
          <w:tblHeader/>
        </w:trPr>
        <w:tc>
          <w:tcPr>
            <w:tcW w:w="675" w:type="dxa"/>
            <w:vAlign w:val="center"/>
          </w:tcPr>
          <w:p w:rsidR="00E97CFE" w:rsidRPr="009278FD" w:rsidRDefault="00E97CFE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E97CFE" w:rsidRPr="009278FD" w:rsidRDefault="00E97CFE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E97CFE" w:rsidRPr="009278FD" w:rsidRDefault="00E97CFE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E97CFE" w:rsidRPr="009278FD" w:rsidRDefault="00E97CFE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E97CFE" w:rsidRPr="009278FD" w:rsidRDefault="00E97CFE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E97CFE" w:rsidRPr="009278FD" w:rsidRDefault="00E97CFE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E97CFE" w:rsidRPr="009278FD" w:rsidRDefault="00E97CFE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E97CFE" w:rsidRPr="009278FD" w:rsidTr="004E20CC">
        <w:tc>
          <w:tcPr>
            <w:tcW w:w="675" w:type="dxa"/>
            <w:vAlign w:val="center"/>
          </w:tcPr>
          <w:p w:rsidR="00E97CFE" w:rsidRPr="009278FD" w:rsidRDefault="00E97CFE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แบบทพ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E97CFE" w:rsidRPr="009278FD" w:rsidTr="004E20CC">
        <w:tc>
          <w:tcPr>
            <w:tcW w:w="675" w:type="dxa"/>
            <w:vAlign w:val="center"/>
          </w:tcPr>
          <w:p w:rsidR="00E97CFE" w:rsidRPr="009278FD" w:rsidRDefault="00E97CFE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ใบทะเบียนพาณิชย์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ฉบับจริง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E97CFE" w:rsidRPr="009278FD" w:rsidTr="004E20CC">
        <w:tc>
          <w:tcPr>
            <w:tcW w:w="675" w:type="dxa"/>
            <w:vAlign w:val="center"/>
          </w:tcPr>
          <w:p w:rsidR="00E97CFE" w:rsidRPr="009278FD" w:rsidRDefault="00E97CFE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หนังสือแต่งตั้งผู้รับผิดชอบดำเนินกิจการในประเทศกรณีนิติบุคคลต่างประเทศขอเปลี่ยนแปลงผู้จัดการสาขาในประเทศไทยพร้อมลงนามรับรองสำเนาถูกต้อง</w:t>
            </w:r>
          </w:p>
        </w:tc>
        <w:tc>
          <w:tcPr>
            <w:tcW w:w="1843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E97CFE" w:rsidRPr="009278FD" w:rsidTr="004E20CC">
        <w:tc>
          <w:tcPr>
            <w:tcW w:w="675" w:type="dxa"/>
            <w:vAlign w:val="center"/>
          </w:tcPr>
          <w:p w:rsidR="00E97CFE" w:rsidRPr="009278FD" w:rsidRDefault="00E97CFE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สำเนาหนังสือสำคัญแสดงการเปลี่ยนชื่อตัวและหรือชื่อสกุล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E97CFE" w:rsidRPr="009278FD" w:rsidTr="004E20CC">
        <w:tc>
          <w:tcPr>
            <w:tcW w:w="675" w:type="dxa"/>
            <w:vAlign w:val="center"/>
          </w:tcPr>
          <w:p w:rsidR="00E97CFE" w:rsidRPr="009278FD" w:rsidRDefault="00E97CFE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ต้นฉบับ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คน</w:t>
            </w:r>
          </w:p>
        </w:tc>
        <w:tc>
          <w:tcPr>
            <w:tcW w:w="1843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ใช้ในกรณีแก้ไขเพิ่มเติมที่ตั้งสำนักงานแห่งใหญ่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E97CFE" w:rsidRPr="009278FD" w:rsidTr="004E20CC">
        <w:tc>
          <w:tcPr>
            <w:tcW w:w="675" w:type="dxa"/>
            <w:vAlign w:val="center"/>
          </w:tcPr>
          <w:p w:rsidR="00E97CFE" w:rsidRPr="009278FD" w:rsidRDefault="00E97CFE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ใช้ในกรณีแก้ไขเพิ่มเติมที่ตั้งสำนักงานแห่งใหญ่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E97CFE" w:rsidRPr="009278FD" w:rsidTr="004E20CC">
        <w:tc>
          <w:tcPr>
            <w:tcW w:w="675" w:type="dxa"/>
            <w:vAlign w:val="center"/>
          </w:tcPr>
          <w:p w:rsidR="00E97CFE" w:rsidRPr="009278FD" w:rsidRDefault="00E97CFE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ที่แสดงสถานที่ตั้งสำนักงานแห่งใหญ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ใช้ในกรณีแก้ไขเพิ่มเติมที่ตั้งสำนักงานแห่งใหญ่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E97CFE" w:rsidRPr="009278FD" w:rsidTr="004E20CC">
        <w:tc>
          <w:tcPr>
            <w:tcW w:w="675" w:type="dxa"/>
            <w:vAlign w:val="center"/>
          </w:tcPr>
          <w:p w:rsidR="00E97CFE" w:rsidRPr="009278FD" w:rsidRDefault="00E97CFE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E97CFE" w:rsidRPr="009278FD" w:rsidTr="004E20CC">
        <w:tc>
          <w:tcPr>
            <w:tcW w:w="675" w:type="dxa"/>
            <w:vAlign w:val="center"/>
          </w:tcPr>
          <w:p w:rsidR="00E97CFE" w:rsidRPr="009278FD" w:rsidRDefault="00E97CFE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E97CFE" w:rsidRPr="009278FD" w:rsidRDefault="00E97CFE" w:rsidP="00E97CFE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E97CFE" w:rsidRPr="00E97CFE" w:rsidRDefault="00E97CFE" w:rsidP="00E97CFE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16.  </w:t>
      </w:r>
      <w:r w:rsidRPr="00E97CF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E97CFE" w:rsidRPr="009278FD" w:rsidTr="004E20CC">
        <w:tc>
          <w:tcPr>
            <w:tcW w:w="534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ค่าธรรมเนียมครั้งละ</w:t>
            </w:r>
          </w:p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9278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97CFE" w:rsidRPr="009278FD" w:rsidTr="004E20CC">
        <w:tc>
          <w:tcPr>
            <w:tcW w:w="534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9278F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9278F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ชุดละ</w:t>
            </w:r>
            <w:r w:rsidRPr="009278F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9278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E97CFE" w:rsidRPr="00E97CFE" w:rsidRDefault="00E97CFE" w:rsidP="00E97CFE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17.  </w:t>
      </w:r>
      <w:r w:rsidRPr="00E97CF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E97CFE" w:rsidRPr="009278FD" w:rsidTr="004E20CC">
        <w:tc>
          <w:tcPr>
            <w:tcW w:w="534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97CFE" w:rsidRDefault="00E97CFE" w:rsidP="004E20CC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278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</w:t>
            </w:r>
            <w:r w:rsidRPr="009278F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บลเมืองน้อย  อำเภอกันทรารมย์  จังหวัดศรีสะเกษ  33130</w:t>
            </w:r>
          </w:p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278FD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9278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E97CFE" w:rsidRPr="009278FD" w:rsidRDefault="00E97CFE" w:rsidP="00E97CFE">
      <w:pPr>
        <w:pStyle w:val="a3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E97CFE" w:rsidRPr="00E97CFE" w:rsidRDefault="00E97CFE" w:rsidP="00E97CFE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18.  </w:t>
      </w:r>
      <w:r w:rsidRPr="00E97CF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E97CFE" w:rsidRPr="009278FD" w:rsidTr="004E20CC">
        <w:tc>
          <w:tcPr>
            <w:tcW w:w="675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278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E97CFE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คู่มือการกรอกเอกสาร</w:t>
            </w:r>
          </w:p>
          <w:p w:rsidR="00E97CFE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  <w:p w:rsidR="00E97CFE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7CFE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7CFE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97CFE" w:rsidRPr="00E97CFE" w:rsidRDefault="00E97CFE" w:rsidP="00E97CFE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19.  </w:t>
      </w:r>
      <w:r w:rsidRPr="00E97CFE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หมายเหตุ</w:t>
      </w:r>
    </w:p>
    <w:p w:rsidR="00E97CFE" w:rsidRPr="009278FD" w:rsidRDefault="00E97CFE" w:rsidP="00E97CFE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9278FD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E97CFE" w:rsidRPr="009278FD" w:rsidRDefault="00E97CFE" w:rsidP="00E97CFE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80"/>
      </w:tblGrid>
      <w:tr w:rsidR="00E97CFE" w:rsidRPr="009278FD" w:rsidTr="004E20CC">
        <w:tc>
          <w:tcPr>
            <w:tcW w:w="1418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20/08</w:t>
            </w: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E97CFE" w:rsidRPr="009278FD" w:rsidTr="004E20CC">
        <w:tc>
          <w:tcPr>
            <w:tcW w:w="1418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E97CFE" w:rsidRPr="009278FD" w:rsidTr="004E20CC">
        <w:tc>
          <w:tcPr>
            <w:tcW w:w="1418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สุรพงษ์  อุทัย</w:t>
            </w:r>
          </w:p>
        </w:tc>
      </w:tr>
      <w:tr w:rsidR="00E97CFE" w:rsidRPr="009278FD" w:rsidTr="004E20CC">
        <w:tc>
          <w:tcPr>
            <w:tcW w:w="1418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78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</w:tcPr>
          <w:p w:rsidR="00E97CFE" w:rsidRPr="009278FD" w:rsidRDefault="00E97CFE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ไพบูลย์  คำศรี</w:t>
            </w:r>
          </w:p>
        </w:tc>
      </w:tr>
    </w:tbl>
    <w:p w:rsidR="00E97CFE" w:rsidRPr="009278FD" w:rsidRDefault="00E97CFE" w:rsidP="00E97CFE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E97CFE" w:rsidRPr="009278FD" w:rsidRDefault="00E97CFE" w:rsidP="00E97CFE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97CFE" w:rsidRPr="009278FD" w:rsidRDefault="00E97CFE" w:rsidP="00E97CFE">
      <w:pPr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E97CFE" w:rsidRPr="009278FD" w:rsidRDefault="00E97CFE" w:rsidP="00E97CFE">
      <w:pPr>
        <w:jc w:val="right"/>
        <w:rPr>
          <w:rFonts w:ascii="TH SarabunIT๙" w:hAnsi="TH SarabunIT๙" w:cs="TH SarabunIT๙"/>
          <w:color w:val="0D0D0D"/>
          <w:cs/>
        </w:rPr>
      </w:pPr>
    </w:p>
    <w:p w:rsidR="00E97CFE" w:rsidRDefault="00E97CFE"/>
    <w:p w:rsidR="00E97CFE" w:rsidRDefault="00E97CFE"/>
    <w:p w:rsidR="00E97CFE" w:rsidRDefault="00E97CFE"/>
    <w:p w:rsidR="00E97CFE" w:rsidRDefault="00E97CFE"/>
    <w:p w:rsidR="00E97CFE" w:rsidRDefault="00E97CFE"/>
    <w:p w:rsidR="00E97CFE" w:rsidRDefault="00E97CFE"/>
    <w:p w:rsidR="00E97CFE" w:rsidRDefault="00E97CFE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Default="004E20CC"/>
    <w:p w:rsidR="004E20CC" w:rsidRPr="009C7A88" w:rsidRDefault="004E20CC" w:rsidP="004E20CC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9C7A8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9C7A88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9C7A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Pr="009C7A88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Pr="009C7A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เลิกประกอบพาณิชยกิจ</w:t>
      </w:r>
      <w:r w:rsidRPr="009C7A88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Pr="009C7A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ตามพ</w:t>
      </w:r>
      <w:r w:rsidRPr="009C7A88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9C7A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</w:t>
      </w:r>
      <w:r w:rsidRPr="009C7A88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9C7A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</w:t>
      </w:r>
      <w:r w:rsidRPr="009C7A88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9C7A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ทะเบียนพาณิชย์พ</w:t>
      </w:r>
      <w:r w:rsidRPr="009C7A88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9C7A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ศ</w:t>
      </w:r>
      <w:r w:rsidRPr="009C7A88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Pr="009C7A8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กรณีผู้ขอจดทะเบียนเป็นนิติบุคคลที่ตั้งขึ้นตามกฎหมายต่างประเทศ</w:t>
      </w:r>
    </w:p>
    <w:p w:rsidR="004E20CC" w:rsidRPr="009C7A88" w:rsidRDefault="004E20CC" w:rsidP="004E20CC">
      <w:pPr>
        <w:jc w:val="center"/>
        <w:rPr>
          <w:rFonts w:ascii="TH SarabunIT๙" w:hAnsi="TH SarabunIT๙" w:cs="TH SarabunIT๙"/>
          <w:sz w:val="32"/>
          <w:szCs w:val="32"/>
        </w:rPr>
      </w:pPr>
      <w:r w:rsidRPr="009C7A88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9C7A88">
        <w:rPr>
          <w:rFonts w:ascii="TH SarabunIT๙" w:hAnsi="TH SarabunIT๙" w:cs="TH SarabunIT๙"/>
          <w:sz w:val="32"/>
          <w:szCs w:val="32"/>
        </w:rPr>
        <w:t>:</w:t>
      </w:r>
      <w:r w:rsidRPr="009C7A88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r w:rsidRPr="009C7A88">
        <w:rPr>
          <w:rFonts w:ascii="TH SarabunIT๙" w:hAnsi="TH SarabunIT๙" w:cs="TH SarabunIT๙" w:hint="cs"/>
          <w:sz w:val="32"/>
          <w:szCs w:val="32"/>
          <w:cs/>
        </w:rPr>
        <w:t>บลเมืองน้อย  อำเภอกันทรารมย์  จังหวัดศรีสะเกษ  33130</w:t>
      </w:r>
    </w:p>
    <w:p w:rsidR="004E20CC" w:rsidRPr="009C7A88" w:rsidRDefault="004E20CC" w:rsidP="004E20CC">
      <w:pPr>
        <w:jc w:val="center"/>
        <w:rPr>
          <w:rFonts w:ascii="TH SarabunIT๙" w:hAnsi="TH SarabunIT๙" w:cs="TH SarabunIT๙"/>
          <w:sz w:val="32"/>
          <w:szCs w:val="32"/>
        </w:rPr>
      </w:pPr>
      <w:r w:rsidRPr="009C7A88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9C7A88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4E20CC" w:rsidRPr="009C7A88" w:rsidRDefault="004E20CC" w:rsidP="004E20CC">
      <w:pPr>
        <w:jc w:val="center"/>
        <w:rPr>
          <w:rFonts w:ascii="TH SarabunIT๙" w:hAnsi="TH SarabunIT๙" w:cs="TH SarabunIT๙"/>
          <w:sz w:val="32"/>
          <w:szCs w:val="32"/>
        </w:rPr>
      </w:pPr>
      <w:r w:rsidRPr="009C7A88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9C7A88">
        <w:rPr>
          <w:rFonts w:ascii="TH SarabunIT๙" w:hAnsi="TH SarabunIT๙" w:cs="TH SarabunIT๙"/>
          <w:sz w:val="32"/>
          <w:szCs w:val="32"/>
        </w:rPr>
        <w:t>:</w:t>
      </w:r>
      <w:r w:rsidRPr="009C7A88">
        <w:rPr>
          <w:rFonts w:ascii="TH SarabunIT๙" w:hAnsi="TH SarabunIT๙" w:cs="TH SarabunIT๙"/>
          <w:noProof/>
          <w:sz w:val="32"/>
          <w:szCs w:val="32"/>
          <w:cs/>
        </w:rPr>
        <w:t>กระทรวงพาณิชย์</w:t>
      </w:r>
    </w:p>
    <w:p w:rsidR="004E20CC" w:rsidRPr="009C7A88" w:rsidRDefault="004E20CC" w:rsidP="004E20CC">
      <w:pPr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3970" r="12065" b="14605"/>
                <wp:wrapNone/>
                <wp:docPr id="18" name="ตัวเชื่อมต่อตรง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1E11AB" id="ตัวเชื่อมต่อตรง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" strokeweight="1pt">
                <v:stroke joinstyle="miter"/>
              </v:line>
            </w:pict>
          </mc:Fallback>
        </mc:AlternateContent>
      </w:r>
    </w:p>
    <w:p w:rsidR="004E20CC" w:rsidRPr="004E20CC" w:rsidRDefault="004E20CC" w:rsidP="004E20CC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1.  </w:t>
      </w:r>
      <w:r w:rsidRPr="004E20CC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ชื่อกระบวนงาน</w:t>
      </w:r>
      <w:r w:rsidRPr="004E20CC">
        <w:rPr>
          <w:rFonts w:ascii="TH SarabunIT๙" w:hAnsi="TH SarabunIT๙" w:cs="TH SarabunIT๙"/>
          <w:color w:val="0D0D0D"/>
          <w:sz w:val="32"/>
          <w:szCs w:val="32"/>
        </w:rPr>
        <w:t>:</w:t>
      </w:r>
      <w:r w:rsidRPr="004E20CC">
        <w:rPr>
          <w:rFonts w:ascii="TH SarabunIT๙" w:hAnsi="TH SarabunIT๙" w:cs="TH SarabunIT๙"/>
          <w:noProof/>
          <w:sz w:val="32"/>
          <w:szCs w:val="32"/>
          <w:cs/>
        </w:rPr>
        <w:t xml:space="preserve">การจดทะเบียนพาณิชย์ </w:t>
      </w:r>
      <w:r w:rsidRPr="004E20CC">
        <w:rPr>
          <w:rFonts w:ascii="TH SarabunIT๙" w:hAnsi="TH SarabunIT๙" w:cs="TH SarabunIT๙"/>
          <w:noProof/>
          <w:sz w:val="32"/>
          <w:szCs w:val="32"/>
        </w:rPr>
        <w:t>(</w:t>
      </w:r>
      <w:r w:rsidRPr="004E20CC">
        <w:rPr>
          <w:rFonts w:ascii="TH SarabunIT๙" w:hAnsi="TH SarabunIT๙" w:cs="TH SarabunIT๙"/>
          <w:noProof/>
          <w:sz w:val="32"/>
          <w:szCs w:val="32"/>
          <w:cs/>
        </w:rPr>
        <w:t>เลิกประกอบพาณิชยกิจ</w:t>
      </w:r>
      <w:r w:rsidRPr="004E20CC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4E20CC">
        <w:rPr>
          <w:rFonts w:ascii="TH SarabunIT๙" w:hAnsi="TH SarabunIT๙" w:cs="TH SarabunIT๙"/>
          <w:noProof/>
          <w:sz w:val="32"/>
          <w:szCs w:val="32"/>
          <w:cs/>
        </w:rPr>
        <w:t>ตามพ</w:t>
      </w:r>
      <w:r w:rsidRPr="004E20CC">
        <w:rPr>
          <w:rFonts w:ascii="TH SarabunIT๙" w:hAnsi="TH SarabunIT๙" w:cs="TH SarabunIT๙"/>
          <w:noProof/>
          <w:sz w:val="32"/>
          <w:szCs w:val="32"/>
        </w:rPr>
        <w:t>.</w:t>
      </w:r>
      <w:r w:rsidRPr="004E20CC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4E20CC">
        <w:rPr>
          <w:rFonts w:ascii="TH SarabunIT๙" w:hAnsi="TH SarabunIT๙" w:cs="TH SarabunIT๙"/>
          <w:noProof/>
          <w:sz w:val="32"/>
          <w:szCs w:val="32"/>
        </w:rPr>
        <w:t>.</w:t>
      </w:r>
      <w:r w:rsidRPr="004E20CC">
        <w:rPr>
          <w:rFonts w:ascii="TH SarabunIT๙" w:hAnsi="TH SarabunIT๙" w:cs="TH SarabunIT๙"/>
          <w:noProof/>
          <w:sz w:val="32"/>
          <w:szCs w:val="32"/>
          <w:cs/>
        </w:rPr>
        <w:t>บ</w:t>
      </w:r>
      <w:r w:rsidRPr="004E20CC">
        <w:rPr>
          <w:rFonts w:ascii="TH SarabunIT๙" w:hAnsi="TH SarabunIT๙" w:cs="TH SarabunIT๙"/>
          <w:noProof/>
          <w:sz w:val="32"/>
          <w:szCs w:val="32"/>
        </w:rPr>
        <w:t>.</w:t>
      </w:r>
      <w:r w:rsidRPr="004E20CC">
        <w:rPr>
          <w:rFonts w:ascii="TH SarabunIT๙" w:hAnsi="TH SarabunIT๙" w:cs="TH SarabunIT๙"/>
          <w:noProof/>
          <w:sz w:val="32"/>
          <w:szCs w:val="32"/>
          <w:cs/>
        </w:rPr>
        <w:t>ทะเบียนพาณิชย์พ</w:t>
      </w:r>
      <w:r w:rsidRPr="004E20CC">
        <w:rPr>
          <w:rFonts w:ascii="TH SarabunIT๙" w:hAnsi="TH SarabunIT๙" w:cs="TH SarabunIT๙"/>
          <w:noProof/>
          <w:sz w:val="32"/>
          <w:szCs w:val="32"/>
        </w:rPr>
        <w:t>.</w:t>
      </w:r>
      <w:r w:rsidRPr="004E20CC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4E20CC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Pr="004E20CC">
        <w:rPr>
          <w:rFonts w:ascii="TH SarabunIT๙" w:hAnsi="TH SarabunIT๙" w:cs="TH SarabunIT๙"/>
          <w:noProof/>
          <w:sz w:val="32"/>
          <w:szCs w:val="32"/>
          <w:cs/>
        </w:rPr>
        <w:t>กรณีผู้ขอจดทะเบียนเป็นนิติบุคคลที่ตั้งขึ้นตามกฎหมายต่างประเทศ</w:t>
      </w:r>
    </w:p>
    <w:p w:rsidR="004E20CC" w:rsidRPr="004E20CC" w:rsidRDefault="004E20CC" w:rsidP="004E20CC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2.  </w:t>
      </w:r>
      <w:r w:rsidRPr="004E20CC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4E20CC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4E20CC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</w:t>
      </w:r>
      <w:r w:rsidRPr="004E20CC">
        <w:rPr>
          <w:rFonts w:ascii="TH SarabunIT๙" w:hAnsi="TH SarabunIT๙" w:cs="TH SarabunIT๙" w:hint="cs"/>
          <w:sz w:val="32"/>
          <w:szCs w:val="32"/>
          <w:cs/>
        </w:rPr>
        <w:t>บลเมืองน้อย  อำเภอกันทรารมย์  จังหวัดศรีสะเกษ  33130</w:t>
      </w:r>
    </w:p>
    <w:p w:rsidR="004E20CC" w:rsidRPr="009C7A88" w:rsidRDefault="004E20CC" w:rsidP="004E20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  </w:t>
      </w:r>
      <w:r w:rsidRPr="009C7A88">
        <w:rPr>
          <w:rFonts w:ascii="TH SarabunIT๙" w:hAnsi="TH SarabunIT๙" w:cs="TH SarabunIT๙"/>
          <w:noProof/>
          <w:sz w:val="32"/>
          <w:szCs w:val="32"/>
          <w:cs/>
        </w:rPr>
        <w:t xml:space="preserve">โทร  045-812004  </w:t>
      </w:r>
      <w:r w:rsidRPr="009C7A88">
        <w:rPr>
          <w:rFonts w:ascii="TH SarabunIT๙" w:hAnsi="TH SarabunIT๙" w:cs="TH SarabunIT๙"/>
          <w:noProof/>
          <w:sz w:val="32"/>
          <w:szCs w:val="32"/>
        </w:rPr>
        <w:t>E-mail  :  muangnoi141@gmail.com</w:t>
      </w:r>
    </w:p>
    <w:p w:rsidR="004E20CC" w:rsidRPr="004E20CC" w:rsidRDefault="004E20CC" w:rsidP="004E20CC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3.  </w:t>
      </w:r>
      <w:r w:rsidRPr="004E20CC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4E20CC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4E20CC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4E20CC">
        <w:rPr>
          <w:rFonts w:ascii="TH SarabunIT๙" w:hAnsi="TH SarabunIT๙" w:cs="TH SarabunIT๙"/>
          <w:noProof/>
          <w:sz w:val="32"/>
          <w:szCs w:val="32"/>
        </w:rPr>
        <w:t>(</w:t>
      </w:r>
      <w:r w:rsidRPr="004E20CC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4E20CC">
        <w:rPr>
          <w:rFonts w:ascii="TH SarabunIT๙" w:hAnsi="TH SarabunIT๙" w:cs="TH SarabunIT๙"/>
          <w:noProof/>
          <w:sz w:val="32"/>
          <w:szCs w:val="32"/>
        </w:rPr>
        <w:t>)</w:t>
      </w:r>
      <w:r w:rsidRPr="004E20CC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4E20CC" w:rsidRPr="004E20CC" w:rsidRDefault="004E20CC" w:rsidP="004E20CC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4.  </w:t>
      </w:r>
      <w:r w:rsidRPr="004E20CC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4E20CC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4E20CC">
        <w:rPr>
          <w:rFonts w:ascii="TH SarabunIT๙" w:hAnsi="TH SarabunIT๙" w:cs="TH SarabunIT๙"/>
          <w:noProof/>
          <w:sz w:val="32"/>
          <w:szCs w:val="32"/>
          <w:cs/>
        </w:rPr>
        <w:t>จดทะเบียน</w:t>
      </w:r>
      <w:r w:rsidRPr="004E20CC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4E20CC" w:rsidRPr="004E20CC" w:rsidRDefault="004E20CC" w:rsidP="004E20CC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4E20CC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4E20CC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4E20CC" w:rsidRPr="009C7A88" w:rsidTr="004E20CC">
        <w:tc>
          <w:tcPr>
            <w:tcW w:w="675" w:type="dxa"/>
          </w:tcPr>
          <w:p w:rsidR="004E20CC" w:rsidRPr="009C7A88" w:rsidRDefault="004E20CC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ประกาศกรมพัฒนาธุรกิจการค้าเรื่องกำหนดแบบพิมพ์พ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  <w:tr w:rsidR="004E20CC" w:rsidRPr="009C7A88" w:rsidTr="004E20CC">
        <w:tc>
          <w:tcPr>
            <w:tcW w:w="675" w:type="dxa"/>
          </w:tcPr>
          <w:p w:rsidR="004E20CC" w:rsidRPr="009C7A88" w:rsidRDefault="004E20CC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4E20CC" w:rsidRPr="009C7A88" w:rsidTr="004E20CC">
        <w:tc>
          <w:tcPr>
            <w:tcW w:w="675" w:type="dxa"/>
          </w:tcPr>
          <w:p w:rsidR="004E20CC" w:rsidRPr="009C7A88" w:rsidRDefault="004E20CC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4E20CC" w:rsidRPr="009C7A88" w:rsidTr="004E20CC">
        <w:tc>
          <w:tcPr>
            <w:tcW w:w="675" w:type="dxa"/>
          </w:tcPr>
          <w:p w:rsidR="004E20CC" w:rsidRPr="009C7A88" w:rsidRDefault="004E20CC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4E20CC" w:rsidRPr="009C7A88" w:rsidTr="004E20CC">
        <w:tc>
          <w:tcPr>
            <w:tcW w:w="675" w:type="dxa"/>
          </w:tcPr>
          <w:p w:rsidR="004E20CC" w:rsidRPr="009C7A88" w:rsidRDefault="004E20CC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กฎกระทรวงพาณิชย์ฉบับที่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ออกตามความในพระราชบัญญัติทะเบียนพาณิชย์พ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4E20CC" w:rsidRPr="009C7A88" w:rsidTr="004E20CC">
        <w:tc>
          <w:tcPr>
            <w:tcW w:w="675" w:type="dxa"/>
          </w:tcPr>
          <w:p w:rsidR="004E20CC" w:rsidRPr="009C7A88" w:rsidRDefault="004E20CC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4E20CC" w:rsidRPr="009C7A88" w:rsidTr="004E20CC">
        <w:tc>
          <w:tcPr>
            <w:tcW w:w="675" w:type="dxa"/>
          </w:tcPr>
          <w:p w:rsidR="004E20CC" w:rsidRPr="009C7A88" w:rsidRDefault="004E20CC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  <w:tr w:rsidR="004E20CC" w:rsidRPr="009C7A88" w:rsidTr="004E20CC">
        <w:tc>
          <w:tcPr>
            <w:tcW w:w="675" w:type="dxa"/>
          </w:tcPr>
          <w:p w:rsidR="004E20CC" w:rsidRPr="009C7A88" w:rsidRDefault="004E20CC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4E20CC" w:rsidRPr="009C7A88" w:rsidTr="004E20CC">
        <w:tc>
          <w:tcPr>
            <w:tcW w:w="675" w:type="dxa"/>
          </w:tcPr>
          <w:p w:rsidR="004E20CC" w:rsidRPr="009C7A88" w:rsidRDefault="004E20CC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4E20CC" w:rsidRPr="009C7A88" w:rsidTr="004E20CC">
        <w:tc>
          <w:tcPr>
            <w:tcW w:w="675" w:type="dxa"/>
          </w:tcPr>
          <w:p w:rsidR="004E20CC" w:rsidRPr="009C7A88" w:rsidRDefault="004E20CC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4E20CC" w:rsidRPr="009C7A88" w:rsidTr="004E20CC">
        <w:tc>
          <w:tcPr>
            <w:tcW w:w="675" w:type="dxa"/>
          </w:tcPr>
          <w:p w:rsidR="004E20CC" w:rsidRPr="009C7A88" w:rsidRDefault="004E20CC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ฎ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กำหนดกิจการเป็นพาณิชยกิจพ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2546</w:t>
            </w:r>
          </w:p>
        </w:tc>
      </w:tr>
      <w:tr w:rsidR="004E20CC" w:rsidRPr="009C7A88" w:rsidTr="004E20CC">
        <w:tc>
          <w:tcPr>
            <w:tcW w:w="675" w:type="dxa"/>
          </w:tcPr>
          <w:p w:rsidR="004E20CC" w:rsidRPr="009C7A88" w:rsidRDefault="004E20CC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ทะเบียนพาณิชย์พ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</w:tbl>
    <w:p w:rsidR="004E20CC" w:rsidRPr="004E20CC" w:rsidRDefault="004E20CC" w:rsidP="004E20CC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6.  </w:t>
      </w:r>
      <w:r w:rsidRPr="004E20CC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ระดับผลกระทบ</w:t>
      </w:r>
      <w:r w:rsidRPr="004E20CC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4E20CC">
        <w:rPr>
          <w:rFonts w:ascii="TH SarabunIT๙" w:hAnsi="TH SarabunIT๙" w:cs="TH SarabunIT๙"/>
          <w:noProof/>
          <w:sz w:val="32"/>
          <w:szCs w:val="32"/>
          <w:cs/>
        </w:rPr>
        <w:t>บริการที่มีความสำคัญด้านเศรษฐกิจ</w:t>
      </w:r>
      <w:r w:rsidRPr="004E20CC">
        <w:rPr>
          <w:rFonts w:ascii="TH SarabunIT๙" w:hAnsi="TH SarabunIT๙" w:cs="TH SarabunIT๙"/>
          <w:noProof/>
          <w:sz w:val="32"/>
          <w:szCs w:val="32"/>
        </w:rPr>
        <w:t>/</w:t>
      </w:r>
      <w:r w:rsidRPr="004E20CC">
        <w:rPr>
          <w:rFonts w:ascii="TH SarabunIT๙" w:hAnsi="TH SarabunIT๙" w:cs="TH SarabunIT๙"/>
          <w:noProof/>
          <w:sz w:val="32"/>
          <w:szCs w:val="32"/>
          <w:cs/>
        </w:rPr>
        <w:t>สังคม</w:t>
      </w:r>
      <w:r w:rsidRPr="004E20CC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4E20CC" w:rsidRPr="004E20CC" w:rsidRDefault="004E20CC" w:rsidP="004E20CC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 </w:t>
      </w:r>
      <w:r w:rsidRPr="004E20C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พื้นที่ให้บริการ</w:t>
      </w:r>
      <w:r w:rsidRPr="004E20C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4E20CC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  <w:r w:rsidRPr="004E20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E20CC" w:rsidRPr="004E20CC" w:rsidRDefault="004E20CC" w:rsidP="004E20CC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 </w:t>
      </w:r>
      <w:r w:rsidRPr="004E20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4E20CC">
        <w:rPr>
          <w:rFonts w:ascii="TH SarabunIT๙" w:hAnsi="TH SarabunIT๙" w:cs="TH SarabunIT๙"/>
          <w:noProof/>
          <w:sz w:val="32"/>
          <w:szCs w:val="32"/>
          <w:cs/>
        </w:rPr>
        <w:t>ไม่มี</w:t>
      </w:r>
      <w:r w:rsidRPr="004E20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E20CC" w:rsidRPr="009C7A88" w:rsidRDefault="004E20CC" w:rsidP="004E20CC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 w:rsidRPr="009C7A8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9C7A88">
        <w:rPr>
          <w:rFonts w:ascii="TH SarabunIT๙" w:hAnsi="TH SarabunIT๙" w:cs="TH SarabunIT๙"/>
          <w:sz w:val="32"/>
          <w:szCs w:val="32"/>
          <w:cs/>
        </w:rPr>
        <w:tab/>
      </w:r>
      <w:r w:rsidRPr="009C7A88">
        <w:rPr>
          <w:rFonts w:ascii="TH SarabunIT๙" w:hAnsi="TH SarabunIT๙" w:cs="TH SarabunIT๙"/>
          <w:noProof/>
          <w:sz w:val="32"/>
          <w:szCs w:val="32"/>
        </w:rPr>
        <w:t>0</w:t>
      </w:r>
      <w:r w:rsidRPr="009C7A88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4E20CC" w:rsidRPr="004E20CC" w:rsidRDefault="004E20CC" w:rsidP="004E20CC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 </w:t>
      </w:r>
      <w:r w:rsidRPr="004E20CC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</w:t>
      </w:r>
    </w:p>
    <w:p w:rsidR="004E20CC" w:rsidRPr="009C7A88" w:rsidRDefault="004E20CC" w:rsidP="004E20CC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C7A8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9C7A88">
        <w:rPr>
          <w:rFonts w:ascii="TH SarabunIT๙" w:hAnsi="TH SarabunIT๙" w:cs="TH SarabunIT๙"/>
          <w:noProof/>
          <w:sz w:val="32"/>
          <w:szCs w:val="32"/>
        </w:rPr>
        <w:t>0</w:t>
      </w:r>
      <w:r w:rsidRPr="009C7A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E20CC" w:rsidRPr="009C7A88" w:rsidRDefault="004E20CC" w:rsidP="004E20CC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C7A8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9C7A88">
        <w:rPr>
          <w:rFonts w:ascii="TH SarabunIT๙" w:hAnsi="TH SarabunIT๙" w:cs="TH SarabunIT๙"/>
          <w:noProof/>
          <w:sz w:val="32"/>
          <w:szCs w:val="32"/>
        </w:rPr>
        <w:t>0</w:t>
      </w:r>
      <w:r w:rsidRPr="009C7A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E20CC" w:rsidRPr="009C7A88" w:rsidRDefault="004E20CC" w:rsidP="004E20CC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C7A8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9C7A88">
        <w:rPr>
          <w:rFonts w:ascii="TH SarabunIT๙" w:hAnsi="TH SarabunIT๙" w:cs="TH SarabunIT๙"/>
          <w:noProof/>
          <w:sz w:val="32"/>
          <w:szCs w:val="32"/>
        </w:rPr>
        <w:t>0</w:t>
      </w:r>
      <w:r w:rsidRPr="009C7A8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E20CC" w:rsidRDefault="004E20CC" w:rsidP="004E20CC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 </w:t>
      </w:r>
      <w:r w:rsidRPr="004E20C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4E20CC">
        <w:rPr>
          <w:rFonts w:ascii="TH SarabunIT๙" w:hAnsi="TH SarabunIT๙" w:cs="TH SarabunIT๙"/>
          <w:noProof/>
          <w:sz w:val="32"/>
          <w:szCs w:val="32"/>
          <w:cs/>
        </w:rPr>
        <w:t>สพจ</w:t>
      </w:r>
      <w:r w:rsidRPr="004E20CC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4E20CC">
        <w:rPr>
          <w:rFonts w:ascii="TH SarabunIT๙" w:hAnsi="TH SarabunIT๙" w:cs="TH SarabunIT๙"/>
          <w:noProof/>
          <w:sz w:val="32"/>
          <w:szCs w:val="32"/>
          <w:cs/>
        </w:rPr>
        <w:t>ทก</w:t>
      </w:r>
      <w:r w:rsidRPr="004E20CC">
        <w:rPr>
          <w:rFonts w:ascii="TH SarabunIT๙" w:hAnsi="TH SarabunIT๙" w:cs="TH SarabunIT๙"/>
          <w:noProof/>
          <w:sz w:val="32"/>
          <w:szCs w:val="32"/>
        </w:rPr>
        <w:t>. 11</w:t>
      </w:r>
      <w:r w:rsidRPr="004E20C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นายสุรพงษ์  อุทัย</w:t>
      </w:r>
      <w:r w:rsidRPr="004E20C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E20CC" w:rsidRDefault="004E20CC" w:rsidP="004E20CC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E20CC" w:rsidRPr="004E20CC" w:rsidRDefault="004E20CC" w:rsidP="004E20CC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E20CC" w:rsidRPr="004E20CC" w:rsidRDefault="004E20CC" w:rsidP="004E20CC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11.  </w:t>
      </w:r>
      <w:r w:rsidRPr="004E20CC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4E20CC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4E20CC" w:rsidRPr="009C7A88" w:rsidTr="004E20CC">
        <w:tc>
          <w:tcPr>
            <w:tcW w:w="675" w:type="dxa"/>
          </w:tcPr>
          <w:p w:rsidR="004E20CC" w:rsidRPr="009C7A88" w:rsidRDefault="004E20CC" w:rsidP="004E20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20CC" w:rsidRDefault="004E20CC" w:rsidP="004E20CC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C7A8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</w:t>
            </w:r>
            <w:r w:rsidRPr="009C7A8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บลเมืองน้อย  อำเภอกันทรารมย์  จังหวัดศรีสะเกษ  33130</w:t>
            </w:r>
          </w:p>
          <w:p w:rsidR="004E20CC" w:rsidRDefault="004E20CC" w:rsidP="004E20CC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4E20CC" w:rsidRPr="009C7A88" w:rsidRDefault="004E20CC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4E20CC" w:rsidRPr="009C7A88" w:rsidRDefault="004E20CC" w:rsidP="004E20CC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9C7A8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4E20CC" w:rsidRPr="004E20CC" w:rsidRDefault="004E20CC" w:rsidP="004E20CC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12.  </w:t>
      </w:r>
      <w:r w:rsidRPr="004E20CC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4E20CC" w:rsidRPr="009C7A88" w:rsidRDefault="004E20CC" w:rsidP="004E20CC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9C7A88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9C7A88">
        <w:rPr>
          <w:rFonts w:ascii="TH SarabunIT๙" w:hAnsi="TH SarabunIT๙" w:cs="TH SarabunIT๙"/>
          <w:noProof/>
          <w:sz w:val="32"/>
          <w:szCs w:val="32"/>
          <w:cs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9C7A88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9C7A88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วันนับตั้งแต่วันเลิกประกอบพาณิชยกิจ </w:t>
      </w:r>
      <w:r w:rsidRPr="009C7A88">
        <w:rPr>
          <w:rFonts w:ascii="TH SarabunIT๙" w:hAnsi="TH SarabunIT๙" w:cs="TH SarabunIT๙"/>
          <w:noProof/>
          <w:sz w:val="32"/>
          <w:szCs w:val="32"/>
        </w:rPr>
        <w:t>(</w:t>
      </w:r>
      <w:r w:rsidRPr="009C7A88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>
        <w:rPr>
          <w:rFonts w:ascii="TH SarabunIT๙" w:hAnsi="TH SarabunIT๙" w:cs="TH SarabunIT๙"/>
          <w:noProof/>
          <w:sz w:val="32"/>
          <w:szCs w:val="32"/>
        </w:rPr>
        <w:t>13)</w:t>
      </w:r>
      <w:r w:rsidRPr="009C7A88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9C7A88">
        <w:rPr>
          <w:rFonts w:ascii="TH SarabunIT๙" w:hAnsi="TH SarabunIT๙" w:cs="TH SarabunIT๙"/>
          <w:noProof/>
          <w:sz w:val="32"/>
          <w:szCs w:val="32"/>
          <w:cs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9C7A88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9C7A88">
        <w:rPr>
          <w:rFonts w:ascii="TH SarabunIT๙" w:hAnsi="TH SarabunIT๙" w:cs="TH SarabunIT๙"/>
          <w:noProof/>
          <w:sz w:val="32"/>
          <w:szCs w:val="32"/>
          <w:cs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9C7A88">
        <w:rPr>
          <w:rFonts w:ascii="TH SarabunIT๙" w:hAnsi="TH SarabunIT๙" w:cs="TH SarabunIT๙"/>
          <w:noProof/>
          <w:sz w:val="32"/>
          <w:szCs w:val="32"/>
        </w:rPr>
        <w:br/>
        <w:t>4.</w:t>
      </w:r>
      <w:r w:rsidRPr="009C7A88">
        <w:rPr>
          <w:rFonts w:ascii="TH SarabunIT๙" w:hAnsi="TH SarabunIT๙" w:cs="TH SarabunIT๙"/>
          <w:noProof/>
          <w:sz w:val="32"/>
          <w:szCs w:val="32"/>
          <w:cs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9C7A88">
        <w:rPr>
          <w:rFonts w:ascii="TH SarabunIT๙" w:hAnsi="TH SarabunIT๙" w:cs="TH SarabunIT๙"/>
          <w:noProof/>
          <w:sz w:val="32"/>
          <w:szCs w:val="32"/>
        </w:rPr>
        <w:t>(</w:t>
      </w:r>
      <w:r w:rsidRPr="009C7A88">
        <w:rPr>
          <w:rFonts w:ascii="TH SarabunIT๙" w:hAnsi="TH SarabunIT๙" w:cs="TH SarabunIT๙"/>
          <w:noProof/>
          <w:sz w:val="32"/>
          <w:szCs w:val="32"/>
          <w:cs/>
        </w:rPr>
        <w:t>แล้วแต่กรณี</w:t>
      </w:r>
      <w:r w:rsidRPr="009C7A88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9C7A88">
        <w:rPr>
          <w:rFonts w:ascii="TH SarabunIT๙" w:hAnsi="TH SarabunIT๙" w:cs="TH SarabunIT๙"/>
          <w:noProof/>
          <w:sz w:val="32"/>
          <w:szCs w:val="32"/>
          <w:cs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9C7A88">
        <w:rPr>
          <w:rFonts w:ascii="TH SarabunIT๙" w:hAnsi="TH SarabunIT๙" w:cs="TH SarabunIT๙"/>
          <w:noProof/>
          <w:sz w:val="32"/>
          <w:szCs w:val="32"/>
        </w:rPr>
        <w:br/>
        <w:t xml:space="preserve">5. </w:t>
      </w:r>
      <w:r w:rsidRPr="009C7A88">
        <w:rPr>
          <w:rFonts w:ascii="TH SarabunIT๙" w:hAnsi="TH SarabunIT๙" w:cs="TH SarabunIT๙"/>
          <w:noProof/>
          <w:sz w:val="32"/>
          <w:szCs w:val="32"/>
          <w:cs/>
        </w:rPr>
        <w:t xml:space="preserve">แบบพิมพ์คำขอจดทะเบียน </w:t>
      </w:r>
      <w:r w:rsidRPr="009C7A88">
        <w:rPr>
          <w:rFonts w:ascii="TH SarabunIT๙" w:hAnsi="TH SarabunIT๙" w:cs="TH SarabunIT๙"/>
          <w:noProof/>
          <w:sz w:val="32"/>
          <w:szCs w:val="32"/>
        </w:rPr>
        <w:t>(</w:t>
      </w:r>
      <w:r w:rsidRPr="009C7A88">
        <w:rPr>
          <w:rFonts w:ascii="TH SarabunIT๙" w:hAnsi="TH SarabunIT๙" w:cs="TH SarabunIT๙"/>
          <w:noProof/>
          <w:sz w:val="32"/>
          <w:szCs w:val="32"/>
          <w:cs/>
        </w:rPr>
        <w:t>แบบทพ</w:t>
      </w:r>
      <w:r w:rsidRPr="009C7A88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9C7A88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9C7A88">
        <w:rPr>
          <w:rFonts w:ascii="TH SarabunIT๙" w:hAnsi="TH SarabunIT๙" w:cs="TH SarabunIT๙"/>
          <w:noProof/>
          <w:sz w:val="32"/>
          <w:szCs w:val="32"/>
        </w:rPr>
        <w:br/>
      </w:r>
      <w:r w:rsidRPr="009C7A88">
        <w:rPr>
          <w:rFonts w:ascii="TH SarabunIT๙" w:hAnsi="TH SarabunIT๙" w:cs="TH SarabunIT๙"/>
          <w:noProof/>
          <w:sz w:val="32"/>
          <w:szCs w:val="32"/>
          <w:cs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9C7A88">
        <w:rPr>
          <w:rFonts w:ascii="TH SarabunIT๙" w:hAnsi="TH SarabunIT๙" w:cs="TH SarabunIT๙"/>
          <w:noProof/>
          <w:sz w:val="32"/>
          <w:szCs w:val="32"/>
        </w:rPr>
        <w:t>/</w:t>
      </w:r>
      <w:r w:rsidRPr="009C7A88">
        <w:rPr>
          <w:rFonts w:ascii="TH SarabunIT๙" w:hAnsi="TH SarabunIT๙" w:cs="TH SarabunIT๙"/>
          <w:noProof/>
          <w:sz w:val="32"/>
          <w:szCs w:val="32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9C7A88">
        <w:rPr>
          <w:rFonts w:ascii="TH SarabunIT๙" w:hAnsi="TH SarabunIT๙" w:cs="TH SarabunIT๙"/>
          <w:noProof/>
          <w:sz w:val="32"/>
          <w:szCs w:val="32"/>
        </w:rPr>
        <w:t>/</w:t>
      </w:r>
      <w:r w:rsidRPr="009C7A88">
        <w:rPr>
          <w:rFonts w:ascii="TH SarabunIT๙" w:hAnsi="TH SarabunIT๙" w:cs="TH SarabunIT๙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9C7A88">
        <w:rPr>
          <w:rFonts w:ascii="TH SarabunIT๙" w:hAnsi="TH SarabunIT๙" w:cs="TH SarabunIT๙"/>
          <w:noProof/>
          <w:sz w:val="32"/>
          <w:szCs w:val="32"/>
        </w:rPr>
        <w:br/>
      </w:r>
    </w:p>
    <w:p w:rsidR="004E20CC" w:rsidRPr="009C7A88" w:rsidRDefault="008B0054" w:rsidP="008B0054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  <w:lang w:bidi="th-TH"/>
        </w:rPr>
        <w:t xml:space="preserve">13.  </w:t>
      </w:r>
      <w:r w:rsidR="004E20CC" w:rsidRPr="009C7A8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4E20CC" w:rsidRPr="009C7A88" w:rsidTr="004E20CC">
        <w:trPr>
          <w:tblHeader/>
        </w:trPr>
        <w:tc>
          <w:tcPr>
            <w:tcW w:w="675" w:type="dxa"/>
            <w:vAlign w:val="center"/>
          </w:tcPr>
          <w:p w:rsidR="004E20CC" w:rsidRPr="009C7A88" w:rsidRDefault="004E20CC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4E20CC" w:rsidRPr="009C7A88" w:rsidRDefault="004E20CC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4E20CC" w:rsidRPr="009C7A88" w:rsidRDefault="004E20CC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4E20CC" w:rsidRPr="009C7A88" w:rsidRDefault="004E20CC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4E20CC" w:rsidRPr="009C7A88" w:rsidRDefault="004E20CC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4E20CC" w:rsidRPr="009C7A88" w:rsidRDefault="004E20CC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E20CC" w:rsidRPr="009C7A88" w:rsidTr="004E20CC">
        <w:tc>
          <w:tcPr>
            <w:tcW w:w="675" w:type="dxa"/>
            <w:vAlign w:val="center"/>
          </w:tcPr>
          <w:p w:rsidR="004E20CC" w:rsidRPr="009C7A88" w:rsidRDefault="004E20CC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4E20CC" w:rsidRPr="007A4892" w:rsidRDefault="004E20CC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7A489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4E20CC" w:rsidRPr="007A4892" w:rsidRDefault="004E20CC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A489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4E20CC" w:rsidRPr="007A4892" w:rsidRDefault="004E20CC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A489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7A489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4E20CC" w:rsidRPr="009C7A88" w:rsidTr="004E20CC">
        <w:tc>
          <w:tcPr>
            <w:tcW w:w="675" w:type="dxa"/>
            <w:vAlign w:val="center"/>
          </w:tcPr>
          <w:p w:rsidR="004E20CC" w:rsidRPr="009C7A88" w:rsidRDefault="004E20CC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4E20CC" w:rsidRPr="007A4892" w:rsidRDefault="004E20CC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7A489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4E20CC" w:rsidRPr="007A4892" w:rsidRDefault="004E20CC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A489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4E20CC" w:rsidRPr="007A4892" w:rsidRDefault="004E20CC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A489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7A489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4E20CC" w:rsidRPr="009C7A88" w:rsidTr="004E20CC">
        <w:tc>
          <w:tcPr>
            <w:tcW w:w="675" w:type="dxa"/>
            <w:vAlign w:val="center"/>
          </w:tcPr>
          <w:p w:rsidR="004E20CC" w:rsidRPr="009C7A88" w:rsidRDefault="004E20CC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4E20CC" w:rsidRPr="007A4892" w:rsidRDefault="004E20CC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7A489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4E20CC" w:rsidRPr="007A4892" w:rsidRDefault="004E20CC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A489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4E20CC" w:rsidRPr="007A4892" w:rsidRDefault="004E20CC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A489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7A489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4E20CC" w:rsidRPr="009C7A88" w:rsidTr="004E20CC">
        <w:tc>
          <w:tcPr>
            <w:tcW w:w="675" w:type="dxa"/>
            <w:vAlign w:val="center"/>
          </w:tcPr>
          <w:p w:rsidR="004E20CC" w:rsidRPr="009C7A88" w:rsidRDefault="004E20CC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การลงนาม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4E20CC" w:rsidRPr="007A4892" w:rsidRDefault="004E20CC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7A489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4E20CC" w:rsidRPr="007A4892" w:rsidRDefault="004E20CC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A489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4E20CC" w:rsidRPr="007A4892" w:rsidRDefault="004E20CC" w:rsidP="004E20C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7A489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7A489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4E20CC" w:rsidRPr="009C7A88" w:rsidRDefault="004E20CC" w:rsidP="004E20CC">
      <w:pPr>
        <w:tabs>
          <w:tab w:val="left" w:pos="36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9C7A8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9C7A88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9C7A88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4E20CC" w:rsidRPr="009C7A88" w:rsidRDefault="004E20CC" w:rsidP="004E20CC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E20CC" w:rsidRPr="009C7A88" w:rsidRDefault="008B0054" w:rsidP="008B0054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  <w:lang w:bidi="th-TH"/>
        </w:rPr>
        <w:t xml:space="preserve">14.  </w:t>
      </w:r>
      <w:r w:rsidR="004E20CC" w:rsidRPr="009C7A8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="004E20CC" w:rsidRPr="009C7A8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</w:p>
    <w:p w:rsidR="004E20CC" w:rsidRPr="009C7A88" w:rsidRDefault="004E20CC" w:rsidP="004E20CC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9C7A88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4E20CC" w:rsidRDefault="004E20CC" w:rsidP="004E20CC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4E20CC" w:rsidRPr="009C7A88" w:rsidRDefault="008B0054" w:rsidP="008B0054">
      <w:pPr>
        <w:pStyle w:val="a3"/>
        <w:tabs>
          <w:tab w:val="left" w:pos="360"/>
        </w:tabs>
        <w:spacing w:after="0" w:line="240" w:lineRule="auto"/>
        <w:ind w:left="360"/>
        <w:contextualSpacing w:val="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  <w:lang w:bidi="th-TH"/>
        </w:rPr>
        <w:t xml:space="preserve">15.  </w:t>
      </w:r>
      <w:r w:rsidR="004E20CC" w:rsidRPr="009C7A88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4E20CC" w:rsidRPr="009C7A88" w:rsidRDefault="004E20CC" w:rsidP="004E20CC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9C7A88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9C7A8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4E20CC" w:rsidRPr="009C7A88" w:rsidTr="004E20CC">
        <w:trPr>
          <w:tblHeader/>
          <w:jc w:val="center"/>
        </w:trPr>
        <w:tc>
          <w:tcPr>
            <w:tcW w:w="675" w:type="dxa"/>
            <w:vAlign w:val="center"/>
          </w:tcPr>
          <w:p w:rsidR="004E20CC" w:rsidRPr="009C7A88" w:rsidRDefault="004E20CC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4E20CC" w:rsidRPr="009C7A88" w:rsidRDefault="004E20CC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4E20CC" w:rsidRPr="009C7A88" w:rsidRDefault="004E20CC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E20CC" w:rsidRPr="009C7A88" w:rsidRDefault="004E20CC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E20CC" w:rsidRPr="009C7A88" w:rsidRDefault="004E20CC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E20CC" w:rsidRPr="009C7A88" w:rsidRDefault="004E20CC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E20CC" w:rsidRPr="009C7A88" w:rsidRDefault="004E20CC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E20CC" w:rsidRPr="009C7A88" w:rsidTr="004E20CC">
        <w:trPr>
          <w:jc w:val="center"/>
        </w:trPr>
        <w:tc>
          <w:tcPr>
            <w:tcW w:w="675" w:type="dxa"/>
            <w:vAlign w:val="center"/>
          </w:tcPr>
          <w:p w:rsidR="004E20CC" w:rsidRPr="009C7A88" w:rsidRDefault="004E20CC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สำเนาบัตรประจำตัวของผู้รับผิดชอบดำเนินการในประเทศพร้อมลงนามรับรองสำเนาถูกต้อง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4E20CC" w:rsidRPr="009C7A88" w:rsidRDefault="004E20CC" w:rsidP="004E20CC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E20CC" w:rsidRPr="009C7A88" w:rsidRDefault="004E20CC" w:rsidP="004E20CC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9C7A88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9C7A8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4E20CC" w:rsidRPr="009C7A88" w:rsidTr="004E20CC">
        <w:trPr>
          <w:tblHeader/>
        </w:trPr>
        <w:tc>
          <w:tcPr>
            <w:tcW w:w="675" w:type="dxa"/>
            <w:vAlign w:val="center"/>
          </w:tcPr>
          <w:p w:rsidR="004E20CC" w:rsidRPr="009C7A88" w:rsidRDefault="004E20CC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4E20CC" w:rsidRPr="009C7A88" w:rsidRDefault="004E20CC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E20CC" w:rsidRPr="009C7A88" w:rsidRDefault="004E20CC" w:rsidP="004E20CC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E20CC" w:rsidRPr="009C7A88" w:rsidRDefault="004E20CC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E20CC" w:rsidRPr="009C7A88" w:rsidRDefault="004E20CC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E20CC" w:rsidRPr="009C7A88" w:rsidRDefault="004E20CC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E20CC" w:rsidRPr="009C7A88" w:rsidRDefault="004E20CC" w:rsidP="004E20CC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E20CC" w:rsidRPr="009C7A88" w:rsidTr="004E20CC">
        <w:tc>
          <w:tcPr>
            <w:tcW w:w="675" w:type="dxa"/>
            <w:vAlign w:val="center"/>
          </w:tcPr>
          <w:p w:rsidR="004E20CC" w:rsidRPr="009C7A88" w:rsidRDefault="004E20CC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แบบทพ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4E20CC" w:rsidRPr="009C7A88" w:rsidTr="004E20CC">
        <w:tc>
          <w:tcPr>
            <w:tcW w:w="675" w:type="dxa"/>
            <w:vAlign w:val="center"/>
          </w:tcPr>
          <w:p w:rsidR="004E20CC" w:rsidRPr="009C7A88" w:rsidRDefault="004E20CC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ใบทะเบียนพาณิชย์</w:t>
            </w:r>
          </w:p>
        </w:tc>
        <w:tc>
          <w:tcPr>
            <w:tcW w:w="1843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4E20CC" w:rsidRPr="009C7A88" w:rsidTr="004E20CC">
        <w:tc>
          <w:tcPr>
            <w:tcW w:w="675" w:type="dxa"/>
            <w:vAlign w:val="center"/>
          </w:tcPr>
          <w:p w:rsidR="004E20CC" w:rsidRPr="009C7A88" w:rsidRDefault="004E20CC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หนังสือรับฝากบัญชีและเอกสารประกอบการลงบัญชี</w:t>
            </w:r>
          </w:p>
        </w:tc>
        <w:tc>
          <w:tcPr>
            <w:tcW w:w="1843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4E20CC" w:rsidRPr="009C7A88" w:rsidTr="004E20CC">
        <w:tc>
          <w:tcPr>
            <w:tcW w:w="675" w:type="dxa"/>
            <w:vAlign w:val="center"/>
          </w:tcPr>
          <w:p w:rsidR="004E20CC" w:rsidRPr="009C7A88" w:rsidRDefault="004E20CC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สำเนาเอกสารการสั่งเลิกประกอบกิจการในประเทศพร้อมลงนามรับรองสำเนาถูกต้อง</w:t>
            </w:r>
          </w:p>
        </w:tc>
        <w:tc>
          <w:tcPr>
            <w:tcW w:w="1843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4E20CC" w:rsidRPr="009C7A88" w:rsidTr="004E20CC">
        <w:tc>
          <w:tcPr>
            <w:tcW w:w="675" w:type="dxa"/>
            <w:vAlign w:val="center"/>
          </w:tcPr>
          <w:p w:rsidR="004E20CC" w:rsidRPr="009C7A88" w:rsidRDefault="004E20CC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4E20CC" w:rsidRPr="009C7A88" w:rsidTr="004E20CC">
        <w:tc>
          <w:tcPr>
            <w:tcW w:w="675" w:type="dxa"/>
            <w:vAlign w:val="center"/>
          </w:tcPr>
          <w:p w:rsidR="004E20CC" w:rsidRPr="009C7A88" w:rsidRDefault="004E20CC" w:rsidP="004E20CC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4E20CC" w:rsidRPr="009C7A88" w:rsidRDefault="004E20CC" w:rsidP="004E20CC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E20CC" w:rsidRPr="008B0054" w:rsidRDefault="008B0054" w:rsidP="008B0054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8B0054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16.  </w:t>
      </w:r>
      <w:r w:rsidR="004E20CC" w:rsidRPr="008B005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4E20CC" w:rsidRPr="009C7A88" w:rsidTr="004E20CC">
        <w:tc>
          <w:tcPr>
            <w:tcW w:w="534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ค่าธรรมเนียมการจดทะเบียน </w:t>
            </w:r>
            <w:r w:rsidRPr="009C7A8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9C7A8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ครั้งละ</w:t>
            </w:r>
            <w:r w:rsidRPr="009C7A8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9C7A8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4E20CC" w:rsidRPr="009C7A88" w:rsidTr="004E20CC">
        <w:tc>
          <w:tcPr>
            <w:tcW w:w="534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9C7A8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9C7A8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ชุดละ</w:t>
            </w:r>
            <w:r w:rsidRPr="009C7A8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9C7A8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4E20CC" w:rsidRPr="008B0054" w:rsidRDefault="008B0054" w:rsidP="008B0054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17.  </w:t>
      </w:r>
      <w:r w:rsidR="004E20CC" w:rsidRPr="008B005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4E20CC" w:rsidRPr="009C7A88" w:rsidTr="004E20CC">
        <w:tc>
          <w:tcPr>
            <w:tcW w:w="534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20CC" w:rsidRDefault="004E20CC" w:rsidP="004E20CC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9C7A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</w:t>
            </w:r>
            <w:r w:rsidRPr="009C7A8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บลเมืองน้อย  อำเภอกันทรารมย์  จังหวัดศรีสะเกษ  33130</w:t>
            </w:r>
          </w:p>
          <w:p w:rsidR="004E20CC" w:rsidRDefault="004E20CC" w:rsidP="004E20CC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                           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9C7A8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4E20CC" w:rsidRPr="008B0054" w:rsidRDefault="008B0054" w:rsidP="008B0054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18.  </w:t>
      </w:r>
      <w:r w:rsidR="004E20CC" w:rsidRPr="008B005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4E20CC" w:rsidRPr="009C7A88" w:rsidTr="004E20CC">
        <w:tc>
          <w:tcPr>
            <w:tcW w:w="675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4E20CC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คู่มือการกรอกเอกสาร</w:t>
            </w:r>
            <w:r w:rsidRPr="009C7A8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C7A8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  <w:p w:rsidR="008B0054" w:rsidRDefault="008B0054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0054" w:rsidRDefault="008B0054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0054" w:rsidRDefault="008B0054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0054" w:rsidRDefault="008B0054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0054" w:rsidRDefault="008B0054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0054" w:rsidRPr="009C7A88" w:rsidRDefault="008B0054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E20CC" w:rsidRPr="008B0054" w:rsidRDefault="008B0054" w:rsidP="008B0054">
      <w:pPr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19.  </w:t>
      </w:r>
      <w:r w:rsidR="004E20CC" w:rsidRPr="008B005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หมายเหตุ</w:t>
      </w:r>
    </w:p>
    <w:p w:rsidR="004E20CC" w:rsidRPr="009C7A88" w:rsidRDefault="004E20CC" w:rsidP="004E20CC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9C7A88">
        <w:rPr>
          <w:rFonts w:ascii="TH SarabunIT๙" w:hAnsi="TH SarabunIT๙" w:cs="TH SarabunIT๙"/>
          <w:noProof/>
          <w:sz w:val="32"/>
          <w:szCs w:val="32"/>
        </w:rPr>
        <w:t>-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80"/>
      </w:tblGrid>
      <w:tr w:rsidR="004E20CC" w:rsidRPr="009C7A88" w:rsidTr="004E20CC">
        <w:tc>
          <w:tcPr>
            <w:tcW w:w="1418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20/08</w:t>
            </w: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4E20CC" w:rsidRPr="009C7A88" w:rsidTr="004E20CC">
        <w:tc>
          <w:tcPr>
            <w:tcW w:w="1418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4E20CC" w:rsidRPr="009C7A88" w:rsidTr="004E20CC">
        <w:tc>
          <w:tcPr>
            <w:tcW w:w="1418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สุรพงษ์  อุทัย</w:t>
            </w:r>
          </w:p>
        </w:tc>
      </w:tr>
      <w:tr w:rsidR="004E20CC" w:rsidRPr="009C7A88" w:rsidTr="004E20CC">
        <w:tc>
          <w:tcPr>
            <w:tcW w:w="1418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7A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</w:tcPr>
          <w:p w:rsidR="004E20CC" w:rsidRPr="009C7A88" w:rsidRDefault="004E20CC" w:rsidP="004E20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ไพบูลย์  คำศรี</w:t>
            </w:r>
          </w:p>
        </w:tc>
      </w:tr>
    </w:tbl>
    <w:p w:rsidR="004E20CC" w:rsidRPr="009C7A88" w:rsidRDefault="004E20CC" w:rsidP="004E20CC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4E20CC" w:rsidRPr="009C7A88" w:rsidRDefault="004E20CC" w:rsidP="004E20CC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4E20CC" w:rsidRPr="009C7A88" w:rsidRDefault="004E20CC" w:rsidP="004E20CC">
      <w:pPr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4E20CC" w:rsidRPr="009C7A88" w:rsidRDefault="004E20CC" w:rsidP="004E20CC">
      <w:pPr>
        <w:jc w:val="right"/>
        <w:rPr>
          <w:rFonts w:ascii="TH SarabunIT๙" w:hAnsi="TH SarabunIT๙" w:cs="TH SarabunIT๙"/>
          <w:color w:val="0D0D0D"/>
          <w:cs/>
        </w:rPr>
      </w:pPr>
    </w:p>
    <w:p w:rsidR="004E20CC" w:rsidRDefault="004E20CC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Pr="00EE5223" w:rsidRDefault="00355730" w:rsidP="00355730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EE5223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EE5223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EE522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Pr="00EE5223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Pr="00EE522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ตั้งใหม่</w:t>
      </w:r>
      <w:r w:rsidRPr="00EE5223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Pr="00EE522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ตามพ</w:t>
      </w:r>
      <w:r w:rsidRPr="00EE5223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EE522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</w:t>
      </w:r>
      <w:r w:rsidRPr="00EE5223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EE522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</w:t>
      </w:r>
      <w:r w:rsidRPr="00EE5223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EE522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ทะเบียนพาณิชย์พ</w:t>
      </w:r>
      <w:r w:rsidRPr="00EE5223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EE522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ศ</w:t>
      </w:r>
      <w:r w:rsidRPr="00EE5223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Pr="00EE522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กรณีผู้ขอจดทะเบียนเป็นนิติบุคคลที่ตั้งขึ้นตามกฎหมายต่างประเทศ</w:t>
      </w:r>
    </w:p>
    <w:p w:rsidR="00355730" w:rsidRPr="005A121D" w:rsidRDefault="00355730" w:rsidP="00355730">
      <w:pPr>
        <w:jc w:val="center"/>
        <w:rPr>
          <w:rFonts w:ascii="TH SarabunIT๙" w:hAnsi="TH SarabunIT๙" w:cs="TH SarabunIT๙"/>
          <w:sz w:val="32"/>
          <w:szCs w:val="32"/>
        </w:rPr>
      </w:pPr>
      <w:r w:rsidRPr="00EE5223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EE5223">
        <w:rPr>
          <w:rFonts w:ascii="TH SarabunIT๙" w:hAnsi="TH SarabunIT๙" w:cs="TH SarabunIT๙"/>
          <w:sz w:val="32"/>
          <w:szCs w:val="32"/>
        </w:rPr>
        <w:t>:</w:t>
      </w:r>
      <w:r w:rsidRPr="005A121D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องค์การบริหารส่วนตำบลเมืองน้อย</w:t>
      </w:r>
      <w:r w:rsidRPr="005A121D">
        <w:rPr>
          <w:rFonts w:ascii="TH SarabunIT๙" w:hAnsi="TH SarabunIT๙" w:cs="TH SarabunIT๙"/>
          <w:sz w:val="32"/>
          <w:szCs w:val="32"/>
          <w:cs/>
        </w:rPr>
        <w:t xml:space="preserve">  อำเภอกันทรารมย์  จังหวัดศรีสะเกษ  33130</w:t>
      </w:r>
    </w:p>
    <w:p w:rsidR="00355730" w:rsidRPr="005A121D" w:rsidRDefault="00355730" w:rsidP="00355730">
      <w:pPr>
        <w:jc w:val="center"/>
        <w:rPr>
          <w:rFonts w:ascii="TH SarabunIT๙" w:hAnsi="TH SarabunIT๙" w:cs="TH SarabunIT๙"/>
          <w:sz w:val="32"/>
          <w:szCs w:val="32"/>
        </w:rPr>
      </w:pPr>
      <w:r w:rsidRPr="005A121D">
        <w:rPr>
          <w:rFonts w:ascii="TH SarabunIT๙" w:hAnsi="TH SarabunIT๙" w:cs="TH SarabunIT๙"/>
          <w:sz w:val="32"/>
          <w:szCs w:val="32"/>
          <w:cs/>
        </w:rPr>
        <w:t xml:space="preserve">โทร  045-812004  </w:t>
      </w:r>
      <w:r w:rsidRPr="005A121D">
        <w:rPr>
          <w:rFonts w:ascii="TH SarabunIT๙" w:hAnsi="TH SarabunIT๙" w:cs="TH SarabunIT๙"/>
          <w:sz w:val="32"/>
          <w:szCs w:val="32"/>
        </w:rPr>
        <w:t>E-mail : muangnoi141@gmail.com</w:t>
      </w:r>
    </w:p>
    <w:p w:rsidR="00355730" w:rsidRPr="00EE5223" w:rsidRDefault="00355730" w:rsidP="00355730">
      <w:pPr>
        <w:jc w:val="center"/>
        <w:rPr>
          <w:rFonts w:ascii="TH SarabunIT๙" w:hAnsi="TH SarabunIT๙" w:cs="TH SarabunIT๙"/>
          <w:sz w:val="32"/>
          <w:szCs w:val="32"/>
        </w:rPr>
      </w:pPr>
      <w:r w:rsidRPr="00EE5223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EE5223">
        <w:rPr>
          <w:rFonts w:ascii="TH SarabunIT๙" w:hAnsi="TH SarabunIT๙" w:cs="TH SarabunIT๙"/>
          <w:sz w:val="32"/>
          <w:szCs w:val="32"/>
        </w:rPr>
        <w:t>:</w:t>
      </w:r>
      <w:r w:rsidRPr="00EE5223">
        <w:rPr>
          <w:rFonts w:ascii="TH SarabunIT๙" w:hAnsi="TH SarabunIT๙" w:cs="TH SarabunIT๙"/>
          <w:noProof/>
          <w:sz w:val="32"/>
          <w:szCs w:val="32"/>
          <w:cs/>
        </w:rPr>
        <w:t>กระทรวงพาณิชย์</w:t>
      </w:r>
    </w:p>
    <w:p w:rsidR="00355730" w:rsidRPr="00EE5223" w:rsidRDefault="00355730" w:rsidP="00355730">
      <w:pPr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3970" r="12065" b="14605"/>
                <wp:wrapNone/>
                <wp:docPr id="19" name="ตัวเชื่อมต่อ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9DA3AA" id="ตัวเชื่อมต่อตรง 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" strokeweight="1pt">
                <v:stroke joinstyle="miter"/>
              </v:line>
            </w:pict>
          </mc:Fallback>
        </mc:AlternateContent>
      </w:r>
    </w:p>
    <w:p w:rsidR="00355730" w:rsidRPr="00355730" w:rsidRDefault="00355730" w:rsidP="00355730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1.  </w:t>
      </w:r>
      <w:r w:rsidRPr="003557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ชื่อกระบวนงาน</w:t>
      </w:r>
      <w:r w:rsidRPr="00355730">
        <w:rPr>
          <w:rFonts w:ascii="TH SarabunIT๙" w:hAnsi="TH SarabunIT๙" w:cs="TH SarabunIT๙"/>
          <w:color w:val="0D0D0D"/>
          <w:sz w:val="32"/>
          <w:szCs w:val="32"/>
        </w:rPr>
        <w:t>:</w:t>
      </w:r>
      <w:r w:rsidRPr="00355730">
        <w:rPr>
          <w:rFonts w:ascii="TH SarabunIT๙" w:hAnsi="TH SarabunIT๙" w:cs="TH SarabunIT๙"/>
          <w:noProof/>
          <w:sz w:val="32"/>
          <w:szCs w:val="32"/>
          <w:cs/>
        </w:rPr>
        <w:t xml:space="preserve">การจดทะเบียนพาณิชย์ </w:t>
      </w:r>
      <w:r w:rsidRPr="00355730">
        <w:rPr>
          <w:rFonts w:ascii="TH SarabunIT๙" w:hAnsi="TH SarabunIT๙" w:cs="TH SarabunIT๙"/>
          <w:noProof/>
          <w:sz w:val="32"/>
          <w:szCs w:val="32"/>
        </w:rPr>
        <w:t>(</w:t>
      </w:r>
      <w:r w:rsidRPr="00355730">
        <w:rPr>
          <w:rFonts w:ascii="TH SarabunIT๙" w:hAnsi="TH SarabunIT๙" w:cs="TH SarabunIT๙"/>
          <w:noProof/>
          <w:sz w:val="32"/>
          <w:szCs w:val="32"/>
          <w:cs/>
        </w:rPr>
        <w:t>ตั้งใหม่</w:t>
      </w:r>
      <w:r w:rsidRPr="00355730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355730">
        <w:rPr>
          <w:rFonts w:ascii="TH SarabunIT๙" w:hAnsi="TH SarabunIT๙" w:cs="TH SarabunIT๙"/>
          <w:noProof/>
          <w:sz w:val="32"/>
          <w:szCs w:val="32"/>
          <w:cs/>
        </w:rPr>
        <w:t>ตามพ</w:t>
      </w:r>
      <w:r w:rsidRPr="00355730">
        <w:rPr>
          <w:rFonts w:ascii="TH SarabunIT๙" w:hAnsi="TH SarabunIT๙" w:cs="TH SarabunIT๙"/>
          <w:noProof/>
          <w:sz w:val="32"/>
          <w:szCs w:val="32"/>
        </w:rPr>
        <w:t>.</w:t>
      </w:r>
      <w:r w:rsidRPr="00355730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355730">
        <w:rPr>
          <w:rFonts w:ascii="TH SarabunIT๙" w:hAnsi="TH SarabunIT๙" w:cs="TH SarabunIT๙"/>
          <w:noProof/>
          <w:sz w:val="32"/>
          <w:szCs w:val="32"/>
        </w:rPr>
        <w:t>.</w:t>
      </w:r>
      <w:r w:rsidRPr="00355730">
        <w:rPr>
          <w:rFonts w:ascii="TH SarabunIT๙" w:hAnsi="TH SarabunIT๙" w:cs="TH SarabunIT๙"/>
          <w:noProof/>
          <w:sz w:val="32"/>
          <w:szCs w:val="32"/>
          <w:cs/>
        </w:rPr>
        <w:t>บ</w:t>
      </w:r>
      <w:r w:rsidRPr="00355730">
        <w:rPr>
          <w:rFonts w:ascii="TH SarabunIT๙" w:hAnsi="TH SarabunIT๙" w:cs="TH SarabunIT๙"/>
          <w:noProof/>
          <w:sz w:val="32"/>
          <w:szCs w:val="32"/>
        </w:rPr>
        <w:t>.</w:t>
      </w:r>
      <w:r w:rsidRPr="00355730">
        <w:rPr>
          <w:rFonts w:ascii="TH SarabunIT๙" w:hAnsi="TH SarabunIT๙" w:cs="TH SarabunIT๙"/>
          <w:noProof/>
          <w:sz w:val="32"/>
          <w:szCs w:val="32"/>
          <w:cs/>
        </w:rPr>
        <w:t>ทะเบียนพาณิชย์พ</w:t>
      </w:r>
      <w:r w:rsidRPr="00355730">
        <w:rPr>
          <w:rFonts w:ascii="TH SarabunIT๙" w:hAnsi="TH SarabunIT๙" w:cs="TH SarabunIT๙"/>
          <w:noProof/>
          <w:sz w:val="32"/>
          <w:szCs w:val="32"/>
        </w:rPr>
        <w:t>.</w:t>
      </w:r>
      <w:r w:rsidRPr="00355730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355730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Pr="00355730">
        <w:rPr>
          <w:rFonts w:ascii="TH SarabunIT๙" w:hAnsi="TH SarabunIT๙" w:cs="TH SarabunIT๙"/>
          <w:noProof/>
          <w:sz w:val="32"/>
          <w:szCs w:val="32"/>
          <w:cs/>
        </w:rPr>
        <w:t>กรณีผู้ขอจดทะเบียนเป็นนิติบุคคลที่ตั้งขึ้นตามกฎหมายต่างประเทศ</w:t>
      </w:r>
    </w:p>
    <w:p w:rsidR="00355730" w:rsidRPr="005A121D" w:rsidRDefault="00355730" w:rsidP="0035573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2.  </w:t>
      </w:r>
      <w:r w:rsidRPr="00EE5223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EE5223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5A121D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องค์การบริหารส่วนตำบลเมืองน้อย</w:t>
      </w:r>
      <w:r w:rsidRPr="005A121D">
        <w:rPr>
          <w:rFonts w:ascii="TH SarabunIT๙" w:hAnsi="TH SarabunIT๙" w:cs="TH SarabunIT๙"/>
          <w:sz w:val="32"/>
          <w:szCs w:val="32"/>
          <w:cs/>
        </w:rPr>
        <w:t xml:space="preserve">  อำเภอกันทรารมย์  จังหวัดศรีสะเกษ  33130</w:t>
      </w:r>
    </w:p>
    <w:p w:rsidR="00355730" w:rsidRPr="005A121D" w:rsidRDefault="00355730" w:rsidP="0035573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5A121D">
        <w:rPr>
          <w:rFonts w:ascii="TH SarabunIT๙" w:hAnsi="TH SarabunIT๙" w:cs="TH SarabunIT๙"/>
          <w:sz w:val="32"/>
          <w:szCs w:val="32"/>
          <w:cs/>
        </w:rPr>
        <w:t xml:space="preserve">โทร  045-812004  </w:t>
      </w:r>
      <w:r w:rsidRPr="005A121D">
        <w:rPr>
          <w:rFonts w:ascii="TH SarabunIT๙" w:hAnsi="TH SarabunIT๙" w:cs="TH SarabunIT๙"/>
          <w:sz w:val="32"/>
          <w:szCs w:val="32"/>
        </w:rPr>
        <w:t>E-mail : muangnoi141@gmail.com</w:t>
      </w:r>
    </w:p>
    <w:p w:rsidR="00355730" w:rsidRPr="00355730" w:rsidRDefault="00355730" w:rsidP="00355730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3. </w:t>
      </w:r>
      <w:r w:rsidRPr="003557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355730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355730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355730">
        <w:rPr>
          <w:rFonts w:ascii="TH SarabunIT๙" w:hAnsi="TH SarabunIT๙" w:cs="TH SarabunIT๙"/>
          <w:noProof/>
          <w:sz w:val="32"/>
          <w:szCs w:val="32"/>
        </w:rPr>
        <w:t>(</w:t>
      </w:r>
      <w:r w:rsidRPr="00355730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355730">
        <w:rPr>
          <w:rFonts w:ascii="TH SarabunIT๙" w:hAnsi="TH SarabunIT๙" w:cs="TH SarabunIT๙"/>
          <w:noProof/>
          <w:sz w:val="32"/>
          <w:szCs w:val="32"/>
        </w:rPr>
        <w:t>)</w:t>
      </w:r>
      <w:r w:rsidRPr="003557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355730" w:rsidRPr="00355730" w:rsidRDefault="00355730" w:rsidP="00355730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4. </w:t>
      </w:r>
      <w:r w:rsidRPr="003557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355730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355730">
        <w:rPr>
          <w:rFonts w:ascii="TH SarabunIT๙" w:hAnsi="TH SarabunIT๙" w:cs="TH SarabunIT๙"/>
          <w:noProof/>
          <w:sz w:val="32"/>
          <w:szCs w:val="32"/>
          <w:cs/>
        </w:rPr>
        <w:t>จดทะเบียน</w:t>
      </w:r>
      <w:r w:rsidRPr="003557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355730" w:rsidRPr="00355730" w:rsidRDefault="00355730" w:rsidP="00355730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355730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355730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355730" w:rsidRPr="00EE5223" w:rsidTr="00072168">
        <w:tc>
          <w:tcPr>
            <w:tcW w:w="675" w:type="dxa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กฎกระทรวงพาณิชย์ฉบับที่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ออกตามความในพระราชบัญญัติทะเบียนพาณิชย์พ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355730" w:rsidRPr="00EE5223" w:rsidTr="00072168">
        <w:tc>
          <w:tcPr>
            <w:tcW w:w="675" w:type="dxa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ประกาศกรมพัฒนาธุรกิจการค้าเรื่องกำหนดแบบพิมพ์พ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  <w:tr w:rsidR="00355730" w:rsidRPr="00EE5223" w:rsidTr="00072168">
        <w:tc>
          <w:tcPr>
            <w:tcW w:w="675" w:type="dxa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355730" w:rsidRPr="00EE5223" w:rsidTr="00072168">
        <w:tc>
          <w:tcPr>
            <w:tcW w:w="675" w:type="dxa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355730" w:rsidRPr="00EE5223" w:rsidTr="00072168">
        <w:tc>
          <w:tcPr>
            <w:tcW w:w="675" w:type="dxa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355730" w:rsidRPr="00EE5223" w:rsidTr="00072168">
        <w:tc>
          <w:tcPr>
            <w:tcW w:w="675" w:type="dxa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355730" w:rsidRPr="00EE5223" w:rsidTr="00072168">
        <w:tc>
          <w:tcPr>
            <w:tcW w:w="675" w:type="dxa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355730" w:rsidRPr="00EE5223" w:rsidTr="00072168">
        <w:tc>
          <w:tcPr>
            <w:tcW w:w="675" w:type="dxa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355730" w:rsidRPr="00EE5223" w:rsidTr="00072168">
        <w:tc>
          <w:tcPr>
            <w:tcW w:w="675" w:type="dxa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  <w:tr w:rsidR="00355730" w:rsidRPr="00EE5223" w:rsidTr="00072168">
        <w:tc>
          <w:tcPr>
            <w:tcW w:w="675" w:type="dxa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ประกาศกระทรวงฉบับที่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 (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</w:tbl>
    <w:p w:rsidR="00355730" w:rsidRPr="00355730" w:rsidRDefault="00355730" w:rsidP="00355730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6. </w:t>
      </w:r>
      <w:r w:rsidRPr="003557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ระดับผลกระทบ</w:t>
      </w:r>
      <w:r w:rsidRPr="00355730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355730">
        <w:rPr>
          <w:rFonts w:ascii="TH SarabunIT๙" w:hAnsi="TH SarabunIT๙" w:cs="TH SarabunIT๙"/>
          <w:noProof/>
          <w:sz w:val="32"/>
          <w:szCs w:val="32"/>
          <w:cs/>
        </w:rPr>
        <w:t>บริการที่มีความสำคัญด้านเศรษฐกิจ</w:t>
      </w:r>
      <w:r w:rsidRPr="00355730">
        <w:rPr>
          <w:rFonts w:ascii="TH SarabunIT๙" w:hAnsi="TH SarabunIT๙" w:cs="TH SarabunIT๙"/>
          <w:noProof/>
          <w:sz w:val="32"/>
          <w:szCs w:val="32"/>
        </w:rPr>
        <w:t>/</w:t>
      </w:r>
      <w:r w:rsidRPr="00355730">
        <w:rPr>
          <w:rFonts w:ascii="TH SarabunIT๙" w:hAnsi="TH SarabunIT๙" w:cs="TH SarabunIT๙"/>
          <w:noProof/>
          <w:sz w:val="32"/>
          <w:szCs w:val="32"/>
          <w:cs/>
        </w:rPr>
        <w:t>สังคม</w:t>
      </w:r>
      <w:r w:rsidRPr="003557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355730" w:rsidRPr="00355730" w:rsidRDefault="00355730" w:rsidP="00355730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Pr="0035573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พื้นที่ให้บริการ</w:t>
      </w:r>
      <w:r w:rsidRPr="00355730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55730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  <w:r w:rsidRPr="003557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55730" w:rsidRPr="00355730" w:rsidRDefault="00355730" w:rsidP="00355730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Pr="003557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355730">
        <w:rPr>
          <w:rFonts w:ascii="TH SarabunIT๙" w:hAnsi="TH SarabunIT๙" w:cs="TH SarabunIT๙"/>
          <w:noProof/>
          <w:sz w:val="32"/>
          <w:szCs w:val="32"/>
          <w:cs/>
        </w:rPr>
        <w:t>ไม่มี</w:t>
      </w:r>
      <w:r w:rsidRPr="003557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55730" w:rsidRPr="00EE5223" w:rsidRDefault="00355730" w:rsidP="00355730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 w:rsidRPr="00EE522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EE5223">
        <w:rPr>
          <w:rFonts w:ascii="TH SarabunIT๙" w:hAnsi="TH SarabunIT๙" w:cs="TH SarabunIT๙"/>
          <w:sz w:val="32"/>
          <w:szCs w:val="32"/>
          <w:cs/>
        </w:rPr>
        <w:tab/>
      </w:r>
      <w:r w:rsidRPr="00EE5223">
        <w:rPr>
          <w:rFonts w:ascii="TH SarabunIT๙" w:hAnsi="TH SarabunIT๙" w:cs="TH SarabunIT๙"/>
          <w:noProof/>
          <w:sz w:val="32"/>
          <w:szCs w:val="32"/>
        </w:rPr>
        <w:t>0</w:t>
      </w:r>
      <w:r w:rsidRPr="00EE5223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355730" w:rsidRPr="00355730" w:rsidRDefault="00355730" w:rsidP="00355730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35573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</w:t>
      </w:r>
    </w:p>
    <w:p w:rsidR="00355730" w:rsidRPr="00EE5223" w:rsidRDefault="00355730" w:rsidP="00355730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E5223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EE5223">
        <w:rPr>
          <w:rFonts w:ascii="TH SarabunIT๙" w:hAnsi="TH SarabunIT๙" w:cs="TH SarabunIT๙"/>
          <w:noProof/>
          <w:sz w:val="32"/>
          <w:szCs w:val="32"/>
        </w:rPr>
        <w:t>0</w:t>
      </w:r>
      <w:r w:rsidRPr="00EE522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55730" w:rsidRPr="00EE5223" w:rsidRDefault="00355730" w:rsidP="00355730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E522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EE5223">
        <w:rPr>
          <w:rFonts w:ascii="TH SarabunIT๙" w:hAnsi="TH SarabunIT๙" w:cs="TH SarabunIT๙"/>
          <w:noProof/>
          <w:sz w:val="32"/>
          <w:szCs w:val="32"/>
        </w:rPr>
        <w:t>0</w:t>
      </w:r>
      <w:r w:rsidRPr="00EE522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55730" w:rsidRPr="00EE5223" w:rsidRDefault="00355730" w:rsidP="00355730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EE522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EE5223">
        <w:rPr>
          <w:rFonts w:ascii="TH SarabunIT๙" w:hAnsi="TH SarabunIT๙" w:cs="TH SarabunIT๙"/>
          <w:noProof/>
          <w:sz w:val="32"/>
          <w:szCs w:val="32"/>
        </w:rPr>
        <w:t>0</w:t>
      </w:r>
      <w:r w:rsidRPr="00EE522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55730" w:rsidRPr="00355730" w:rsidRDefault="00355730" w:rsidP="00355730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 </w:t>
      </w:r>
      <w:r w:rsidRPr="0035573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355730">
        <w:rPr>
          <w:rFonts w:ascii="TH SarabunIT๙" w:hAnsi="TH SarabunIT๙" w:cs="TH SarabunIT๙"/>
          <w:noProof/>
          <w:sz w:val="32"/>
          <w:szCs w:val="32"/>
          <w:cs/>
        </w:rPr>
        <w:t>สพจ</w:t>
      </w:r>
      <w:r w:rsidRPr="00355730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355730">
        <w:rPr>
          <w:rFonts w:ascii="TH SarabunIT๙" w:hAnsi="TH SarabunIT๙" w:cs="TH SarabunIT๙"/>
          <w:noProof/>
          <w:sz w:val="32"/>
          <w:szCs w:val="32"/>
          <w:cs/>
        </w:rPr>
        <w:t>ทก</w:t>
      </w:r>
      <w:r w:rsidRPr="00355730">
        <w:rPr>
          <w:rFonts w:ascii="TH SarabunIT๙" w:hAnsi="TH SarabunIT๙" w:cs="TH SarabunIT๙"/>
          <w:noProof/>
          <w:sz w:val="32"/>
          <w:szCs w:val="32"/>
        </w:rPr>
        <w:t>. 03</w:t>
      </w:r>
      <w:r w:rsidRPr="003557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5573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นายสุพงษ์  อุทัย</w:t>
      </w:r>
    </w:p>
    <w:p w:rsidR="00355730" w:rsidRPr="00355730" w:rsidRDefault="00355730" w:rsidP="00355730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11. </w:t>
      </w:r>
      <w:r w:rsidRPr="003557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3557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355730" w:rsidRPr="00EE5223" w:rsidTr="00072168">
        <w:tc>
          <w:tcPr>
            <w:tcW w:w="675" w:type="dxa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55730" w:rsidRPr="005A121D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  <w:t xml:space="preserve">  </w:t>
            </w:r>
            <w:r w:rsidRPr="005A12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องค์การบริหารส่วนตำบลเมืองน้อย</w:t>
            </w:r>
            <w:r w:rsidRPr="005A1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อำเภอกันทรารมย์  จังหวัดศรีสะเกษ  33130</w:t>
            </w:r>
          </w:p>
          <w:p w:rsidR="00355730" w:rsidRPr="001B49CA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Pr="005A1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  045-812004  </w:t>
            </w:r>
            <w:r w:rsidRPr="005A121D">
              <w:rPr>
                <w:rFonts w:ascii="TH SarabunIT๙" w:hAnsi="TH SarabunIT๙" w:cs="TH SarabunIT๙"/>
                <w:sz w:val="32"/>
                <w:szCs w:val="32"/>
              </w:rPr>
              <w:t>E-mail : muangnoi141@gmail.com</w:t>
            </w:r>
          </w:p>
          <w:p w:rsidR="00355730" w:rsidRPr="00EE5223" w:rsidRDefault="00355730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 ระยะเวลาเปิดให้บริการ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55730" w:rsidRPr="00EE5223" w:rsidRDefault="00355730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EE522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355730" w:rsidRPr="00355730" w:rsidRDefault="00355730" w:rsidP="00355730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12.  </w:t>
      </w:r>
      <w:r w:rsidRPr="003557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355730" w:rsidRPr="00EE5223" w:rsidRDefault="00355730" w:rsidP="00355730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 w:rsidRPr="00EE5223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EE5223">
        <w:rPr>
          <w:rFonts w:ascii="TH SarabunIT๙" w:hAnsi="TH SarabunIT๙" w:cs="TH SarabunIT๙"/>
          <w:noProof/>
          <w:sz w:val="32"/>
          <w:szCs w:val="32"/>
          <w:cs/>
        </w:rPr>
        <w:t xml:space="preserve">ผู้ประกอบพาณิชยกิจต้องยื่นขอจดทะเบียนพาณิชย์ภายใน </w:t>
      </w:r>
      <w:r w:rsidRPr="00EE5223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EE5223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วันนับตั้งแต่วันเริ่มประกอบกิจการ  </w:t>
      </w:r>
      <w:r w:rsidRPr="00EE5223">
        <w:rPr>
          <w:rFonts w:ascii="TH SarabunIT๙" w:hAnsi="TH SarabunIT๙" w:cs="TH SarabunIT๙"/>
          <w:noProof/>
          <w:sz w:val="32"/>
          <w:szCs w:val="32"/>
        </w:rPr>
        <w:t>(</w:t>
      </w:r>
      <w:r w:rsidRPr="00EE5223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EE5223">
        <w:rPr>
          <w:rFonts w:ascii="TH SarabunIT๙" w:hAnsi="TH SarabunIT๙" w:cs="TH SarabunIT๙"/>
          <w:noProof/>
          <w:sz w:val="32"/>
          <w:szCs w:val="32"/>
        </w:rPr>
        <w:t>11)</w:t>
      </w:r>
      <w:r w:rsidRPr="00EE5223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Pr="00EE5223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Pr="00EE5223">
        <w:rPr>
          <w:rFonts w:ascii="TH SarabunIT๙" w:hAnsi="TH SarabunIT๙" w:cs="TH SarabunIT๙"/>
          <w:noProof/>
          <w:sz w:val="32"/>
          <w:szCs w:val="32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EE5223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Pr="00EE5223">
        <w:rPr>
          <w:rFonts w:ascii="TH SarabunIT๙" w:hAnsi="TH SarabunIT๙" w:cs="TH SarabunIT๙"/>
          <w:noProof/>
          <w:sz w:val="32"/>
          <w:szCs w:val="32"/>
        </w:rPr>
        <w:t xml:space="preserve">3. </w:t>
      </w:r>
      <w:r w:rsidRPr="00EE5223">
        <w:rPr>
          <w:rFonts w:ascii="TH SarabunIT๙" w:hAnsi="TH SarabunIT๙" w:cs="TH SarabunIT๙"/>
          <w:noProof/>
          <w:sz w:val="32"/>
          <w:szCs w:val="32"/>
          <w:cs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EE5223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Pr="00EE5223">
        <w:rPr>
          <w:rFonts w:ascii="TH SarabunIT๙" w:hAnsi="TH SarabunIT๙" w:cs="TH SarabunIT๙"/>
          <w:noProof/>
          <w:sz w:val="32"/>
          <w:szCs w:val="32"/>
        </w:rPr>
        <w:t xml:space="preserve">4. </w:t>
      </w:r>
      <w:r w:rsidRPr="00EE5223">
        <w:rPr>
          <w:rFonts w:ascii="TH SarabunIT๙" w:hAnsi="TH SarabunIT๙" w:cs="TH SarabunIT๙"/>
          <w:noProof/>
          <w:sz w:val="32"/>
          <w:szCs w:val="32"/>
          <w:cs/>
        </w:rPr>
        <w:t xml:space="preserve">แบบพิมพ์คำขอจดทะเบียน </w:t>
      </w:r>
      <w:r w:rsidRPr="00EE5223">
        <w:rPr>
          <w:rFonts w:ascii="TH SarabunIT๙" w:hAnsi="TH SarabunIT๙" w:cs="TH SarabunIT๙"/>
          <w:noProof/>
          <w:sz w:val="32"/>
          <w:szCs w:val="32"/>
        </w:rPr>
        <w:t>(</w:t>
      </w:r>
      <w:r w:rsidRPr="00EE5223">
        <w:rPr>
          <w:rFonts w:ascii="TH SarabunIT๙" w:hAnsi="TH SarabunIT๙" w:cs="TH SarabunIT๙"/>
          <w:noProof/>
          <w:sz w:val="32"/>
          <w:szCs w:val="32"/>
          <w:cs/>
        </w:rPr>
        <w:t>แบบทพ</w:t>
      </w:r>
      <w:r w:rsidRPr="00EE5223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EE5223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EE5223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EE5223">
        <w:rPr>
          <w:rFonts w:ascii="TH SarabunIT๙" w:hAnsi="TH SarabunIT๙" w:cs="TH SarabunIT๙"/>
          <w:noProof/>
          <w:sz w:val="32"/>
          <w:szCs w:val="32"/>
        </w:rPr>
        <w:br/>
      </w:r>
      <w:r w:rsidRPr="00EE5223">
        <w:rPr>
          <w:rFonts w:ascii="TH SarabunIT๙" w:hAnsi="TH SarabunIT๙" w:cs="TH SarabunIT๙"/>
          <w:noProof/>
          <w:sz w:val="32"/>
          <w:szCs w:val="32"/>
          <w:cs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EE5223">
        <w:rPr>
          <w:rFonts w:ascii="TH SarabunIT๙" w:hAnsi="TH SarabunIT๙" w:cs="TH SarabunIT๙"/>
          <w:noProof/>
          <w:sz w:val="32"/>
          <w:szCs w:val="32"/>
        </w:rPr>
        <w:t>/</w:t>
      </w:r>
      <w:r w:rsidRPr="00EE5223">
        <w:rPr>
          <w:rFonts w:ascii="TH SarabunIT๙" w:hAnsi="TH SarabunIT๙" w:cs="TH SarabunIT๙"/>
          <w:noProof/>
          <w:sz w:val="32"/>
          <w:szCs w:val="32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EE5223">
        <w:rPr>
          <w:rFonts w:ascii="TH SarabunIT๙" w:hAnsi="TH SarabunIT๙" w:cs="TH SarabunIT๙"/>
          <w:noProof/>
          <w:sz w:val="32"/>
          <w:szCs w:val="32"/>
        </w:rPr>
        <w:t>/</w:t>
      </w:r>
      <w:r w:rsidRPr="00EE5223">
        <w:rPr>
          <w:rFonts w:ascii="TH SarabunIT๙" w:hAnsi="TH SarabunIT๙" w:cs="TH SarabunIT๙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EE5223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13. </w:t>
      </w:r>
      <w:r w:rsidRPr="00EE5223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355730" w:rsidRPr="00EE5223" w:rsidTr="00072168">
        <w:trPr>
          <w:tblHeader/>
        </w:trPr>
        <w:tc>
          <w:tcPr>
            <w:tcW w:w="675" w:type="dxa"/>
            <w:vAlign w:val="center"/>
          </w:tcPr>
          <w:p w:rsidR="00355730" w:rsidRPr="00EE5223" w:rsidRDefault="00355730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355730" w:rsidRPr="00EE5223" w:rsidRDefault="00355730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55730" w:rsidRPr="00EE5223" w:rsidRDefault="00355730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55730" w:rsidRPr="00EE5223" w:rsidRDefault="00355730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55730" w:rsidRPr="00EE5223" w:rsidRDefault="00355730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55730" w:rsidRPr="00EE5223" w:rsidRDefault="00355730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55730" w:rsidRPr="00EE5223" w:rsidTr="00072168">
        <w:tc>
          <w:tcPr>
            <w:tcW w:w="675" w:type="dxa"/>
            <w:vAlign w:val="center"/>
          </w:tcPr>
          <w:p w:rsidR="00355730" w:rsidRPr="00EE5223" w:rsidRDefault="00355730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55730" w:rsidRDefault="00355730" w:rsidP="00072168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</w:p>
          <w:p w:rsidR="00355730" w:rsidRPr="005A121D" w:rsidRDefault="00355730" w:rsidP="00072168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A12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</w:p>
          <w:p w:rsidR="00355730" w:rsidRPr="005A121D" w:rsidRDefault="00355730" w:rsidP="00072168">
            <w:pPr>
              <w:jc w:val="thaiDistribute"/>
              <w:rPr>
                <w:rFonts w:ascii="TH SarabunIT๙" w:hAnsi="TH SarabunIT๙" w:cs="TH SarabunIT๙"/>
              </w:rPr>
            </w:pPr>
            <w:r w:rsidRPr="005A12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เมืองน้อย</w:t>
            </w:r>
          </w:p>
          <w:p w:rsidR="00355730" w:rsidRPr="005A121D" w:rsidRDefault="00355730" w:rsidP="000721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1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อ.กันทรารมย์ </w:t>
            </w:r>
          </w:p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5A121D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จังหวัดศรีสะเกษ</w:t>
            </w:r>
          </w:p>
        </w:tc>
        <w:tc>
          <w:tcPr>
            <w:tcW w:w="179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55730" w:rsidRPr="00EE5223" w:rsidTr="00072168">
        <w:tc>
          <w:tcPr>
            <w:tcW w:w="675" w:type="dxa"/>
            <w:vAlign w:val="center"/>
          </w:tcPr>
          <w:p w:rsidR="00355730" w:rsidRPr="00EE5223" w:rsidRDefault="00355730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55730" w:rsidRDefault="00355730" w:rsidP="00072168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</w:p>
          <w:p w:rsidR="00355730" w:rsidRPr="005A121D" w:rsidRDefault="00355730" w:rsidP="00072168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A12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</w:p>
          <w:p w:rsidR="00355730" w:rsidRPr="005A121D" w:rsidRDefault="00355730" w:rsidP="00072168">
            <w:pPr>
              <w:jc w:val="thaiDistribute"/>
              <w:rPr>
                <w:rFonts w:ascii="TH SarabunIT๙" w:hAnsi="TH SarabunIT๙" w:cs="TH SarabunIT๙"/>
              </w:rPr>
            </w:pPr>
            <w:r w:rsidRPr="005A12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เมืองน้อย</w:t>
            </w:r>
          </w:p>
          <w:p w:rsidR="00355730" w:rsidRPr="005A121D" w:rsidRDefault="00355730" w:rsidP="000721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1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อ.กันทรารมย์ </w:t>
            </w:r>
          </w:p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5A121D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จังหวัดศรีสะเกษ</w:t>
            </w:r>
          </w:p>
        </w:tc>
        <w:tc>
          <w:tcPr>
            <w:tcW w:w="179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55730" w:rsidRPr="00EE5223" w:rsidTr="00072168">
        <w:tc>
          <w:tcPr>
            <w:tcW w:w="675" w:type="dxa"/>
            <w:vAlign w:val="center"/>
          </w:tcPr>
          <w:p w:rsidR="00355730" w:rsidRPr="00EE5223" w:rsidRDefault="00355730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55730" w:rsidRDefault="00355730" w:rsidP="00072168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</w:p>
          <w:p w:rsidR="00355730" w:rsidRPr="005A121D" w:rsidRDefault="00355730" w:rsidP="00072168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A12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</w:p>
          <w:p w:rsidR="00355730" w:rsidRPr="005A121D" w:rsidRDefault="00355730" w:rsidP="00072168">
            <w:pPr>
              <w:jc w:val="thaiDistribute"/>
              <w:rPr>
                <w:rFonts w:ascii="TH SarabunIT๙" w:hAnsi="TH SarabunIT๙" w:cs="TH SarabunIT๙"/>
              </w:rPr>
            </w:pPr>
            <w:r w:rsidRPr="005A12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เมืองน้อย</w:t>
            </w:r>
          </w:p>
          <w:p w:rsidR="00355730" w:rsidRPr="005A121D" w:rsidRDefault="00355730" w:rsidP="000721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1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อ.กันทรารมย์ </w:t>
            </w:r>
          </w:p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5A121D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จังหวัดศรีสะเกษ</w:t>
            </w:r>
          </w:p>
        </w:tc>
        <w:tc>
          <w:tcPr>
            <w:tcW w:w="179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55730" w:rsidRPr="00EE5223" w:rsidTr="00072168">
        <w:tc>
          <w:tcPr>
            <w:tcW w:w="675" w:type="dxa"/>
            <w:vAlign w:val="center"/>
          </w:tcPr>
          <w:p w:rsidR="00355730" w:rsidRPr="00EE5223" w:rsidRDefault="00355730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การลงนาม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355730" w:rsidRDefault="00355730" w:rsidP="00072168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</w:p>
          <w:p w:rsidR="00355730" w:rsidRPr="005A121D" w:rsidRDefault="00355730" w:rsidP="00072168">
            <w:pPr>
              <w:jc w:val="thaiDistribute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5A12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</w:t>
            </w:r>
          </w:p>
          <w:p w:rsidR="00355730" w:rsidRPr="005A121D" w:rsidRDefault="00355730" w:rsidP="00072168">
            <w:pPr>
              <w:jc w:val="thaiDistribute"/>
              <w:rPr>
                <w:rFonts w:ascii="TH SarabunIT๙" w:hAnsi="TH SarabunIT๙" w:cs="TH SarabunIT๙"/>
              </w:rPr>
            </w:pPr>
            <w:r w:rsidRPr="005A12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เมืองน้อย</w:t>
            </w:r>
          </w:p>
          <w:p w:rsidR="00355730" w:rsidRPr="005A121D" w:rsidRDefault="00355730" w:rsidP="000721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A1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อ.กันทรารมย์ </w:t>
            </w:r>
          </w:p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5A121D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จังหวัดศรีสะเกษ</w:t>
            </w:r>
          </w:p>
        </w:tc>
        <w:tc>
          <w:tcPr>
            <w:tcW w:w="179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55730" w:rsidRPr="00EE5223" w:rsidRDefault="00355730" w:rsidP="00355730">
      <w:pPr>
        <w:tabs>
          <w:tab w:val="left" w:pos="36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EE5223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EE5223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EE5223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355730" w:rsidRPr="00EE5223" w:rsidRDefault="00355730" w:rsidP="00355730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55730" w:rsidRPr="00355730" w:rsidRDefault="00355730" w:rsidP="00355730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14.  </w:t>
      </w:r>
      <w:r w:rsidRPr="003557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3557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355730" w:rsidRPr="00EE5223" w:rsidRDefault="00355730" w:rsidP="0035573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EE5223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355730" w:rsidRPr="00EE5223" w:rsidRDefault="00355730" w:rsidP="00355730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355730" w:rsidRPr="00355730" w:rsidRDefault="00355730" w:rsidP="00355730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15. </w:t>
      </w:r>
      <w:r w:rsidRPr="003557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355730" w:rsidRPr="00EE5223" w:rsidRDefault="00355730" w:rsidP="00355730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EE5223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EE5223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55730" w:rsidRPr="00EE5223" w:rsidTr="00072168">
        <w:trPr>
          <w:tblHeader/>
          <w:jc w:val="center"/>
        </w:trPr>
        <w:tc>
          <w:tcPr>
            <w:tcW w:w="675" w:type="dxa"/>
            <w:vAlign w:val="center"/>
          </w:tcPr>
          <w:p w:rsidR="00355730" w:rsidRPr="00EE5223" w:rsidRDefault="00355730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55730" w:rsidRPr="00EE5223" w:rsidRDefault="00355730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55730" w:rsidRPr="00EE5223" w:rsidRDefault="00355730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55730" w:rsidRPr="00EE5223" w:rsidRDefault="00355730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55730" w:rsidRPr="00EE5223" w:rsidRDefault="00355730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55730" w:rsidRPr="00EE5223" w:rsidRDefault="00355730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55730" w:rsidRPr="00EE5223" w:rsidRDefault="00355730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55730" w:rsidRPr="00EE5223" w:rsidTr="00072168">
        <w:trPr>
          <w:jc w:val="center"/>
        </w:trPr>
        <w:tc>
          <w:tcPr>
            <w:tcW w:w="675" w:type="dxa"/>
            <w:vAlign w:val="center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สำเนาบัตรประจำตัวของผู้รับผิดชอบในการประกอบกิจการในประเทศพร้อมลงนามรับรองสำเนาถูกต้อง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55730" w:rsidRPr="00EE5223" w:rsidTr="00072168">
        <w:trPr>
          <w:jc w:val="center"/>
        </w:trPr>
        <w:tc>
          <w:tcPr>
            <w:tcW w:w="675" w:type="dxa"/>
            <w:vAlign w:val="center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สำเนาทะเบียนบ้านของผู้รับผิดชอบในการประกอบกิจการในประเทศพร้อมลงนามรับรองสำเนาถูกต้อง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55730" w:rsidRDefault="00355730" w:rsidP="00355730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55730" w:rsidRPr="00EE5223" w:rsidRDefault="00355730" w:rsidP="00355730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EE5223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EE5223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55730" w:rsidRPr="00EE5223" w:rsidTr="00072168">
        <w:trPr>
          <w:tblHeader/>
        </w:trPr>
        <w:tc>
          <w:tcPr>
            <w:tcW w:w="675" w:type="dxa"/>
            <w:vAlign w:val="center"/>
          </w:tcPr>
          <w:p w:rsidR="00355730" w:rsidRPr="00EE5223" w:rsidRDefault="00355730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55730" w:rsidRPr="00EE5223" w:rsidRDefault="00355730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55730" w:rsidRPr="00EE5223" w:rsidRDefault="00355730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55730" w:rsidRPr="00EE5223" w:rsidRDefault="00355730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55730" w:rsidRPr="00EE5223" w:rsidRDefault="00355730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55730" w:rsidRPr="00EE5223" w:rsidRDefault="00355730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55730" w:rsidRPr="00EE5223" w:rsidRDefault="00355730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55730" w:rsidRPr="00EE5223" w:rsidTr="00072168">
        <w:tc>
          <w:tcPr>
            <w:tcW w:w="675" w:type="dxa"/>
            <w:vAlign w:val="center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แบบทพ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55730" w:rsidRPr="00EE5223" w:rsidTr="00072168">
        <w:tc>
          <w:tcPr>
            <w:tcW w:w="675" w:type="dxa"/>
            <w:vAlign w:val="center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คน</w:t>
            </w:r>
          </w:p>
        </w:tc>
        <w:tc>
          <w:tcPr>
            <w:tcW w:w="1843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55730" w:rsidRPr="00EE5223" w:rsidTr="00072168">
        <w:tc>
          <w:tcPr>
            <w:tcW w:w="675" w:type="dxa"/>
            <w:vAlign w:val="center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หรือผู้ขอเลขที่บ้านหรือสำเนาสัญญาเช่าโดยมีผูั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55730" w:rsidRPr="00EE5223" w:rsidTr="00072168">
        <w:tc>
          <w:tcPr>
            <w:tcW w:w="675" w:type="dxa"/>
            <w:vAlign w:val="center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ที่แสดงที่ตั้งสำนักงานแห่งใหญ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55730" w:rsidRPr="00EE5223" w:rsidTr="00072168">
        <w:tc>
          <w:tcPr>
            <w:tcW w:w="675" w:type="dxa"/>
            <w:vAlign w:val="center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แสดงการจดทะเบียนเป็นนิติบุคคลซึ่งมีรายการเกี่ยวกับชื่อวัตถุที่ประสงค์ทุนที่ตั้งสำนักงานรายชื่อกรรมการและอำนาจกรรมการพร้อมลงนามรับรองสำเนาถูกต้อง</w:t>
            </w:r>
          </w:p>
        </w:tc>
        <w:tc>
          <w:tcPr>
            <w:tcW w:w="1843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ากเป็นเอกสารที่ทำขึ้นในต่างประเทศจะต้องมีคำรับรองของโนตารีพับลิคหรือบุคคลซึ่งกฎหมายของประเทศนั้นๆตั้งให้เป็นผู้มีอำนาจรับรองเอกสารพร้อมด้วยคำรับรองของเจ้าหน้าที่กงสุลหรือสถานทูตไทย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55730" w:rsidRPr="00EE5223" w:rsidTr="00072168">
        <w:tc>
          <w:tcPr>
            <w:tcW w:w="675" w:type="dxa"/>
            <w:vAlign w:val="center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หนังสือแต่งตั้งผู้รับผิดชอบดำเนินกิจการในประเทศไทย</w:t>
            </w:r>
          </w:p>
        </w:tc>
        <w:tc>
          <w:tcPr>
            <w:tcW w:w="1843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ากเป็นเอกสารที่ทำขึ้นในต่างประเทศจะต้องมีคำรับรองของโนตารีพับลิคหรือบุคคลซึ่งกฎหมายของประเทศนั้นๆตั้งให้เป็นผู้มีอำนาจรับรองเอกสารพร้อมด้วยคำรับรองของเจ้าหน้าที่กงสุลหรือสถานทูตไทย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55730" w:rsidRPr="00EE5223" w:rsidTr="00072168">
        <w:tc>
          <w:tcPr>
            <w:tcW w:w="675" w:type="dxa"/>
            <w:vAlign w:val="center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ใบอนุญาตทำงานของผู้รับผิดชอบดำเนินกิจการในประเทศไทย 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กรณีเป็นบุคคลต่างด้าว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55730" w:rsidRPr="00EE5223" w:rsidTr="00072168">
        <w:tc>
          <w:tcPr>
            <w:tcW w:w="675" w:type="dxa"/>
            <w:vAlign w:val="center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ใบอนุญาตประกอบธุรกิจของคนต่างด้าวหรือหนังสือรับรองการใช้สิทธิตามสนธิสัญญา 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55730" w:rsidRPr="00EE5223" w:rsidTr="00072168">
        <w:tc>
          <w:tcPr>
            <w:tcW w:w="675" w:type="dxa"/>
            <w:vAlign w:val="center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55730" w:rsidRPr="00EE5223" w:rsidTr="00072168">
        <w:tc>
          <w:tcPr>
            <w:tcW w:w="675" w:type="dxa"/>
            <w:vAlign w:val="center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สำเนาบัตรประจำตัวของผู้รับมอบอำนาจ 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55730" w:rsidRPr="00EE5223" w:rsidTr="00072168">
        <w:tc>
          <w:tcPr>
            <w:tcW w:w="675" w:type="dxa"/>
            <w:vAlign w:val="center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</w:tc>
        <w:tc>
          <w:tcPr>
            <w:tcW w:w="1843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55730" w:rsidRPr="00EE5223" w:rsidTr="00072168">
        <w:tc>
          <w:tcPr>
            <w:tcW w:w="675" w:type="dxa"/>
            <w:vAlign w:val="center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55730" w:rsidRPr="00EE5223" w:rsidTr="00072168">
        <w:tc>
          <w:tcPr>
            <w:tcW w:w="675" w:type="dxa"/>
            <w:vAlign w:val="center"/>
          </w:tcPr>
          <w:p w:rsidR="00355730" w:rsidRPr="00EE5223" w:rsidRDefault="00355730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13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ลักฐานหรือหนังสือชี้แจงการประกอบอาชีพหุ้นส่วนจำพวกไม่จำกัดความรับผิดหรือกรรมการผู้มีอำนาจของห้างหุ้นส่วนหรือบริษัทแล้วแต่กรณี</w:t>
            </w:r>
          </w:p>
        </w:tc>
        <w:tc>
          <w:tcPr>
            <w:tcW w:w="1843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355730" w:rsidRPr="00EE5223" w:rsidRDefault="00355730" w:rsidP="00355730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55730" w:rsidRPr="00355730" w:rsidRDefault="00355730" w:rsidP="00355730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16.  </w:t>
      </w:r>
      <w:r w:rsidRPr="003557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355730" w:rsidRPr="00EE5223" w:rsidTr="00072168">
        <w:tc>
          <w:tcPr>
            <w:tcW w:w="534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ค่าธรรมเนียมการจดทะเบียน </w:t>
            </w:r>
            <w:r w:rsidRPr="00EE52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E52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คำขอละ</w:t>
            </w:r>
            <w:r w:rsidRPr="00EE52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 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EE522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EE522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355730" w:rsidRPr="00EE5223" w:rsidTr="00072168">
        <w:tc>
          <w:tcPr>
            <w:tcW w:w="534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ค่าธรรมเนียมคัดสำเนาเอกสารชุดละ</w:t>
            </w:r>
          </w:p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EE522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EE5223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355730" w:rsidRPr="00355730" w:rsidRDefault="00355730" w:rsidP="00355730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17.  </w:t>
      </w:r>
      <w:r w:rsidRPr="003557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355730" w:rsidRPr="00EE5223" w:rsidTr="00072168">
        <w:tc>
          <w:tcPr>
            <w:tcW w:w="534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55730" w:rsidRPr="005A121D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5A121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องค์การบริหารส่วนตำบลเมืองน้อย</w:t>
            </w:r>
            <w:r w:rsidRPr="005A1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อำเภอกันทรารมย์  จังหวัดศรีสะเกษ  33130</w:t>
            </w:r>
          </w:p>
          <w:p w:rsidR="00355730" w:rsidRPr="001B49CA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Pr="005A12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  045-812004  </w:t>
            </w:r>
            <w:r w:rsidRPr="005A121D">
              <w:rPr>
                <w:rFonts w:ascii="TH SarabunIT๙" w:hAnsi="TH SarabunIT๙" w:cs="TH SarabunIT๙"/>
                <w:sz w:val="32"/>
                <w:szCs w:val="32"/>
              </w:rPr>
              <w:t>E-mail : muangnoi141@gmail.com</w:t>
            </w:r>
          </w:p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EE522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355730" w:rsidRPr="00355730" w:rsidRDefault="00355730" w:rsidP="00355730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18.  </w:t>
      </w:r>
      <w:r w:rsidRPr="003557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355730" w:rsidRPr="00EE5223" w:rsidTr="00072168">
        <w:tc>
          <w:tcPr>
            <w:tcW w:w="675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คู่มือการกรอกเอกสาร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E5223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EE5223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355730" w:rsidRPr="00355730" w:rsidRDefault="00355730" w:rsidP="00355730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19. </w:t>
      </w:r>
      <w:r w:rsidRPr="003557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หมายเหตุ</w:t>
      </w:r>
    </w:p>
    <w:p w:rsidR="00355730" w:rsidRPr="00EE5223" w:rsidRDefault="00355730" w:rsidP="00355730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EE5223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355730" w:rsidRPr="00EE5223" w:rsidRDefault="00355730" w:rsidP="00355730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80"/>
      </w:tblGrid>
      <w:tr w:rsidR="00355730" w:rsidRPr="00EE5223" w:rsidTr="00072168">
        <w:tc>
          <w:tcPr>
            <w:tcW w:w="1418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20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/0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355730" w:rsidRPr="00EE5223" w:rsidTr="00072168">
        <w:tc>
          <w:tcPr>
            <w:tcW w:w="1418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355730" w:rsidRPr="00EE5223" w:rsidTr="00072168">
        <w:tc>
          <w:tcPr>
            <w:tcW w:w="1418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สุรพงษ์  อุทัย</w:t>
            </w:r>
          </w:p>
        </w:tc>
      </w:tr>
      <w:tr w:rsidR="00355730" w:rsidRPr="00EE5223" w:rsidTr="00072168">
        <w:tc>
          <w:tcPr>
            <w:tcW w:w="1418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E52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</w:tcPr>
          <w:p w:rsidR="00355730" w:rsidRPr="00EE5223" w:rsidRDefault="003557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ไพบูลย์  คำศรี</w:t>
            </w:r>
          </w:p>
        </w:tc>
      </w:tr>
    </w:tbl>
    <w:p w:rsidR="00355730" w:rsidRPr="00EE5223" w:rsidRDefault="00355730" w:rsidP="00355730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355730" w:rsidRPr="00EE5223" w:rsidRDefault="00355730" w:rsidP="00355730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355730" w:rsidRPr="00EE5223" w:rsidRDefault="00355730" w:rsidP="00355730">
      <w:pPr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355730" w:rsidRPr="00EE5223" w:rsidRDefault="00355730" w:rsidP="00355730">
      <w:pPr>
        <w:jc w:val="right"/>
        <w:rPr>
          <w:rFonts w:ascii="TH SarabunIT๙" w:hAnsi="TH SarabunIT๙" w:cs="TH SarabunIT๙"/>
          <w:color w:val="0D0D0D"/>
          <w:cs/>
        </w:rPr>
      </w:pPr>
    </w:p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355730" w:rsidRDefault="00355730"/>
    <w:p w:rsidR="00072168" w:rsidRPr="00F8055C" w:rsidRDefault="00072168" w:rsidP="00072168">
      <w:pPr>
        <w:jc w:val="center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8055C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F8055C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F8055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Pr="00F8055C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Pr="00F8055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ตั้งใหม่</w:t>
      </w:r>
      <w:r w:rsidRPr="00F8055C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Pr="00F8055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ตามพ</w:t>
      </w:r>
      <w:r w:rsidRPr="00F8055C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F8055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ร</w:t>
      </w:r>
      <w:r w:rsidRPr="00F8055C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F8055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บ</w:t>
      </w:r>
      <w:r w:rsidRPr="00F8055C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F8055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ทะเบียนพาณิชย์พ</w:t>
      </w:r>
      <w:r w:rsidRPr="00F8055C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Pr="00F8055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ศ</w:t>
      </w:r>
      <w:r w:rsidRPr="00F8055C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Pr="00F8055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กรณีผู้ขอจดทะเบียนเป็นบุคคลธรรมดา</w:t>
      </w:r>
    </w:p>
    <w:p w:rsidR="00072168" w:rsidRPr="005A121D" w:rsidRDefault="00072168" w:rsidP="00072168">
      <w:pPr>
        <w:jc w:val="center"/>
        <w:rPr>
          <w:rFonts w:ascii="TH SarabunIT๙" w:hAnsi="TH SarabunIT๙" w:cs="TH SarabunIT๙"/>
          <w:sz w:val="32"/>
          <w:szCs w:val="32"/>
        </w:rPr>
      </w:pPr>
      <w:r w:rsidRPr="00F8055C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Pr="00F8055C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121D">
        <w:rPr>
          <w:rFonts w:ascii="TH SarabunIT๙" w:hAnsi="TH SarabunIT๙" w:cs="TH SarabunIT๙"/>
          <w:noProof/>
          <w:sz w:val="32"/>
          <w:szCs w:val="32"/>
          <w:cs/>
        </w:rPr>
        <w:t>องค์การบริหารส่วนตำบลเมืองน้อย</w:t>
      </w:r>
      <w:r w:rsidRPr="005A121D">
        <w:rPr>
          <w:rFonts w:ascii="TH SarabunIT๙" w:hAnsi="TH SarabunIT๙" w:cs="TH SarabunIT๙"/>
          <w:sz w:val="32"/>
          <w:szCs w:val="32"/>
          <w:cs/>
        </w:rPr>
        <w:t xml:space="preserve">  อำเภอกันทรารมย์  จังหวัดศรีสะเกษ  33130</w:t>
      </w:r>
    </w:p>
    <w:p w:rsidR="00072168" w:rsidRPr="005A121D" w:rsidRDefault="00072168" w:rsidP="00072168">
      <w:pPr>
        <w:jc w:val="center"/>
        <w:rPr>
          <w:rFonts w:ascii="TH SarabunIT๙" w:hAnsi="TH SarabunIT๙" w:cs="TH SarabunIT๙"/>
          <w:sz w:val="32"/>
          <w:szCs w:val="32"/>
        </w:rPr>
      </w:pPr>
      <w:r w:rsidRPr="005A121D">
        <w:rPr>
          <w:rFonts w:ascii="TH SarabunIT๙" w:hAnsi="TH SarabunIT๙" w:cs="TH SarabunIT๙"/>
          <w:sz w:val="32"/>
          <w:szCs w:val="32"/>
          <w:cs/>
        </w:rPr>
        <w:t xml:space="preserve">โทร  045-812004  </w:t>
      </w:r>
      <w:r w:rsidRPr="005A121D">
        <w:rPr>
          <w:rFonts w:ascii="TH SarabunIT๙" w:hAnsi="TH SarabunIT๙" w:cs="TH SarabunIT๙"/>
          <w:sz w:val="32"/>
          <w:szCs w:val="32"/>
        </w:rPr>
        <w:t>E-mail : muangnoi141@gmail.com</w:t>
      </w:r>
    </w:p>
    <w:p w:rsidR="00072168" w:rsidRPr="00F8055C" w:rsidRDefault="00072168" w:rsidP="00072168">
      <w:pPr>
        <w:jc w:val="center"/>
        <w:rPr>
          <w:rFonts w:ascii="TH SarabunIT๙" w:hAnsi="TH SarabunIT๙" w:cs="TH SarabunIT๙"/>
          <w:sz w:val="32"/>
          <w:szCs w:val="32"/>
        </w:rPr>
      </w:pPr>
      <w:r w:rsidRPr="00F8055C">
        <w:rPr>
          <w:rFonts w:ascii="TH SarabunIT๙" w:hAnsi="TH SarabunIT๙" w:cs="TH SarabunIT๙"/>
          <w:sz w:val="32"/>
          <w:szCs w:val="32"/>
          <w:cs/>
        </w:rPr>
        <w:t>กระทรวง</w:t>
      </w:r>
      <w:r w:rsidRPr="00F8055C">
        <w:rPr>
          <w:rFonts w:ascii="TH SarabunIT๙" w:hAnsi="TH SarabunIT๙" w:cs="TH SarabunIT๙"/>
          <w:sz w:val="32"/>
          <w:szCs w:val="32"/>
        </w:rPr>
        <w:t>:</w:t>
      </w:r>
      <w:r w:rsidRPr="00F8055C">
        <w:rPr>
          <w:rFonts w:ascii="TH SarabunIT๙" w:hAnsi="TH SarabunIT๙" w:cs="TH SarabunIT๙"/>
          <w:noProof/>
          <w:sz w:val="32"/>
          <w:szCs w:val="32"/>
          <w:cs/>
        </w:rPr>
        <w:t>กระทรวงพาณิชย์</w:t>
      </w:r>
    </w:p>
    <w:p w:rsidR="00072168" w:rsidRPr="00F8055C" w:rsidRDefault="00072168" w:rsidP="00072168">
      <w:pPr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3970" r="12065" b="14605"/>
                <wp:wrapNone/>
                <wp:docPr id="20" name="ตัวเชื่อมต่อ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E65B89" id="ตัวเชื่อมต่อตรง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" strokeweight="1pt">
                <v:stroke joinstyle="miter"/>
              </v:line>
            </w:pict>
          </mc:Fallback>
        </mc:AlternateContent>
      </w:r>
    </w:p>
    <w:p w:rsidR="00072168" w:rsidRPr="00072168" w:rsidRDefault="00072168" w:rsidP="00072168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1.  </w:t>
      </w:r>
      <w:r w:rsidRPr="0007216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ชื่อกระบวนงาน</w:t>
      </w:r>
      <w:r w:rsidRPr="00072168">
        <w:rPr>
          <w:rFonts w:ascii="TH SarabunIT๙" w:hAnsi="TH SarabunIT๙" w:cs="TH SarabunIT๙"/>
          <w:color w:val="0D0D0D"/>
          <w:sz w:val="32"/>
          <w:szCs w:val="32"/>
        </w:rPr>
        <w:t>:</w:t>
      </w:r>
      <w:r w:rsidRPr="00072168">
        <w:rPr>
          <w:rFonts w:ascii="TH SarabunIT๙" w:hAnsi="TH SarabunIT๙" w:cs="TH SarabunIT๙"/>
          <w:noProof/>
          <w:sz w:val="32"/>
          <w:szCs w:val="32"/>
          <w:cs/>
        </w:rPr>
        <w:t xml:space="preserve">การจดทะเบียนพาณิชย์ </w:t>
      </w:r>
      <w:r w:rsidRPr="00072168">
        <w:rPr>
          <w:rFonts w:ascii="TH SarabunIT๙" w:hAnsi="TH SarabunIT๙" w:cs="TH SarabunIT๙"/>
          <w:noProof/>
          <w:sz w:val="32"/>
          <w:szCs w:val="32"/>
        </w:rPr>
        <w:t>(</w:t>
      </w:r>
      <w:r w:rsidRPr="00072168">
        <w:rPr>
          <w:rFonts w:ascii="TH SarabunIT๙" w:hAnsi="TH SarabunIT๙" w:cs="TH SarabunIT๙"/>
          <w:noProof/>
          <w:sz w:val="32"/>
          <w:szCs w:val="32"/>
          <w:cs/>
        </w:rPr>
        <w:t>ตั้งใหม่</w:t>
      </w:r>
      <w:r w:rsidRPr="00072168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072168">
        <w:rPr>
          <w:rFonts w:ascii="TH SarabunIT๙" w:hAnsi="TH SarabunIT๙" w:cs="TH SarabunIT๙"/>
          <w:noProof/>
          <w:sz w:val="32"/>
          <w:szCs w:val="32"/>
          <w:cs/>
        </w:rPr>
        <w:t>ตามพ</w:t>
      </w:r>
      <w:r w:rsidRPr="00072168">
        <w:rPr>
          <w:rFonts w:ascii="TH SarabunIT๙" w:hAnsi="TH SarabunIT๙" w:cs="TH SarabunIT๙"/>
          <w:noProof/>
          <w:sz w:val="32"/>
          <w:szCs w:val="32"/>
        </w:rPr>
        <w:t>.</w:t>
      </w:r>
      <w:r w:rsidRPr="00072168">
        <w:rPr>
          <w:rFonts w:ascii="TH SarabunIT๙" w:hAnsi="TH SarabunIT๙" w:cs="TH SarabunIT๙"/>
          <w:noProof/>
          <w:sz w:val="32"/>
          <w:szCs w:val="32"/>
          <w:cs/>
        </w:rPr>
        <w:t>ร</w:t>
      </w:r>
      <w:r w:rsidRPr="00072168">
        <w:rPr>
          <w:rFonts w:ascii="TH SarabunIT๙" w:hAnsi="TH SarabunIT๙" w:cs="TH SarabunIT๙"/>
          <w:noProof/>
          <w:sz w:val="32"/>
          <w:szCs w:val="32"/>
        </w:rPr>
        <w:t>.</w:t>
      </w:r>
      <w:r w:rsidRPr="00072168">
        <w:rPr>
          <w:rFonts w:ascii="TH SarabunIT๙" w:hAnsi="TH SarabunIT๙" w:cs="TH SarabunIT๙"/>
          <w:noProof/>
          <w:sz w:val="32"/>
          <w:szCs w:val="32"/>
          <w:cs/>
        </w:rPr>
        <w:t>บ</w:t>
      </w:r>
      <w:r w:rsidRPr="00072168">
        <w:rPr>
          <w:rFonts w:ascii="TH SarabunIT๙" w:hAnsi="TH SarabunIT๙" w:cs="TH SarabunIT๙"/>
          <w:noProof/>
          <w:sz w:val="32"/>
          <w:szCs w:val="32"/>
        </w:rPr>
        <w:t>.</w:t>
      </w:r>
      <w:r w:rsidRPr="00072168">
        <w:rPr>
          <w:rFonts w:ascii="TH SarabunIT๙" w:hAnsi="TH SarabunIT๙" w:cs="TH SarabunIT๙"/>
          <w:noProof/>
          <w:sz w:val="32"/>
          <w:szCs w:val="32"/>
          <w:cs/>
        </w:rPr>
        <w:t>ทะเบียนพาณิชย์พ</w:t>
      </w:r>
      <w:r w:rsidRPr="00072168">
        <w:rPr>
          <w:rFonts w:ascii="TH SarabunIT๙" w:hAnsi="TH SarabunIT๙" w:cs="TH SarabunIT๙"/>
          <w:noProof/>
          <w:sz w:val="32"/>
          <w:szCs w:val="32"/>
        </w:rPr>
        <w:t>.</w:t>
      </w:r>
      <w:r w:rsidRPr="00072168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072168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Pr="00072168">
        <w:rPr>
          <w:rFonts w:ascii="TH SarabunIT๙" w:hAnsi="TH SarabunIT๙" w:cs="TH SarabunIT๙"/>
          <w:noProof/>
          <w:sz w:val="32"/>
          <w:szCs w:val="32"/>
          <w:cs/>
        </w:rPr>
        <w:t>กรณีผู้ขอจดทะเบียนเป็นบุคคลธรรมดา</w:t>
      </w:r>
    </w:p>
    <w:p w:rsidR="00072168" w:rsidRPr="00072168" w:rsidRDefault="00072168" w:rsidP="00072168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2.  </w:t>
      </w:r>
      <w:r w:rsidRPr="0007216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072168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072168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องค์การบริหารส่วนตำบลเมืองน้อย  อำกันทรารมย์  จังหวัดศรีสะเกษ  33130</w:t>
      </w:r>
    </w:p>
    <w:p w:rsidR="00072168" w:rsidRPr="005A121D" w:rsidRDefault="00072168" w:rsidP="0007216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5A121D">
        <w:rPr>
          <w:rFonts w:ascii="TH SarabunIT๙" w:hAnsi="TH SarabunIT๙" w:cs="TH SarabunIT๙"/>
          <w:sz w:val="32"/>
          <w:szCs w:val="32"/>
          <w:cs/>
        </w:rPr>
        <w:t xml:space="preserve">โทร  045-812004  </w:t>
      </w:r>
      <w:r w:rsidRPr="005A121D">
        <w:rPr>
          <w:rFonts w:ascii="TH SarabunIT๙" w:hAnsi="TH SarabunIT๙" w:cs="TH SarabunIT๙"/>
          <w:sz w:val="32"/>
          <w:szCs w:val="32"/>
        </w:rPr>
        <w:t>E-mail : muangnoi141@gmail.com</w:t>
      </w:r>
    </w:p>
    <w:p w:rsidR="00072168" w:rsidRPr="00072168" w:rsidRDefault="00072168" w:rsidP="00072168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3.  </w:t>
      </w:r>
      <w:r w:rsidRPr="0007216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072168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072168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072168">
        <w:rPr>
          <w:rFonts w:ascii="TH SarabunIT๙" w:hAnsi="TH SarabunIT๙" w:cs="TH SarabunIT๙"/>
          <w:noProof/>
          <w:sz w:val="32"/>
          <w:szCs w:val="32"/>
        </w:rPr>
        <w:t>(</w:t>
      </w:r>
      <w:r w:rsidRPr="00072168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072168">
        <w:rPr>
          <w:rFonts w:ascii="TH SarabunIT๙" w:hAnsi="TH SarabunIT๙" w:cs="TH SarabunIT๙"/>
          <w:noProof/>
          <w:sz w:val="32"/>
          <w:szCs w:val="32"/>
        </w:rPr>
        <w:t>)</w:t>
      </w:r>
      <w:r w:rsidRPr="0007216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072168" w:rsidRPr="00072168" w:rsidRDefault="00072168" w:rsidP="00072168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4. </w:t>
      </w:r>
      <w:r w:rsidRPr="0007216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072168">
        <w:rPr>
          <w:rFonts w:ascii="TH SarabunIT๙" w:hAnsi="TH SarabunIT๙" w:cs="TH SarabunIT๙"/>
          <w:b/>
          <w:bCs/>
          <w:color w:val="0D0D0D"/>
          <w:sz w:val="32"/>
          <w:szCs w:val="32"/>
        </w:rPr>
        <w:t>:</w:t>
      </w:r>
      <w:r w:rsidRPr="00072168">
        <w:rPr>
          <w:rFonts w:ascii="TH SarabunIT๙" w:hAnsi="TH SarabunIT๙" w:cs="TH SarabunIT๙"/>
          <w:noProof/>
          <w:sz w:val="32"/>
          <w:szCs w:val="32"/>
          <w:cs/>
        </w:rPr>
        <w:t>จดทะเบียน</w:t>
      </w:r>
      <w:r w:rsidRPr="0007216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072168" w:rsidRPr="00072168" w:rsidRDefault="00072168" w:rsidP="0007216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072168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072168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072168" w:rsidRPr="00F8055C" w:rsidTr="00072168">
        <w:tc>
          <w:tcPr>
            <w:tcW w:w="675" w:type="dxa"/>
          </w:tcPr>
          <w:p w:rsidR="00072168" w:rsidRPr="00F8055C" w:rsidRDefault="00072168" w:rsidP="00072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กฎกระทรวงพาณิชย์ฉบับที่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ออกตามความในพระราชบัญญัติทะเบียนพาณิชย์พ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072168" w:rsidRPr="00F8055C" w:rsidTr="00072168">
        <w:tc>
          <w:tcPr>
            <w:tcW w:w="675" w:type="dxa"/>
          </w:tcPr>
          <w:p w:rsidR="00072168" w:rsidRPr="00F8055C" w:rsidRDefault="00072168" w:rsidP="00072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ฎ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กำหนดกิจการเป็นพาณิชยกิจพ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2546</w:t>
            </w:r>
          </w:p>
        </w:tc>
      </w:tr>
      <w:tr w:rsidR="00072168" w:rsidRPr="00F8055C" w:rsidTr="00072168">
        <w:tc>
          <w:tcPr>
            <w:tcW w:w="675" w:type="dxa"/>
          </w:tcPr>
          <w:p w:rsidR="00072168" w:rsidRPr="00F8055C" w:rsidRDefault="00072168" w:rsidP="00072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072168" w:rsidRPr="00F8055C" w:rsidTr="00072168">
        <w:tc>
          <w:tcPr>
            <w:tcW w:w="675" w:type="dxa"/>
          </w:tcPr>
          <w:p w:rsidR="00072168" w:rsidRPr="00F8055C" w:rsidRDefault="00072168" w:rsidP="00072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072168" w:rsidRPr="00F8055C" w:rsidTr="00072168">
        <w:tc>
          <w:tcPr>
            <w:tcW w:w="675" w:type="dxa"/>
          </w:tcPr>
          <w:p w:rsidR="00072168" w:rsidRPr="00F8055C" w:rsidRDefault="00072168" w:rsidP="00072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072168" w:rsidRPr="00F8055C" w:rsidTr="00072168">
        <w:tc>
          <w:tcPr>
            <w:tcW w:w="675" w:type="dxa"/>
          </w:tcPr>
          <w:p w:rsidR="00072168" w:rsidRPr="00F8055C" w:rsidRDefault="00072168" w:rsidP="00072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072168" w:rsidRPr="00F8055C" w:rsidTr="00072168">
        <w:tc>
          <w:tcPr>
            <w:tcW w:w="675" w:type="dxa"/>
          </w:tcPr>
          <w:p w:rsidR="00072168" w:rsidRPr="00F8055C" w:rsidRDefault="00072168" w:rsidP="00072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072168" w:rsidRPr="00F8055C" w:rsidTr="00072168">
        <w:tc>
          <w:tcPr>
            <w:tcW w:w="675" w:type="dxa"/>
          </w:tcPr>
          <w:p w:rsidR="00072168" w:rsidRPr="00F8055C" w:rsidRDefault="00072168" w:rsidP="00072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072168" w:rsidRPr="00F8055C" w:rsidTr="00072168">
        <w:tc>
          <w:tcPr>
            <w:tcW w:w="675" w:type="dxa"/>
          </w:tcPr>
          <w:p w:rsidR="00072168" w:rsidRPr="00F8055C" w:rsidRDefault="00072168" w:rsidP="00072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072168" w:rsidRPr="00F8055C" w:rsidTr="00072168">
        <w:tc>
          <w:tcPr>
            <w:tcW w:w="675" w:type="dxa"/>
          </w:tcPr>
          <w:p w:rsidR="00072168" w:rsidRPr="00F8055C" w:rsidRDefault="00072168" w:rsidP="00072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ทะเบียนพาณิชย์พ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072168" w:rsidRPr="00F8055C" w:rsidTr="00072168">
        <w:tc>
          <w:tcPr>
            <w:tcW w:w="675" w:type="dxa"/>
          </w:tcPr>
          <w:p w:rsidR="00072168" w:rsidRPr="00F8055C" w:rsidRDefault="00072168" w:rsidP="00072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ประกาศกรมพัฒนาธุรกิจการค้าเรื่องกำหนดแบบพิมพ์พ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</w:tbl>
    <w:p w:rsidR="00072168" w:rsidRPr="00072168" w:rsidRDefault="00072168" w:rsidP="00072168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6. </w:t>
      </w:r>
      <w:r w:rsidRPr="0007216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ระดับผลกระทบ</w:t>
      </w:r>
      <w:r w:rsidRPr="00072168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072168">
        <w:rPr>
          <w:rFonts w:ascii="TH SarabunIT๙" w:hAnsi="TH SarabunIT๙" w:cs="TH SarabunIT๙"/>
          <w:noProof/>
          <w:sz w:val="32"/>
          <w:szCs w:val="32"/>
          <w:cs/>
        </w:rPr>
        <w:t>บริการที่มีความสำคัญด้านเศรษฐกิจ</w:t>
      </w:r>
      <w:r w:rsidRPr="00072168">
        <w:rPr>
          <w:rFonts w:ascii="TH SarabunIT๙" w:hAnsi="TH SarabunIT๙" w:cs="TH SarabunIT๙"/>
          <w:noProof/>
          <w:sz w:val="32"/>
          <w:szCs w:val="32"/>
        </w:rPr>
        <w:t>/</w:t>
      </w:r>
      <w:r w:rsidRPr="00072168">
        <w:rPr>
          <w:rFonts w:ascii="TH SarabunIT๙" w:hAnsi="TH SarabunIT๙" w:cs="TH SarabunIT๙"/>
          <w:noProof/>
          <w:sz w:val="32"/>
          <w:szCs w:val="32"/>
          <w:cs/>
        </w:rPr>
        <w:t>สังคม</w:t>
      </w:r>
      <w:r w:rsidRPr="0007216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072168" w:rsidRPr="00072168" w:rsidRDefault="00072168" w:rsidP="0007216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 w:rsidRPr="00072168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พื้นที่ให้บริการ</w:t>
      </w:r>
      <w:r w:rsidRPr="0007216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072168">
        <w:rPr>
          <w:rFonts w:ascii="TH SarabunIT๙" w:hAnsi="TH SarabunIT๙" w:cs="TH SarabunIT๙"/>
          <w:noProof/>
          <w:sz w:val="32"/>
          <w:szCs w:val="32"/>
        </w:rPr>
        <w:t xml:space="preserve">    </w:t>
      </w:r>
      <w:r w:rsidRPr="00072168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  <w:r w:rsidRPr="000721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72168" w:rsidRPr="00072168" w:rsidRDefault="00072168" w:rsidP="0007216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Pr="000721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072168">
        <w:rPr>
          <w:rFonts w:ascii="TH SarabunIT๙" w:hAnsi="TH SarabunIT๙" w:cs="TH SarabunIT๙"/>
          <w:noProof/>
          <w:sz w:val="32"/>
          <w:szCs w:val="32"/>
          <w:cs/>
        </w:rPr>
        <w:t>ไม่มี</w:t>
      </w:r>
      <w:r w:rsidRPr="000721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72168" w:rsidRPr="00F8055C" w:rsidRDefault="00072168" w:rsidP="00072168">
      <w:pPr>
        <w:ind w:left="360"/>
        <w:rPr>
          <w:rFonts w:ascii="TH SarabunIT๙" w:hAnsi="TH SarabunIT๙" w:cs="TH SarabunIT๙"/>
          <w:sz w:val="32"/>
          <w:szCs w:val="32"/>
          <w:cs/>
        </w:rPr>
      </w:pPr>
      <w:r w:rsidRPr="00F8055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F8055C">
        <w:rPr>
          <w:rFonts w:ascii="TH SarabunIT๙" w:hAnsi="TH SarabunIT๙" w:cs="TH SarabunIT๙"/>
          <w:sz w:val="32"/>
          <w:szCs w:val="32"/>
          <w:cs/>
        </w:rPr>
        <w:tab/>
      </w:r>
      <w:r w:rsidRPr="00F8055C">
        <w:rPr>
          <w:rFonts w:ascii="TH SarabunIT๙" w:hAnsi="TH SarabunIT๙" w:cs="TH SarabunIT๙"/>
          <w:noProof/>
          <w:sz w:val="32"/>
          <w:szCs w:val="32"/>
        </w:rPr>
        <w:t>0</w:t>
      </w:r>
      <w:r w:rsidRPr="00F8055C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072168" w:rsidRPr="00072168" w:rsidRDefault="00072168" w:rsidP="0007216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Pr="00072168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</w:t>
      </w:r>
    </w:p>
    <w:p w:rsidR="00072168" w:rsidRPr="00F8055C" w:rsidRDefault="00072168" w:rsidP="0007216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8055C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F8055C">
        <w:rPr>
          <w:rFonts w:ascii="TH SarabunIT๙" w:hAnsi="TH SarabunIT๙" w:cs="TH SarabunIT๙"/>
          <w:noProof/>
          <w:sz w:val="32"/>
          <w:szCs w:val="32"/>
        </w:rPr>
        <w:t>0</w:t>
      </w:r>
      <w:r w:rsidRPr="00F805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72168" w:rsidRPr="00F8055C" w:rsidRDefault="00072168" w:rsidP="0007216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8055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F8055C">
        <w:rPr>
          <w:rFonts w:ascii="TH SarabunIT๙" w:hAnsi="TH SarabunIT๙" w:cs="TH SarabunIT๙"/>
          <w:noProof/>
          <w:sz w:val="32"/>
          <w:szCs w:val="32"/>
        </w:rPr>
        <w:t>0</w:t>
      </w:r>
      <w:r w:rsidRPr="00F805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72168" w:rsidRPr="00F8055C" w:rsidRDefault="00072168" w:rsidP="0007216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F8055C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F8055C">
        <w:rPr>
          <w:rFonts w:ascii="TH SarabunIT๙" w:hAnsi="TH SarabunIT๙" w:cs="TH SarabunIT๙"/>
          <w:noProof/>
          <w:sz w:val="32"/>
          <w:szCs w:val="32"/>
        </w:rPr>
        <w:t>0</w:t>
      </w:r>
      <w:r w:rsidRPr="00F8055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072168" w:rsidRPr="00072168" w:rsidRDefault="00072168" w:rsidP="0007216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 </w:t>
      </w:r>
      <w:r w:rsidRPr="000721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072168">
        <w:rPr>
          <w:rFonts w:ascii="TH SarabunIT๙" w:hAnsi="TH SarabunIT๙" w:cs="TH SarabunIT๙"/>
          <w:noProof/>
          <w:sz w:val="32"/>
          <w:szCs w:val="32"/>
          <w:cs/>
        </w:rPr>
        <w:t>สพจ</w:t>
      </w:r>
      <w:r w:rsidRPr="00072168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072168">
        <w:rPr>
          <w:rFonts w:ascii="TH SarabunIT๙" w:hAnsi="TH SarabunIT๙" w:cs="TH SarabunIT๙"/>
          <w:noProof/>
          <w:sz w:val="32"/>
          <w:szCs w:val="32"/>
          <w:cs/>
        </w:rPr>
        <w:t>ทก</w:t>
      </w:r>
      <w:r w:rsidRPr="00072168">
        <w:rPr>
          <w:rFonts w:ascii="TH SarabunIT๙" w:hAnsi="TH SarabunIT๙" w:cs="TH SarabunIT๙"/>
          <w:noProof/>
          <w:sz w:val="32"/>
          <w:szCs w:val="32"/>
        </w:rPr>
        <w:t>. 01</w:t>
      </w:r>
      <w:r w:rsidRPr="000721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7216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นายสุรพงษ์  อุทัย</w:t>
      </w:r>
    </w:p>
    <w:p w:rsidR="00072168" w:rsidRPr="00072168" w:rsidRDefault="00072168" w:rsidP="00072168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11.  </w:t>
      </w:r>
      <w:r w:rsidRPr="0007216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07216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072168" w:rsidRPr="00F8055C" w:rsidTr="00072168">
        <w:tc>
          <w:tcPr>
            <w:tcW w:w="675" w:type="dxa"/>
          </w:tcPr>
          <w:p w:rsidR="00072168" w:rsidRPr="00F8055C" w:rsidRDefault="00072168" w:rsidP="0007216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72168" w:rsidRPr="00AB4C28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AB4C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องค์การบริหารส่วนตำบลเมืองน้อย</w:t>
            </w:r>
            <w:r w:rsidRPr="00AB4C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อำเภอกันทรารมย์  จังหวัดศรีสะเกษ  33130</w:t>
            </w:r>
          </w:p>
          <w:p w:rsidR="00072168" w:rsidRPr="00AB4C28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</w:t>
            </w:r>
            <w:r w:rsidRPr="00AB4C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  045-812004  </w:t>
            </w:r>
            <w:r w:rsidRPr="00AB4C28">
              <w:rPr>
                <w:rFonts w:ascii="TH SarabunIT๙" w:hAnsi="TH SarabunIT๙" w:cs="TH SarabunIT๙"/>
                <w:sz w:val="32"/>
                <w:szCs w:val="32"/>
              </w:rPr>
              <w:t>E-mail : muangnoi141@gmail.com</w:t>
            </w:r>
          </w:p>
          <w:p w:rsidR="00072168" w:rsidRPr="00F8055C" w:rsidRDefault="00072168" w:rsidP="00072168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F8055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072168" w:rsidRPr="00072168" w:rsidRDefault="00072168" w:rsidP="00072168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12.  </w:t>
      </w:r>
      <w:r w:rsidRPr="00072168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072168" w:rsidRPr="00F8055C" w:rsidRDefault="00072168" w:rsidP="00072168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8055C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F8055C">
        <w:rPr>
          <w:rFonts w:ascii="TH SarabunIT๙" w:hAnsi="TH SarabunIT๙" w:cs="TH SarabunIT๙"/>
          <w:noProof/>
          <w:sz w:val="32"/>
          <w:szCs w:val="32"/>
          <w:cs/>
        </w:rPr>
        <w:t xml:space="preserve">ผู้ประกอบพาณิชยกิจต้องยื่นขอจดทะเบียนพาณิชย์ภายใน </w:t>
      </w:r>
      <w:r w:rsidRPr="00F8055C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F8055C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วันนับตั้งแต่วันเริ่มประกอบกิจการ  </w:t>
      </w:r>
      <w:r w:rsidRPr="00F8055C">
        <w:rPr>
          <w:rFonts w:ascii="TH SarabunIT๙" w:hAnsi="TH SarabunIT๙" w:cs="TH SarabunIT๙"/>
          <w:noProof/>
          <w:sz w:val="32"/>
          <w:szCs w:val="32"/>
        </w:rPr>
        <w:t>(</w:t>
      </w:r>
      <w:r w:rsidRPr="00F8055C">
        <w:rPr>
          <w:rFonts w:ascii="TH SarabunIT๙" w:hAnsi="TH SarabunIT๙" w:cs="TH SarabunIT๙"/>
          <w:noProof/>
          <w:sz w:val="32"/>
          <w:szCs w:val="32"/>
          <w:cs/>
        </w:rPr>
        <w:t xml:space="preserve">มาตรา </w:t>
      </w:r>
      <w:r w:rsidRPr="00F8055C">
        <w:rPr>
          <w:rFonts w:ascii="TH SarabunIT๙" w:hAnsi="TH SarabunIT๙" w:cs="TH SarabunIT๙"/>
          <w:noProof/>
          <w:sz w:val="32"/>
          <w:szCs w:val="32"/>
        </w:rPr>
        <w:t>11)</w:t>
      </w:r>
      <w:r w:rsidRPr="00F8055C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F8055C">
        <w:rPr>
          <w:rFonts w:ascii="TH SarabunIT๙" w:hAnsi="TH SarabunIT๙" w:cs="TH SarabunIT๙"/>
          <w:noProof/>
          <w:sz w:val="32"/>
          <w:szCs w:val="32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F8055C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F8055C">
        <w:rPr>
          <w:rFonts w:ascii="TH SarabunIT๙" w:hAnsi="TH SarabunIT๙" w:cs="TH SarabunIT๙"/>
          <w:noProof/>
          <w:sz w:val="32"/>
          <w:szCs w:val="32"/>
          <w:cs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F8055C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F8055C">
        <w:rPr>
          <w:rFonts w:ascii="TH SarabunIT๙" w:hAnsi="TH SarabunIT๙" w:cs="TH SarabunIT๙"/>
          <w:noProof/>
          <w:sz w:val="32"/>
          <w:szCs w:val="32"/>
          <w:cs/>
        </w:rPr>
        <w:t xml:space="preserve">แบบพิมพ์คำขอจดทะเบียน </w:t>
      </w:r>
      <w:r w:rsidRPr="00F8055C">
        <w:rPr>
          <w:rFonts w:ascii="TH SarabunIT๙" w:hAnsi="TH SarabunIT๙" w:cs="TH SarabunIT๙"/>
          <w:noProof/>
          <w:sz w:val="32"/>
          <w:szCs w:val="32"/>
        </w:rPr>
        <w:t>(</w:t>
      </w:r>
      <w:r w:rsidRPr="00F8055C">
        <w:rPr>
          <w:rFonts w:ascii="TH SarabunIT๙" w:hAnsi="TH SarabunIT๙" w:cs="TH SarabunIT๙"/>
          <w:noProof/>
          <w:sz w:val="32"/>
          <w:szCs w:val="32"/>
          <w:cs/>
        </w:rPr>
        <w:t>แบบทพ</w:t>
      </w:r>
      <w:r w:rsidRPr="00F8055C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F8055C">
        <w:rPr>
          <w:rFonts w:ascii="TH SarabunIT๙" w:hAnsi="TH SarabunIT๙" w:cs="TH SarabunIT๙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hyperlink r:id="rId8" w:history="1">
        <w:r w:rsidRPr="008044BC">
          <w:rPr>
            <w:rStyle w:val="a4"/>
            <w:rFonts w:ascii="TH SarabunIT๙" w:hAnsi="TH SarabunIT๙" w:cs="TH SarabunIT๙"/>
            <w:noProof/>
            <w:sz w:val="32"/>
            <w:szCs w:val="32"/>
          </w:rPr>
          <w:t>www.dbd.go.th</w:t>
        </w:r>
      </w:hyperlink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</w:t>
      </w:r>
      <w:r w:rsidRPr="00F8055C">
        <w:rPr>
          <w:rFonts w:ascii="TH SarabunIT๙" w:hAnsi="TH SarabunIT๙" w:cs="TH SarabunIT๙"/>
          <w:noProof/>
          <w:sz w:val="32"/>
          <w:szCs w:val="32"/>
          <w:cs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F8055C">
        <w:rPr>
          <w:rFonts w:ascii="TH SarabunIT๙" w:hAnsi="TH SarabunIT๙" w:cs="TH SarabunIT๙"/>
          <w:noProof/>
          <w:sz w:val="32"/>
          <w:szCs w:val="32"/>
        </w:rPr>
        <w:t>/</w:t>
      </w:r>
      <w:r w:rsidRPr="00F8055C">
        <w:rPr>
          <w:rFonts w:ascii="TH SarabunIT๙" w:hAnsi="TH SarabunIT๙" w:cs="TH SarabunIT๙"/>
          <w:noProof/>
          <w:sz w:val="32"/>
          <w:szCs w:val="32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F8055C">
        <w:rPr>
          <w:rFonts w:ascii="TH SarabunIT๙" w:hAnsi="TH SarabunIT๙" w:cs="TH SarabunIT๙"/>
          <w:noProof/>
          <w:sz w:val="32"/>
          <w:szCs w:val="32"/>
        </w:rPr>
        <w:t>/</w:t>
      </w:r>
      <w:r w:rsidRPr="00F8055C">
        <w:rPr>
          <w:rFonts w:ascii="TH SarabunIT๙" w:hAnsi="TH SarabunIT๙" w:cs="TH SarabunIT๙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F8055C">
        <w:rPr>
          <w:rFonts w:ascii="TH SarabunIT๙" w:hAnsi="TH SarabunIT๙" w:cs="TH SarabunIT๙"/>
          <w:noProof/>
          <w:sz w:val="32"/>
          <w:szCs w:val="32"/>
        </w:rPr>
        <w:br/>
      </w:r>
      <w:r w:rsidR="002C6E30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13. </w:t>
      </w:r>
      <w:r w:rsidRPr="00F8055C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072168" w:rsidRPr="00F8055C" w:rsidTr="00072168">
        <w:trPr>
          <w:tblHeader/>
        </w:trPr>
        <w:tc>
          <w:tcPr>
            <w:tcW w:w="675" w:type="dxa"/>
            <w:vAlign w:val="center"/>
          </w:tcPr>
          <w:p w:rsidR="00072168" w:rsidRPr="00F8055C" w:rsidRDefault="00072168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072168" w:rsidRPr="00F8055C" w:rsidRDefault="00072168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072168" w:rsidRPr="00F8055C" w:rsidRDefault="00072168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072168" w:rsidRPr="00F8055C" w:rsidRDefault="00072168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072168" w:rsidRPr="00F8055C" w:rsidRDefault="00072168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072168" w:rsidRPr="00F8055C" w:rsidRDefault="00072168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072168" w:rsidRPr="00F8055C" w:rsidTr="00072168">
        <w:tc>
          <w:tcPr>
            <w:tcW w:w="675" w:type="dxa"/>
            <w:vAlign w:val="center"/>
          </w:tcPr>
          <w:p w:rsidR="00072168" w:rsidRPr="00F8055C" w:rsidRDefault="00072168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072168" w:rsidRPr="000C1501" w:rsidRDefault="00072168" w:rsidP="0007216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0C150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072168" w:rsidRPr="000C1501" w:rsidRDefault="00072168" w:rsidP="0007216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C150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072168" w:rsidRPr="000C1501" w:rsidRDefault="00072168" w:rsidP="0007216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C150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0C150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72168" w:rsidRPr="00F8055C" w:rsidTr="00072168">
        <w:tc>
          <w:tcPr>
            <w:tcW w:w="675" w:type="dxa"/>
            <w:vAlign w:val="center"/>
          </w:tcPr>
          <w:p w:rsidR="00072168" w:rsidRPr="00F8055C" w:rsidRDefault="00072168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072168" w:rsidRPr="000C1501" w:rsidRDefault="00072168" w:rsidP="0007216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0C150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072168" w:rsidRPr="000C1501" w:rsidRDefault="00072168" w:rsidP="0007216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C150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072168" w:rsidRPr="000C1501" w:rsidRDefault="00072168" w:rsidP="0007216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C150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0C150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72168" w:rsidRPr="00F8055C" w:rsidTr="00072168">
        <w:tc>
          <w:tcPr>
            <w:tcW w:w="675" w:type="dxa"/>
            <w:vAlign w:val="center"/>
          </w:tcPr>
          <w:p w:rsidR="00072168" w:rsidRPr="00F8055C" w:rsidRDefault="00072168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นายทะเบียนรับจดทะเบียน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072168" w:rsidRPr="000C1501" w:rsidRDefault="00072168" w:rsidP="0007216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0C150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072168" w:rsidRPr="000C1501" w:rsidRDefault="00072168" w:rsidP="0007216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C150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072168" w:rsidRPr="000C1501" w:rsidRDefault="00072168" w:rsidP="0007216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C150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0C150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72168" w:rsidRPr="00F8055C" w:rsidTr="00072168">
        <w:tc>
          <w:tcPr>
            <w:tcW w:w="675" w:type="dxa"/>
            <w:vAlign w:val="center"/>
          </w:tcPr>
          <w:p w:rsidR="00072168" w:rsidRPr="00F8055C" w:rsidRDefault="00072168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การลงนาม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072168" w:rsidRPr="000C1501" w:rsidRDefault="00072168" w:rsidP="0007216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สำนักงานปลัด</w:t>
            </w:r>
            <w:r w:rsidRPr="000C150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องค์การบริหารส่วนตำบล</w:t>
            </w:r>
          </w:p>
          <w:p w:rsidR="00072168" w:rsidRPr="000C1501" w:rsidRDefault="00072168" w:rsidP="0007216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C150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072168" w:rsidRPr="000C1501" w:rsidRDefault="00072168" w:rsidP="00072168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0C150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0C1501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072168" w:rsidRDefault="00072168" w:rsidP="00072168">
      <w:pPr>
        <w:tabs>
          <w:tab w:val="left" w:pos="360"/>
        </w:tabs>
        <w:ind w:left="360"/>
        <w:rPr>
          <w:rFonts w:ascii="TH SarabunIT๙" w:hAnsi="TH SarabunIT๙" w:cs="TH SarabunIT๙"/>
          <w:sz w:val="32"/>
          <w:szCs w:val="32"/>
        </w:rPr>
      </w:pPr>
      <w:r w:rsidRPr="00F8055C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F8055C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F8055C">
        <w:rPr>
          <w:rFonts w:ascii="TH SarabunIT๙" w:hAnsi="TH SarabunIT๙" w:cs="TH SarabunIT๙"/>
          <w:noProof/>
          <w:sz w:val="32"/>
          <w:szCs w:val="32"/>
          <w:cs/>
        </w:rPr>
        <w:t>นาที</w:t>
      </w:r>
    </w:p>
    <w:p w:rsidR="002C6E30" w:rsidRPr="00F8055C" w:rsidRDefault="002C6E30" w:rsidP="00072168">
      <w:pPr>
        <w:tabs>
          <w:tab w:val="left" w:pos="360"/>
        </w:tabs>
        <w:ind w:left="360"/>
        <w:rPr>
          <w:rFonts w:ascii="TH SarabunIT๙" w:hAnsi="TH SarabunIT๙" w:cs="TH SarabunIT๙"/>
          <w:sz w:val="32"/>
          <w:szCs w:val="32"/>
        </w:rPr>
      </w:pPr>
    </w:p>
    <w:p w:rsidR="00072168" w:rsidRPr="002C6E30" w:rsidRDefault="002C6E30" w:rsidP="002C6E30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14. </w:t>
      </w:r>
      <w:r w:rsidR="00072168" w:rsidRPr="002C6E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="00072168" w:rsidRPr="002C6E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072168" w:rsidRPr="00F8055C" w:rsidRDefault="00072168" w:rsidP="0007216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F8055C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072168" w:rsidRPr="002C6E30" w:rsidRDefault="002C6E30" w:rsidP="002C6E30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15.  </w:t>
      </w:r>
      <w:r w:rsidR="00072168" w:rsidRPr="002C6E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072168" w:rsidRPr="00F8055C" w:rsidRDefault="00072168" w:rsidP="00072168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8055C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15.1)</w:t>
      </w:r>
      <w:r w:rsidRPr="00F8055C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072168" w:rsidRPr="00F8055C" w:rsidTr="00072168">
        <w:trPr>
          <w:tblHeader/>
          <w:jc w:val="center"/>
        </w:trPr>
        <w:tc>
          <w:tcPr>
            <w:tcW w:w="675" w:type="dxa"/>
            <w:vAlign w:val="center"/>
          </w:tcPr>
          <w:p w:rsidR="00072168" w:rsidRPr="00F8055C" w:rsidRDefault="00072168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072168" w:rsidRPr="00F8055C" w:rsidRDefault="00072168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072168" w:rsidRPr="00F8055C" w:rsidRDefault="00072168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072168" w:rsidRPr="00F8055C" w:rsidRDefault="00072168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072168" w:rsidRPr="00F8055C" w:rsidRDefault="00072168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072168" w:rsidRPr="00F8055C" w:rsidRDefault="00072168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072168" w:rsidRPr="00F8055C" w:rsidRDefault="00072168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072168" w:rsidRPr="00F8055C" w:rsidTr="00072168">
        <w:trPr>
          <w:jc w:val="center"/>
        </w:trPr>
        <w:tc>
          <w:tcPr>
            <w:tcW w:w="675" w:type="dxa"/>
            <w:vAlign w:val="center"/>
          </w:tcPr>
          <w:p w:rsidR="00072168" w:rsidRPr="00F8055C" w:rsidRDefault="00072168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072168" w:rsidRPr="00F8055C" w:rsidTr="00072168">
        <w:trPr>
          <w:jc w:val="center"/>
        </w:trPr>
        <w:tc>
          <w:tcPr>
            <w:tcW w:w="675" w:type="dxa"/>
            <w:vAlign w:val="center"/>
          </w:tcPr>
          <w:p w:rsidR="00072168" w:rsidRPr="00F8055C" w:rsidRDefault="00072168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072168" w:rsidRPr="00F8055C" w:rsidRDefault="00072168" w:rsidP="00072168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72168" w:rsidRPr="00F8055C" w:rsidRDefault="00072168" w:rsidP="00072168">
      <w:pPr>
        <w:ind w:left="450"/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 w:rsidRPr="00F8055C">
        <w:rPr>
          <w:rFonts w:ascii="TH SarabunIT๙" w:hAnsi="TH SarabunIT๙" w:cs="TH SarabunIT๙"/>
          <w:b/>
          <w:bCs/>
          <w:color w:val="0D0D0D"/>
          <w:sz w:val="32"/>
          <w:szCs w:val="32"/>
        </w:rPr>
        <w:t>15.2)</w:t>
      </w:r>
      <w:r w:rsidRPr="00F8055C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072168" w:rsidRPr="00F8055C" w:rsidTr="00072168">
        <w:trPr>
          <w:tblHeader/>
        </w:trPr>
        <w:tc>
          <w:tcPr>
            <w:tcW w:w="675" w:type="dxa"/>
            <w:vAlign w:val="center"/>
          </w:tcPr>
          <w:p w:rsidR="00072168" w:rsidRPr="00F8055C" w:rsidRDefault="00072168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072168" w:rsidRPr="00F8055C" w:rsidRDefault="00072168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072168" w:rsidRPr="00F8055C" w:rsidRDefault="00072168" w:rsidP="0007216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072168" w:rsidRPr="00F8055C" w:rsidRDefault="00072168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072168" w:rsidRPr="00F8055C" w:rsidRDefault="00072168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072168" w:rsidRPr="00F8055C" w:rsidRDefault="00072168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072168" w:rsidRPr="00F8055C" w:rsidRDefault="00072168" w:rsidP="00072168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072168" w:rsidRPr="00F8055C" w:rsidTr="00072168">
        <w:tc>
          <w:tcPr>
            <w:tcW w:w="675" w:type="dxa"/>
            <w:vAlign w:val="center"/>
          </w:tcPr>
          <w:p w:rsidR="00072168" w:rsidRPr="00F8055C" w:rsidRDefault="00072168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แบบทพ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72168" w:rsidRPr="00F8055C" w:rsidTr="00072168">
        <w:tc>
          <w:tcPr>
            <w:tcW w:w="675" w:type="dxa"/>
            <w:vAlign w:val="center"/>
          </w:tcPr>
          <w:p w:rsidR="00072168" w:rsidRPr="00F8055C" w:rsidRDefault="00072168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คน</w:t>
            </w:r>
          </w:p>
        </w:tc>
        <w:tc>
          <w:tcPr>
            <w:tcW w:w="1843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กรณีผู้ประกอบพาณิชยกิจมิได้เป็นเจ้าบ้าน 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072168" w:rsidRPr="00F8055C" w:rsidTr="00072168">
        <w:tc>
          <w:tcPr>
            <w:tcW w:w="675" w:type="dxa"/>
            <w:vAlign w:val="center"/>
          </w:tcPr>
          <w:p w:rsidR="00072168" w:rsidRPr="00F8055C" w:rsidRDefault="00072168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กรณีผู้ประกอบพาณิชยกิจมิได้เป็นเจ้าบ้าน 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072168" w:rsidRPr="00F8055C" w:rsidTr="00072168">
        <w:tc>
          <w:tcPr>
            <w:tcW w:w="675" w:type="dxa"/>
            <w:vAlign w:val="center"/>
          </w:tcPr>
          <w:p w:rsidR="00072168" w:rsidRPr="00F8055C" w:rsidRDefault="00072168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72168" w:rsidRPr="00F8055C" w:rsidTr="00072168">
        <w:tc>
          <w:tcPr>
            <w:tcW w:w="675" w:type="dxa"/>
            <w:vAlign w:val="center"/>
          </w:tcPr>
          <w:p w:rsidR="00072168" w:rsidRPr="00F8055C" w:rsidRDefault="00072168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72168" w:rsidRPr="00F8055C" w:rsidTr="00072168">
        <w:tc>
          <w:tcPr>
            <w:tcW w:w="675" w:type="dxa"/>
            <w:vAlign w:val="center"/>
          </w:tcPr>
          <w:p w:rsidR="00072168" w:rsidRPr="00F8055C" w:rsidRDefault="00072168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072168" w:rsidRPr="00F8055C" w:rsidTr="00072168">
        <w:tc>
          <w:tcPr>
            <w:tcW w:w="675" w:type="dxa"/>
            <w:vAlign w:val="center"/>
          </w:tcPr>
          <w:p w:rsidR="00072168" w:rsidRPr="00F8055C" w:rsidRDefault="00072168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</w:tc>
        <w:tc>
          <w:tcPr>
            <w:tcW w:w="1843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072168" w:rsidRPr="00F8055C" w:rsidTr="00072168">
        <w:tc>
          <w:tcPr>
            <w:tcW w:w="675" w:type="dxa"/>
            <w:vAlign w:val="center"/>
          </w:tcPr>
          <w:p w:rsidR="00072168" w:rsidRPr="00F8055C" w:rsidRDefault="00072168" w:rsidP="00072168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072168" w:rsidRPr="00F8055C" w:rsidRDefault="00072168" w:rsidP="00072168">
      <w:pPr>
        <w:tabs>
          <w:tab w:val="left" w:pos="360"/>
        </w:tabs>
        <w:ind w:left="36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72168" w:rsidRPr="002C6E30" w:rsidRDefault="002C6E30" w:rsidP="002C6E30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16.  </w:t>
      </w:r>
      <w:r w:rsidR="00072168" w:rsidRPr="002C6E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072168" w:rsidRPr="00F8055C" w:rsidTr="00072168">
        <w:tc>
          <w:tcPr>
            <w:tcW w:w="534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ค่าธรรมเนียมการจดทะเบียน </w:t>
            </w:r>
            <w:r w:rsidRPr="00F805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F805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คำขอละ</w:t>
            </w:r>
            <w:r w:rsidRPr="00F805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  <w:r w:rsidRPr="00F805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  <w:r w:rsidRPr="00F805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50 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F8055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072168" w:rsidRPr="00F8055C" w:rsidTr="00072168">
        <w:tc>
          <w:tcPr>
            <w:tcW w:w="534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ค่าธรรมเนียมคัดสำเนาเอกสาร </w:t>
            </w:r>
            <w:r w:rsidRPr="00F805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F805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ชุดละ</w:t>
            </w:r>
            <w:r w:rsidRPr="00F8055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F8055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072168" w:rsidRPr="002C6E30" w:rsidRDefault="002C6E30" w:rsidP="002C6E30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17.  </w:t>
      </w:r>
      <w:r w:rsidR="00072168" w:rsidRPr="002C6E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072168" w:rsidRPr="00F8055C" w:rsidTr="00072168">
        <w:tc>
          <w:tcPr>
            <w:tcW w:w="534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72168" w:rsidRPr="00AB4C28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AB4C28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องค์การบริหารส่วนตำบลเมืองน้อย</w:t>
            </w:r>
            <w:r w:rsidRPr="00AB4C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อำเภอกันทรารมย์  จังหวัดศรีสะเกษ  33130</w:t>
            </w:r>
          </w:p>
          <w:p w:rsidR="00072168" w:rsidRPr="00AB4C28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</w:t>
            </w:r>
            <w:r w:rsidRPr="00AB4C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โทร  045-812004  </w:t>
            </w:r>
            <w:r w:rsidRPr="00AB4C28">
              <w:rPr>
                <w:rFonts w:ascii="TH SarabunIT๙" w:hAnsi="TH SarabunIT๙" w:cs="TH SarabunIT๙"/>
                <w:sz w:val="32"/>
                <w:szCs w:val="32"/>
              </w:rPr>
              <w:t>E-mail : muangnoi141@gmail.com</w:t>
            </w:r>
          </w:p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F8055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072168" w:rsidRPr="002C6E30" w:rsidRDefault="002C6E30" w:rsidP="002C6E30">
      <w:pPr>
        <w:tabs>
          <w:tab w:val="left" w:pos="360"/>
        </w:tabs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18.  </w:t>
      </w:r>
      <w:r w:rsidR="00072168" w:rsidRPr="002C6E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072168" w:rsidRPr="00F8055C" w:rsidTr="00072168">
        <w:tc>
          <w:tcPr>
            <w:tcW w:w="675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072168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คู่มือการกรอกเอกสาร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8055C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F8055C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  <w:p w:rsidR="002C6E30" w:rsidRDefault="002C6E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6E30" w:rsidRDefault="002C6E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6E30" w:rsidRDefault="002C6E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6E30" w:rsidRDefault="002C6E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6E30" w:rsidRDefault="002C6E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6E30" w:rsidRPr="00F8055C" w:rsidRDefault="002C6E30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C6E30" w:rsidRDefault="002C6E30" w:rsidP="002C6E30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2C6E30" w:rsidRDefault="002C6E30" w:rsidP="002C6E30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2C6E30" w:rsidRDefault="002C6E30" w:rsidP="002C6E30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2C6E30" w:rsidRDefault="002C6E30" w:rsidP="002C6E30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72168" w:rsidRPr="002C6E30" w:rsidRDefault="002C6E30" w:rsidP="002C6E30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19.  </w:t>
      </w:r>
      <w:r w:rsidR="00072168" w:rsidRPr="002C6E3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หมายเหตุ</w:t>
      </w:r>
    </w:p>
    <w:p w:rsidR="00072168" w:rsidRPr="00F8055C" w:rsidRDefault="00072168" w:rsidP="00072168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F8055C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72168" w:rsidRPr="00F8055C" w:rsidRDefault="00072168" w:rsidP="00072168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80"/>
      </w:tblGrid>
      <w:tr w:rsidR="00072168" w:rsidRPr="00F8055C" w:rsidTr="00072168">
        <w:tc>
          <w:tcPr>
            <w:tcW w:w="1418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20/08</w:t>
            </w: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072168" w:rsidRPr="00F8055C" w:rsidTr="00072168">
        <w:tc>
          <w:tcPr>
            <w:tcW w:w="1418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072168" w:rsidRPr="00F8055C" w:rsidTr="00072168">
        <w:tc>
          <w:tcPr>
            <w:tcW w:w="1418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สุรพงษ์  อุทัย</w:t>
            </w:r>
          </w:p>
        </w:tc>
      </w:tr>
      <w:tr w:rsidR="00072168" w:rsidRPr="00F8055C" w:rsidTr="00072168">
        <w:tc>
          <w:tcPr>
            <w:tcW w:w="1418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05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</w:tcPr>
          <w:p w:rsidR="00072168" w:rsidRPr="00F8055C" w:rsidRDefault="00072168" w:rsidP="00072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ไพบูลย์  คำศรี</w:t>
            </w:r>
          </w:p>
        </w:tc>
      </w:tr>
    </w:tbl>
    <w:p w:rsidR="00072168" w:rsidRPr="00F8055C" w:rsidRDefault="00072168" w:rsidP="00072168">
      <w:pPr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</w:p>
    <w:p w:rsidR="00072168" w:rsidRDefault="00072168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Pr="00E23AF0" w:rsidRDefault="00E23AF0" w:rsidP="00E23AF0">
      <w:pPr>
        <w:jc w:val="center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E23AF0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 xml:space="preserve">การจดทะเบียนพาณิชย์ </w:t>
      </w:r>
      <w:r w:rsidRPr="00E23AF0">
        <w:rPr>
          <w:rFonts w:ascii="TH SarabunIT๙" w:eastAsia="Calibri" w:hAnsi="TH SarabunIT๙" w:cs="TH SarabunIT๙"/>
          <w:b/>
          <w:bCs/>
          <w:noProof/>
          <w:sz w:val="32"/>
          <w:szCs w:val="32"/>
          <w:lang w:bidi="ar-SA"/>
        </w:rPr>
        <w:t>(</w:t>
      </w:r>
      <w:r w:rsidRPr="00E23AF0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>ตั้งใหม่</w:t>
      </w:r>
      <w:r w:rsidRPr="00E23AF0">
        <w:rPr>
          <w:rFonts w:ascii="TH SarabunIT๙" w:eastAsia="Calibri" w:hAnsi="TH SarabunIT๙" w:cs="TH SarabunIT๙"/>
          <w:b/>
          <w:bCs/>
          <w:noProof/>
          <w:sz w:val="32"/>
          <w:szCs w:val="32"/>
          <w:lang w:bidi="ar-SA"/>
        </w:rPr>
        <w:t xml:space="preserve">) </w:t>
      </w:r>
      <w:r w:rsidRPr="00E23AF0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>ตามพ</w:t>
      </w:r>
      <w:r w:rsidRPr="00E23AF0">
        <w:rPr>
          <w:rFonts w:ascii="TH SarabunIT๙" w:eastAsia="Calibri" w:hAnsi="TH SarabunIT๙" w:cs="TH SarabunIT๙"/>
          <w:b/>
          <w:bCs/>
          <w:noProof/>
          <w:sz w:val="32"/>
          <w:szCs w:val="32"/>
          <w:lang w:bidi="ar-SA"/>
        </w:rPr>
        <w:t>.</w:t>
      </w:r>
      <w:r w:rsidRPr="00E23AF0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>ร</w:t>
      </w:r>
      <w:r w:rsidRPr="00E23AF0">
        <w:rPr>
          <w:rFonts w:ascii="TH SarabunIT๙" w:eastAsia="Calibri" w:hAnsi="TH SarabunIT๙" w:cs="TH SarabunIT๙"/>
          <w:b/>
          <w:bCs/>
          <w:noProof/>
          <w:sz w:val="32"/>
          <w:szCs w:val="32"/>
          <w:lang w:bidi="ar-SA"/>
        </w:rPr>
        <w:t>.</w:t>
      </w:r>
      <w:r w:rsidRPr="00E23AF0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>บ</w:t>
      </w:r>
      <w:r w:rsidRPr="00E23AF0">
        <w:rPr>
          <w:rFonts w:ascii="TH SarabunIT๙" w:eastAsia="Calibri" w:hAnsi="TH SarabunIT๙" w:cs="TH SarabunIT๙"/>
          <w:b/>
          <w:bCs/>
          <w:noProof/>
          <w:sz w:val="32"/>
          <w:szCs w:val="32"/>
          <w:lang w:bidi="ar-SA"/>
        </w:rPr>
        <w:t>.</w:t>
      </w:r>
      <w:r w:rsidRPr="00E23AF0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>ทะเบียนพาณิชย์พ</w:t>
      </w:r>
      <w:r w:rsidRPr="00E23AF0">
        <w:rPr>
          <w:rFonts w:ascii="TH SarabunIT๙" w:eastAsia="Calibri" w:hAnsi="TH SarabunIT๙" w:cs="TH SarabunIT๙"/>
          <w:b/>
          <w:bCs/>
          <w:noProof/>
          <w:sz w:val="32"/>
          <w:szCs w:val="32"/>
          <w:lang w:bidi="ar-SA"/>
        </w:rPr>
        <w:t>.</w:t>
      </w:r>
      <w:r w:rsidRPr="00E23AF0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>ศ</w:t>
      </w:r>
      <w:r w:rsidRPr="00E23AF0">
        <w:rPr>
          <w:rFonts w:ascii="TH SarabunIT๙" w:eastAsia="Calibri" w:hAnsi="TH SarabunIT๙" w:cs="TH SarabunIT๙"/>
          <w:b/>
          <w:bCs/>
          <w:noProof/>
          <w:sz w:val="32"/>
          <w:szCs w:val="32"/>
          <w:lang w:bidi="ar-SA"/>
        </w:rPr>
        <w:t xml:space="preserve">. 2499 </w:t>
      </w:r>
      <w:r w:rsidRPr="00E23AF0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 xml:space="preserve">กรณีผู้ขอจดทะเบียนเป็นห้างหุ้นส่วนจดทะเบียน </w:t>
      </w:r>
      <w:r w:rsidRPr="00E23AF0">
        <w:rPr>
          <w:rFonts w:ascii="TH SarabunIT๙" w:eastAsia="Calibri" w:hAnsi="TH SarabunIT๙" w:cs="TH SarabunIT๙"/>
          <w:b/>
          <w:bCs/>
          <w:noProof/>
          <w:sz w:val="32"/>
          <w:szCs w:val="32"/>
          <w:lang w:bidi="ar-SA"/>
        </w:rPr>
        <w:t>(</w:t>
      </w:r>
      <w:r w:rsidRPr="00E23AF0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>ห้างหุ้นส่วนสามัญนิติบุคคลและห้างหุ้นส่วนจำกัด</w:t>
      </w:r>
      <w:r w:rsidRPr="00E23AF0">
        <w:rPr>
          <w:rFonts w:ascii="TH SarabunIT๙" w:eastAsia="Calibri" w:hAnsi="TH SarabunIT๙" w:cs="TH SarabunIT๙"/>
          <w:b/>
          <w:bCs/>
          <w:noProof/>
          <w:sz w:val="32"/>
          <w:szCs w:val="32"/>
          <w:lang w:bidi="ar-SA"/>
        </w:rPr>
        <w:t xml:space="preserve">) </w:t>
      </w:r>
      <w:r w:rsidRPr="00E23AF0">
        <w:rPr>
          <w:rFonts w:ascii="TH SarabunIT๙" w:eastAsia="Calibri" w:hAnsi="TH SarabunIT๙" w:cs="TH SarabunIT๙"/>
          <w:b/>
          <w:bCs/>
          <w:noProof/>
          <w:sz w:val="32"/>
          <w:szCs w:val="32"/>
          <w:cs/>
        </w:rPr>
        <w:t>บริษัทจำกัดและบริษัทมหาชนจำกัดที่ประกอบพาณิชยกิจชนิดที่กฎหมายกำหนดให้ต้องจดทะเบียนพาณิชย์</w:t>
      </w:r>
    </w:p>
    <w:p w:rsidR="00E23AF0" w:rsidRPr="00E23AF0" w:rsidRDefault="00E23AF0" w:rsidP="00E23AF0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23AF0">
        <w:rPr>
          <w:rFonts w:ascii="TH SarabunIT๙" w:eastAsia="Calibri" w:hAnsi="TH SarabunIT๙" w:cs="TH SarabunIT๙"/>
          <w:sz w:val="32"/>
          <w:szCs w:val="32"/>
          <w:cs/>
        </w:rPr>
        <w:t>หน่วยงานที่รับผิดชอบ</w:t>
      </w:r>
      <w:r w:rsidRPr="00E23AF0">
        <w:rPr>
          <w:rFonts w:ascii="TH SarabunIT๙" w:eastAsia="Calibri" w:hAnsi="TH SarabunIT๙" w:cs="TH SarabunIT๙"/>
          <w:sz w:val="32"/>
          <w:szCs w:val="32"/>
        </w:rPr>
        <w:t>:</w:t>
      </w:r>
      <w:r w:rsidRPr="00E23AF0">
        <w:rPr>
          <w:rFonts w:ascii="TH SarabunIT๙" w:eastAsia="Calibri" w:hAnsi="TH SarabunIT๙" w:cs="TH SarabunIT๙" w:hint="cs"/>
          <w:noProof/>
          <w:sz w:val="32"/>
          <w:szCs w:val="32"/>
          <w:cs/>
        </w:rPr>
        <w:t xml:space="preserve"> 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องค์การบริหารส่วนตำ</w:t>
      </w:r>
      <w:r w:rsidRPr="00E23AF0">
        <w:rPr>
          <w:rFonts w:ascii="TH SarabunIT๙" w:eastAsia="Calibri" w:hAnsi="TH SarabunIT๙" w:cs="TH SarabunIT๙" w:hint="cs"/>
          <w:sz w:val="32"/>
          <w:szCs w:val="32"/>
          <w:cs/>
        </w:rPr>
        <w:t>บลเมืองน้อย  อำเภอกันทรารมย์  จังหวัดศรีสะเกษ  33130</w:t>
      </w:r>
    </w:p>
    <w:p w:rsidR="00E23AF0" w:rsidRPr="00E23AF0" w:rsidRDefault="00E23AF0" w:rsidP="00E23AF0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โทร  045-812004  </w:t>
      </w:r>
      <w:r w:rsidRPr="00E23AF0">
        <w:rPr>
          <w:rFonts w:ascii="TH SarabunIT๙" w:eastAsia="Calibri" w:hAnsi="TH SarabunIT๙" w:cs="TH SarabunIT๙"/>
          <w:noProof/>
          <w:sz w:val="32"/>
          <w:szCs w:val="32"/>
        </w:rPr>
        <w:t>E-mail  :  muangnoi141@gmail.com</w:t>
      </w:r>
    </w:p>
    <w:p w:rsidR="00E23AF0" w:rsidRPr="00E23AF0" w:rsidRDefault="00E23AF0" w:rsidP="00E23AF0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23AF0">
        <w:rPr>
          <w:rFonts w:ascii="TH SarabunIT๙" w:eastAsia="Calibri" w:hAnsi="TH SarabunIT๙" w:cs="TH SarabunIT๙"/>
          <w:sz w:val="32"/>
          <w:szCs w:val="32"/>
          <w:cs/>
        </w:rPr>
        <w:t>กระทรวง</w:t>
      </w:r>
      <w:r w:rsidRPr="00E23AF0">
        <w:rPr>
          <w:rFonts w:ascii="TH SarabunIT๙" w:eastAsia="Calibri" w:hAnsi="TH SarabunIT๙" w:cs="TH SarabunIT๙"/>
          <w:sz w:val="32"/>
          <w:szCs w:val="32"/>
        </w:rPr>
        <w:t>: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กระทรวงพาณิชย์</w:t>
      </w:r>
    </w:p>
    <w:p w:rsidR="00E23AF0" w:rsidRPr="00E23AF0" w:rsidRDefault="00E23AF0" w:rsidP="00E23AF0">
      <w:pPr>
        <w:rPr>
          <w:rFonts w:ascii="TH SarabunIT๙" w:eastAsia="Calibri" w:hAnsi="TH SarabunIT๙" w:cs="TH SarabunIT๙"/>
          <w:color w:val="0D0D0D"/>
          <w:sz w:val="32"/>
          <w:szCs w:val="32"/>
          <w:lang w:bidi="ar-SA"/>
        </w:rPr>
      </w:pPr>
      <w:r w:rsidRPr="00E23AF0">
        <w:rPr>
          <w:rFonts w:ascii="TH SarabunIT๙" w:eastAsia="Calibri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5240" r="12065" b="13335"/>
                <wp:wrapNone/>
                <wp:docPr id="21" name="ตัวเชื่อมต่อ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08B1F1" id="ตัวเชื่อมต่อตรง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" strokeweight="1pt">
                <v:stroke joinstyle="miter"/>
              </v:line>
            </w:pict>
          </mc:Fallback>
        </mc:AlternateContent>
      </w:r>
    </w:p>
    <w:p w:rsidR="00E23AF0" w:rsidRPr="00E23AF0" w:rsidRDefault="00E23AF0" w:rsidP="00E23AF0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 xml:space="preserve">1.  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ชื่อกระบวนงาน</w:t>
      </w:r>
      <w:r w:rsidRPr="00E23AF0">
        <w:rPr>
          <w:rFonts w:ascii="TH SarabunIT๙" w:eastAsia="Calibri" w:hAnsi="TH SarabunIT๙" w:cs="TH SarabunIT๙"/>
          <w:color w:val="0D0D0D"/>
          <w:sz w:val="32"/>
          <w:szCs w:val="32"/>
        </w:rPr>
        <w:t>: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การจดทะเบียนพาณิชย์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(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ตั้งใหม่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 xml:space="preserve">)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ตามพ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.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ร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.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บ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.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ทะเบียนพาณิชย์พ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.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ศ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 xml:space="preserve">. 2499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กรณีผู้ขอจดทะเบียนเป็นห้างหุ้นส่วนจดทะเบียน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(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ห้างหุ้นส่วนสามัญนิติบุคคลและห้างหุ้นส่วนจำกัด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 xml:space="preserve">)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บริษัทจำกัดและบริษัทมหาชนจำกัดที่ประกอบพาณิชยกิจชนิดที่กฎหมายกำหนดให้ต้องจดทะเบียนพาณิชย์</w:t>
      </w:r>
    </w:p>
    <w:p w:rsidR="00E23AF0" w:rsidRPr="00E23AF0" w:rsidRDefault="00E23AF0" w:rsidP="00E23AF0">
      <w:pPr>
        <w:spacing w:after="160" w:line="259" w:lineRule="auto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 xml:space="preserve">2.  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  <w:t xml:space="preserve">: 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องค์การบริหารส่วนตำ</w:t>
      </w:r>
      <w:r w:rsidRPr="00E23AF0">
        <w:rPr>
          <w:rFonts w:ascii="TH SarabunIT๙" w:eastAsia="Calibri" w:hAnsi="TH SarabunIT๙" w:cs="TH SarabunIT๙" w:hint="cs"/>
          <w:sz w:val="32"/>
          <w:szCs w:val="32"/>
          <w:cs/>
        </w:rPr>
        <w:t>บลเมืองน้อย</w:t>
      </w:r>
      <w:r w:rsidRPr="00E23AF0"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 xml:space="preserve">  </w:t>
      </w:r>
      <w:r w:rsidRPr="00E23AF0">
        <w:rPr>
          <w:rFonts w:ascii="TH SarabunIT๙" w:eastAsia="Calibri" w:hAnsi="TH SarabunIT๙" w:cs="TH SarabunIT๙" w:hint="cs"/>
          <w:sz w:val="32"/>
          <w:szCs w:val="32"/>
          <w:cs/>
        </w:rPr>
        <w:t>อำเภอกันทรารมย์  จังหวัดศรีสะเกษ  33130</w:t>
      </w:r>
      <w:r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 xml:space="preserve"> 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โทร  045-812004  </w:t>
      </w:r>
      <w:r w:rsidRPr="00E23AF0">
        <w:rPr>
          <w:rFonts w:ascii="TH SarabunIT๙" w:eastAsia="Calibri" w:hAnsi="TH SarabunIT๙" w:cs="TH SarabunIT๙"/>
          <w:noProof/>
          <w:sz w:val="32"/>
          <w:szCs w:val="32"/>
        </w:rPr>
        <w:t>E-mail  :  muangnoi141@gmail.com</w:t>
      </w:r>
    </w:p>
    <w:p w:rsidR="00E23AF0" w:rsidRPr="00E23AF0" w:rsidRDefault="00E23AF0" w:rsidP="00E23AF0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 xml:space="preserve">3.  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  <w:t>: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(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)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E23AF0" w:rsidRPr="00E23AF0" w:rsidRDefault="00E23AF0" w:rsidP="00E23AF0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 xml:space="preserve">4. 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  <w:t>: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จดทะเบียน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E23AF0" w:rsidRPr="00E23AF0" w:rsidRDefault="00E23AF0" w:rsidP="00E23AF0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5.  </w:t>
      </w:r>
      <w:r w:rsidRPr="00E23A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E23AF0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E23AF0" w:rsidRPr="00E23AF0" w:rsidTr="00AA4F26">
        <w:tc>
          <w:tcPr>
            <w:tcW w:w="675" w:type="dxa"/>
          </w:tcPr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กฎกระทรวงพาณิชย์ฉบับที่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3 (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. 2540)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ออกตามความในพระราชบัญญัติทะเบียนพาณิชย์พ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 2499</w:t>
            </w:r>
          </w:p>
        </w:tc>
      </w:tr>
      <w:tr w:rsidR="00E23AF0" w:rsidRPr="00E23AF0" w:rsidTr="00AA4F26">
        <w:tc>
          <w:tcPr>
            <w:tcW w:w="675" w:type="dxa"/>
          </w:tcPr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2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83 (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. 2515) 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E23AF0" w:rsidRPr="00E23AF0" w:rsidTr="00AA4F26">
        <w:tc>
          <w:tcPr>
            <w:tcW w:w="675" w:type="dxa"/>
          </w:tcPr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3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ประกาศกระทรวงพาณิชย์ฉบับที่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93 (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. 2520)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 2499</w:t>
            </w:r>
          </w:p>
        </w:tc>
      </w:tr>
      <w:tr w:rsidR="00E23AF0" w:rsidRPr="00E23AF0" w:rsidTr="00AA4F26">
        <w:tc>
          <w:tcPr>
            <w:tcW w:w="675" w:type="dxa"/>
          </w:tcPr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4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(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11)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 2553</w:t>
            </w:r>
          </w:p>
        </w:tc>
      </w:tr>
      <w:tr w:rsidR="00E23AF0" w:rsidRPr="00E23AF0" w:rsidTr="00AA4F26">
        <w:tc>
          <w:tcPr>
            <w:tcW w:w="675" w:type="dxa"/>
          </w:tcPr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5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(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8)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 2552</w:t>
            </w:r>
          </w:p>
        </w:tc>
      </w:tr>
      <w:tr w:rsidR="00E23AF0" w:rsidRPr="00E23AF0" w:rsidTr="00AA4F26">
        <w:tc>
          <w:tcPr>
            <w:tcW w:w="675" w:type="dxa"/>
          </w:tcPr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6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(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9)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. 2552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(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ฉบับที่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10)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. 2553 </w:t>
            </w:r>
          </w:p>
        </w:tc>
      </w:tr>
      <w:tr w:rsidR="00E23AF0" w:rsidRPr="00E23AF0" w:rsidTr="00AA4F26">
        <w:tc>
          <w:tcPr>
            <w:tcW w:w="675" w:type="dxa"/>
          </w:tcPr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7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. 2555  </w:t>
            </w:r>
          </w:p>
        </w:tc>
      </w:tr>
      <w:tr w:rsidR="00E23AF0" w:rsidRPr="00E23AF0" w:rsidTr="00AA4F26">
        <w:tc>
          <w:tcPr>
            <w:tcW w:w="675" w:type="dxa"/>
          </w:tcPr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8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1/2553 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E23AF0" w:rsidRPr="00E23AF0" w:rsidTr="00AA4F26">
        <w:tc>
          <w:tcPr>
            <w:tcW w:w="675" w:type="dxa"/>
          </w:tcPr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9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ประกาศกรมพัฒนาธุรกิจการค้าเรื่องกำหนดแบบพิมพ์พ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. 2549</w:t>
            </w:r>
          </w:p>
        </w:tc>
      </w:tr>
      <w:tr w:rsidR="00E23AF0" w:rsidRPr="00E23AF0" w:rsidTr="00AA4F26">
        <w:tc>
          <w:tcPr>
            <w:tcW w:w="675" w:type="dxa"/>
          </w:tcPr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10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 xml:space="preserve">คำสั่งสำนักงานกลางทะเบียนพาณิชย์ที่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 xml:space="preserve">1/2554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</w:tbl>
    <w:p w:rsidR="00E23AF0" w:rsidRPr="00E23AF0" w:rsidRDefault="00E23AF0" w:rsidP="00E23AF0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 xml:space="preserve">6.  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ระดับผลกระทบ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  <w:t xml:space="preserve">: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บริการที่มีความสำคัญด้านเศรษฐกิจ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/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สังคม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E23AF0" w:rsidRPr="00E23AF0" w:rsidRDefault="00E23AF0" w:rsidP="00E23AF0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7.  </w:t>
      </w:r>
      <w:r w:rsidRPr="00E23A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พื้นที่ให้บริการ</w:t>
      </w:r>
      <w:r w:rsidRPr="00E23AF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ท้องถิ่น</w:t>
      </w:r>
      <w:r w:rsidRPr="00E23A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E23AF0" w:rsidRPr="00E23AF0" w:rsidRDefault="00E23AF0" w:rsidP="00E23AF0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8.  </w:t>
      </w:r>
      <w:r w:rsidRPr="00E23A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ไม่มี</w:t>
      </w:r>
      <w:r w:rsidRPr="00E23A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E23AF0" w:rsidRDefault="00E23AF0" w:rsidP="00E23AF0">
      <w:pPr>
        <w:ind w:left="360"/>
        <w:rPr>
          <w:rFonts w:ascii="TH SarabunIT๙" w:eastAsia="Calibri" w:hAnsi="TH SarabunIT๙" w:cs="TH SarabunIT๙"/>
          <w:sz w:val="32"/>
          <w:szCs w:val="32"/>
        </w:rPr>
      </w:pPr>
      <w:r w:rsidRPr="00E23A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E23AF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0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นาที</w:t>
      </w:r>
    </w:p>
    <w:p w:rsidR="00E23AF0" w:rsidRDefault="00E23AF0" w:rsidP="00E23AF0">
      <w:pPr>
        <w:ind w:left="360"/>
        <w:rPr>
          <w:rFonts w:ascii="TH SarabunIT๙" w:eastAsia="Calibri" w:hAnsi="TH SarabunIT๙" w:cs="TH SarabunIT๙"/>
          <w:sz w:val="32"/>
          <w:szCs w:val="32"/>
        </w:rPr>
      </w:pPr>
    </w:p>
    <w:p w:rsidR="00E23AF0" w:rsidRDefault="00E23AF0" w:rsidP="00E23AF0">
      <w:pPr>
        <w:ind w:left="360"/>
        <w:rPr>
          <w:rFonts w:ascii="TH SarabunIT๙" w:eastAsia="Calibri" w:hAnsi="TH SarabunIT๙" w:cs="TH SarabunIT๙"/>
          <w:sz w:val="32"/>
          <w:szCs w:val="32"/>
        </w:rPr>
      </w:pPr>
    </w:p>
    <w:p w:rsidR="00E23AF0" w:rsidRPr="00E23AF0" w:rsidRDefault="00E23AF0" w:rsidP="00E23AF0">
      <w:pPr>
        <w:ind w:left="360"/>
        <w:rPr>
          <w:rFonts w:ascii="TH SarabunIT๙" w:eastAsia="Calibri" w:hAnsi="TH SarabunIT๙" w:cs="TH SarabunIT๙"/>
          <w:sz w:val="32"/>
          <w:szCs w:val="32"/>
          <w:cs/>
        </w:rPr>
      </w:pPr>
    </w:p>
    <w:p w:rsidR="00E23AF0" w:rsidRPr="00E23AF0" w:rsidRDefault="00E23AF0" w:rsidP="00E23AF0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9.  </w:t>
      </w:r>
      <w:r w:rsidRPr="00E23A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ข้อมูลสถิติ</w:t>
      </w:r>
    </w:p>
    <w:p w:rsidR="00E23AF0" w:rsidRPr="00E23AF0" w:rsidRDefault="00E23AF0" w:rsidP="00E23AF0">
      <w:pPr>
        <w:tabs>
          <w:tab w:val="left" w:pos="360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23A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0</w:t>
      </w:r>
      <w:r w:rsidRPr="00E23A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E23AF0" w:rsidRPr="00E23AF0" w:rsidRDefault="00E23AF0" w:rsidP="00E23AF0">
      <w:pPr>
        <w:tabs>
          <w:tab w:val="left" w:pos="360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23A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0</w:t>
      </w:r>
      <w:r w:rsidRPr="00E23A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E23AF0" w:rsidRPr="00E23AF0" w:rsidRDefault="00E23AF0" w:rsidP="00E23AF0">
      <w:pPr>
        <w:tabs>
          <w:tab w:val="left" w:pos="360"/>
        </w:tabs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23A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0</w:t>
      </w:r>
      <w:r w:rsidRPr="00E23A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:rsidR="00E23AF0" w:rsidRPr="00E23AF0" w:rsidRDefault="00E23AF0" w:rsidP="00E23AF0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10.  </w:t>
      </w:r>
      <w:r w:rsidRPr="00E23A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สพจ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 xml:space="preserve">.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ทก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. 04</w:t>
      </w:r>
      <w:r w:rsidRPr="00E23AF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23AF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นายสุรพงษ์  อุทัย</w:t>
      </w:r>
    </w:p>
    <w:p w:rsidR="00E23AF0" w:rsidRPr="00E23AF0" w:rsidRDefault="00E23AF0" w:rsidP="00E23AF0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 xml:space="preserve">11.  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E23AF0" w:rsidRPr="00E23AF0" w:rsidTr="00AA4F26">
        <w:tc>
          <w:tcPr>
            <w:tcW w:w="675" w:type="dxa"/>
          </w:tcPr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E23AF0" w:rsidRPr="00E23AF0" w:rsidRDefault="00E23AF0" w:rsidP="00E23AF0">
            <w:pPr>
              <w:spacing w:after="160" w:line="259" w:lineRule="auto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E23AF0">
              <w:rPr>
                <w:rFonts w:ascii="TH SarabunIT๙" w:eastAsia="Calibri" w:hAnsi="TH SarabunIT๙" w:cs="TH SarabunIT๙" w:hint="cs"/>
                <w:iCs/>
                <w:noProof/>
                <w:sz w:val="32"/>
                <w:szCs w:val="32"/>
                <w:cs/>
              </w:rPr>
              <w:t xml:space="preserve">  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องค์การบริหารส่วนตำ</w:t>
            </w:r>
            <w:r w:rsidRPr="00E23AF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บลเมืองน้อย</w:t>
            </w:r>
            <w:r w:rsidRPr="00E23AF0">
              <w:rPr>
                <w:rFonts w:ascii="TH SarabunIT๙" w:eastAsia="Calibri" w:hAnsi="TH SarabunIT๙" w:cs="TH SarabunIT๙" w:hint="cs"/>
                <w:b/>
                <w:bCs/>
                <w:color w:val="0D0D0D"/>
                <w:sz w:val="32"/>
                <w:szCs w:val="32"/>
                <w:cs/>
              </w:rPr>
              <w:t xml:space="preserve">  </w:t>
            </w:r>
            <w:r w:rsidRPr="00E23AF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อำเภอกันทรารมย์  จังหวัดศรีสะเกษ  33130</w:t>
            </w:r>
          </w:p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 xml:space="preserve">         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iCs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E23AF0">
              <w:rPr>
                <w:rFonts w:ascii="TH SarabunIT๙" w:eastAsia="Calibri" w:hAnsi="TH SarabunIT๙" w:cs="TH SarabunIT๙"/>
                <w:iCs/>
                <w:noProof/>
                <w:sz w:val="32"/>
                <w:szCs w:val="32"/>
                <w:lang w:bidi="ar-SA"/>
              </w:rPr>
              <w:t>-</w:t>
            </w:r>
          </w:p>
        </w:tc>
      </w:tr>
    </w:tbl>
    <w:p w:rsidR="00E23AF0" w:rsidRPr="00E23AF0" w:rsidRDefault="00E23AF0" w:rsidP="00E23AF0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 xml:space="preserve">12.  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E23AF0" w:rsidRPr="00E23AF0" w:rsidRDefault="00E23AF0" w:rsidP="00E23AF0">
      <w:pPr>
        <w:tabs>
          <w:tab w:val="left" w:pos="360"/>
        </w:tabs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 xml:space="preserve">1.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ผู้ประกอบพาณิชยกิจต้องยื่นขอจดทะเบียนพาณิชย์ภายใน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 xml:space="preserve">30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วันนับตั้งแต่วันเริ่มประกอบกิจการ 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(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มาตรา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11)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br/>
        <w:t xml:space="preserve">2.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br/>
        <w:t xml:space="preserve">3.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br/>
        <w:t xml:space="preserve">4.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แบบพิมพ์คำขอจดทะเบียน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(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แบบทพ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 xml:space="preserve">.)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www.dbd.go.th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br/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/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/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br/>
      </w:r>
      <w:r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 xml:space="preserve">13.  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E23AF0" w:rsidRPr="00E23AF0" w:rsidTr="00AA4F26">
        <w:trPr>
          <w:tblHeader/>
        </w:trPr>
        <w:tc>
          <w:tcPr>
            <w:tcW w:w="675" w:type="dxa"/>
            <w:vAlign w:val="center"/>
          </w:tcPr>
          <w:p w:rsidR="00E23AF0" w:rsidRPr="00E23AF0" w:rsidRDefault="00E23AF0" w:rsidP="00E23AF0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E23AF0" w:rsidRPr="00E23AF0" w:rsidRDefault="00E23AF0" w:rsidP="00E23AF0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E23AF0" w:rsidRPr="00E23AF0" w:rsidRDefault="00E23AF0" w:rsidP="00E23AF0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E23AF0" w:rsidRPr="00E23AF0" w:rsidRDefault="00E23AF0" w:rsidP="00E23AF0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E23AF0" w:rsidRPr="00E23AF0" w:rsidRDefault="00E23AF0" w:rsidP="00E23AF0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E23AF0" w:rsidRPr="00E23AF0" w:rsidRDefault="00E23AF0" w:rsidP="00E23AF0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E23AF0" w:rsidRPr="00E23AF0" w:rsidTr="00AA4F26">
        <w:tc>
          <w:tcPr>
            <w:tcW w:w="675" w:type="dxa"/>
            <w:vAlign w:val="center"/>
          </w:tcPr>
          <w:p w:rsidR="00E23AF0" w:rsidRPr="00E23AF0" w:rsidRDefault="00E23AF0" w:rsidP="00E23AF0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</w:p>
        </w:tc>
        <w:tc>
          <w:tcPr>
            <w:tcW w:w="2592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นายทะเบียนตรวจพิจารณาเอกสาร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/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แจ้งผล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</w:p>
        </w:tc>
        <w:tc>
          <w:tcPr>
            <w:tcW w:w="1368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30 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E23AF0" w:rsidRPr="00E23AF0" w:rsidTr="00AA4F26">
        <w:tc>
          <w:tcPr>
            <w:tcW w:w="675" w:type="dxa"/>
            <w:vAlign w:val="center"/>
          </w:tcPr>
          <w:p w:rsidR="00E23AF0" w:rsidRPr="00E23AF0" w:rsidRDefault="00E23AF0" w:rsidP="00E23AF0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2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</w:p>
        </w:tc>
        <w:tc>
          <w:tcPr>
            <w:tcW w:w="2592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เจ้าหน้าที่การเงินรับชำระค่าธรรมเนียม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</w:p>
        </w:tc>
        <w:tc>
          <w:tcPr>
            <w:tcW w:w="1368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5 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E23AF0" w:rsidRPr="00E23AF0" w:rsidTr="00AA4F26">
        <w:tc>
          <w:tcPr>
            <w:tcW w:w="675" w:type="dxa"/>
            <w:vAlign w:val="center"/>
          </w:tcPr>
          <w:p w:rsidR="00E23AF0" w:rsidRPr="00E23AF0" w:rsidRDefault="00E23AF0" w:rsidP="00E23AF0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3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</w:p>
        </w:tc>
        <w:tc>
          <w:tcPr>
            <w:tcW w:w="2592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นายทะเบียนรับจดทะเบียน 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/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เจ้าหน้าที่บันทึกข้อมูลเข้าระบบ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/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จัดเตรียมใบสำคัญการจดทะเบียน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/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หนังสือรับรอง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/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สำเนาเอกสาร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</w:p>
        </w:tc>
        <w:tc>
          <w:tcPr>
            <w:tcW w:w="1368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15 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E23AF0" w:rsidRPr="00E23AF0" w:rsidTr="00AA4F26">
        <w:tc>
          <w:tcPr>
            <w:tcW w:w="675" w:type="dxa"/>
            <w:vAlign w:val="center"/>
          </w:tcPr>
          <w:p w:rsidR="00E23AF0" w:rsidRPr="00E23AF0" w:rsidRDefault="00E23AF0" w:rsidP="00E23AF0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4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2268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การลงนาม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/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</w:p>
        </w:tc>
        <w:tc>
          <w:tcPr>
            <w:tcW w:w="2592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นายทะเบียนตรวจเอกสารและลงนาม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/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มอบใบทะเบียนพาณิชย์ให้ผู้ยื่นคำขอ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</w:p>
        </w:tc>
        <w:tc>
          <w:tcPr>
            <w:tcW w:w="1368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10 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ส่วนการคลัง องค์การบริหารส่วนตำบล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 xml:space="preserve">เมืองน้อย  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 xml:space="preserve">อ.กันทรารมย์  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จ.ศรีสะเกษ</w:t>
            </w:r>
          </w:p>
        </w:tc>
        <w:tc>
          <w:tcPr>
            <w:tcW w:w="179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</w:tbl>
    <w:p w:rsidR="00E23AF0" w:rsidRPr="00E23AF0" w:rsidRDefault="00E23AF0" w:rsidP="00E23AF0">
      <w:pPr>
        <w:tabs>
          <w:tab w:val="left" w:pos="360"/>
        </w:tabs>
        <w:ind w:left="360"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 xml:space="preserve">60 </w:t>
      </w: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นาที</w:t>
      </w:r>
    </w:p>
    <w:p w:rsidR="00E23AF0" w:rsidRPr="00E23AF0" w:rsidRDefault="00E23AF0" w:rsidP="00E23AF0">
      <w:pPr>
        <w:tabs>
          <w:tab w:val="left" w:pos="360"/>
        </w:tabs>
        <w:ind w:left="360"/>
        <w:rPr>
          <w:rFonts w:ascii="TH SarabunIT๙" w:eastAsia="Calibri" w:hAnsi="TH SarabunIT๙" w:cs="TH SarabunIT๙"/>
          <w:sz w:val="32"/>
          <w:szCs w:val="32"/>
          <w:lang w:bidi="ar-SA"/>
        </w:rPr>
      </w:pPr>
    </w:p>
    <w:p w:rsidR="00E23AF0" w:rsidRPr="00E23AF0" w:rsidRDefault="00E23AF0" w:rsidP="00E23AF0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 xml:space="preserve">14.  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ab/>
      </w:r>
    </w:p>
    <w:p w:rsidR="00E23AF0" w:rsidRPr="00E23AF0" w:rsidRDefault="00E23AF0" w:rsidP="00E23AF0">
      <w:pPr>
        <w:tabs>
          <w:tab w:val="left" w:pos="360"/>
        </w:tabs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E23AF0">
        <w:rPr>
          <w:rFonts w:ascii="TH SarabunIT๙" w:eastAsia="Calibri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E23AF0" w:rsidRPr="00E23AF0" w:rsidRDefault="00E23AF0" w:rsidP="00E23AF0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 xml:space="preserve">15.  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E23AF0" w:rsidRPr="00E23AF0" w:rsidRDefault="00E23AF0" w:rsidP="00E23AF0">
      <w:pPr>
        <w:ind w:left="450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  <w:t>15.1)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E23AF0" w:rsidRPr="00E23AF0" w:rsidTr="00AA4F26">
        <w:trPr>
          <w:tblHeader/>
          <w:jc w:val="center"/>
        </w:trPr>
        <w:tc>
          <w:tcPr>
            <w:tcW w:w="675" w:type="dxa"/>
            <w:vAlign w:val="center"/>
          </w:tcPr>
          <w:p w:rsidR="00E23AF0" w:rsidRPr="00E23AF0" w:rsidRDefault="00E23AF0" w:rsidP="00E23AF0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E23AF0" w:rsidRPr="00E23AF0" w:rsidRDefault="00E23AF0" w:rsidP="00E23AF0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E23AF0" w:rsidRPr="00E23AF0" w:rsidRDefault="00E23AF0" w:rsidP="00E23AF0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E23AF0" w:rsidRPr="00E23AF0" w:rsidRDefault="00E23AF0" w:rsidP="00E23AF0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E23AF0" w:rsidRPr="00E23AF0" w:rsidRDefault="00E23AF0" w:rsidP="00E23AF0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E23AF0" w:rsidRPr="00E23AF0" w:rsidRDefault="00E23AF0" w:rsidP="00E23AF0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E23AF0" w:rsidRPr="00E23AF0" w:rsidRDefault="00E23AF0" w:rsidP="00E23AF0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E23AF0" w:rsidRPr="00E23AF0" w:rsidTr="00AA4F26">
        <w:trPr>
          <w:jc w:val="center"/>
        </w:trPr>
        <w:tc>
          <w:tcPr>
            <w:tcW w:w="675" w:type="dxa"/>
            <w:vAlign w:val="center"/>
          </w:tcPr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สำเนาบัตรประจำตัวประชาชนของผู้ขอจดทะเบียนพร้อมลงนามรับรองสำเนาถูกต้อง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E23AF0" w:rsidRPr="00E23AF0" w:rsidTr="00AA4F26">
        <w:trPr>
          <w:jc w:val="center"/>
        </w:trPr>
        <w:tc>
          <w:tcPr>
            <w:tcW w:w="675" w:type="dxa"/>
            <w:vAlign w:val="center"/>
          </w:tcPr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2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สำเนาทะเบียนบ้านของผู้ขอจดทะเบียนพร้อมลงนามรับรองสำเนาถูกต้อง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</w:p>
        </w:tc>
      </w:tr>
    </w:tbl>
    <w:p w:rsidR="00E23AF0" w:rsidRPr="00E23AF0" w:rsidRDefault="00E23AF0" w:rsidP="00E23AF0">
      <w:pPr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E23AF0" w:rsidRPr="00E23AF0" w:rsidRDefault="00E23AF0" w:rsidP="00E23AF0">
      <w:pPr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E23AF0" w:rsidRPr="00E23AF0" w:rsidRDefault="00E23AF0" w:rsidP="00E23AF0">
      <w:pPr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E23AF0" w:rsidRPr="00E23AF0" w:rsidRDefault="00E23AF0" w:rsidP="00E23AF0">
      <w:pPr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E23AF0" w:rsidRPr="00E23AF0" w:rsidRDefault="00E23AF0" w:rsidP="00E23AF0">
      <w:pPr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E23AF0" w:rsidRPr="00E23AF0" w:rsidRDefault="00E23AF0" w:rsidP="00E23AF0">
      <w:pPr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E23AF0" w:rsidRPr="00E23AF0" w:rsidRDefault="00E23AF0" w:rsidP="00E23AF0">
      <w:pPr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E23AF0" w:rsidRPr="00E23AF0" w:rsidRDefault="00E23AF0" w:rsidP="00E23AF0">
      <w:pPr>
        <w:ind w:left="450"/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</w:pP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  <w:t>15.2)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E23AF0" w:rsidRPr="00E23AF0" w:rsidTr="00AA4F26">
        <w:trPr>
          <w:tblHeader/>
        </w:trPr>
        <w:tc>
          <w:tcPr>
            <w:tcW w:w="675" w:type="dxa"/>
            <w:vAlign w:val="center"/>
          </w:tcPr>
          <w:p w:rsidR="00E23AF0" w:rsidRPr="00E23AF0" w:rsidRDefault="00E23AF0" w:rsidP="00E23AF0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E23AF0" w:rsidRPr="00E23AF0" w:rsidRDefault="00E23AF0" w:rsidP="00E23AF0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E23AF0" w:rsidRPr="00E23AF0" w:rsidRDefault="00E23AF0" w:rsidP="00E23AF0">
            <w:pPr>
              <w:tabs>
                <w:tab w:val="left" w:pos="360"/>
              </w:tabs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22"/>
                <w:szCs w:val="22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E23AF0" w:rsidRPr="00E23AF0" w:rsidRDefault="00E23AF0" w:rsidP="00E23AF0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E23AF0" w:rsidRPr="00E23AF0" w:rsidRDefault="00E23AF0" w:rsidP="00E23AF0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E23AF0" w:rsidRPr="00E23AF0" w:rsidRDefault="00E23AF0" w:rsidP="00E23AF0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E23AF0" w:rsidRPr="00E23AF0" w:rsidRDefault="00E23AF0" w:rsidP="00E23AF0">
            <w:pPr>
              <w:spacing w:line="320" w:lineRule="exact"/>
              <w:jc w:val="center"/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E23AF0" w:rsidRPr="00E23AF0" w:rsidTr="00AA4F26">
        <w:tc>
          <w:tcPr>
            <w:tcW w:w="675" w:type="dxa"/>
            <w:vAlign w:val="center"/>
          </w:tcPr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คำขอจดทะเบียนพาณิชย์ 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แบบทพ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.)</w:t>
            </w:r>
          </w:p>
        </w:tc>
        <w:tc>
          <w:tcPr>
            <w:tcW w:w="1843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E23AF0" w:rsidRPr="00E23AF0" w:rsidTr="00AA4F26">
        <w:tc>
          <w:tcPr>
            <w:tcW w:w="675" w:type="dxa"/>
            <w:vAlign w:val="center"/>
          </w:tcPr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2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สำเนาหนังสือรับรองการจดทะเบียนของห้างหุ้นส่วนหรือบริษัทที่ระบุวัตถุประสงค์ตามที่ขอจดทะเบียนพร้อมลงนามรับรองสำเนาถูกต้อง</w:t>
            </w:r>
          </w:p>
        </w:tc>
        <w:tc>
          <w:tcPr>
            <w:tcW w:w="1843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E23AF0" w:rsidRPr="00E23AF0" w:rsidTr="00AA4F26">
        <w:tc>
          <w:tcPr>
            <w:tcW w:w="675" w:type="dxa"/>
            <w:vAlign w:val="center"/>
          </w:tcPr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3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ต้นฉบับ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) 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1 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คน</w:t>
            </w:r>
          </w:p>
        </w:tc>
        <w:tc>
          <w:tcPr>
            <w:tcW w:w="1843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E23AF0" w:rsidRPr="00E23AF0" w:rsidTr="00AA4F26">
        <w:tc>
          <w:tcPr>
            <w:tcW w:w="675" w:type="dxa"/>
            <w:vAlign w:val="center"/>
          </w:tcPr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4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E23AF0" w:rsidRPr="00E23AF0" w:rsidTr="00AA4F26">
        <w:tc>
          <w:tcPr>
            <w:tcW w:w="675" w:type="dxa"/>
            <w:vAlign w:val="center"/>
          </w:tcPr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5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E23AF0" w:rsidRPr="00E23AF0" w:rsidTr="00AA4F26">
        <w:tc>
          <w:tcPr>
            <w:tcW w:w="675" w:type="dxa"/>
            <w:vAlign w:val="center"/>
          </w:tcPr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6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) 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พร้อมปิดอากรแสตมป์ 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10 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E23AF0" w:rsidRPr="00E23AF0" w:rsidTr="00AA4F26">
        <w:tc>
          <w:tcPr>
            <w:tcW w:w="675" w:type="dxa"/>
            <w:vAlign w:val="center"/>
          </w:tcPr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7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สำเนาบัตรประจำตัวประชาชนของผู้รับมอบอำนาจ 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ถ้ามี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) 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E23AF0" w:rsidRPr="00E23AF0" w:rsidTr="00AA4F26">
        <w:tc>
          <w:tcPr>
            <w:tcW w:w="675" w:type="dxa"/>
            <w:vAlign w:val="center"/>
          </w:tcPr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8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</w:tc>
        <w:tc>
          <w:tcPr>
            <w:tcW w:w="1843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110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E23AF0" w:rsidRPr="00E23AF0" w:rsidTr="00AA4F26">
        <w:tc>
          <w:tcPr>
            <w:tcW w:w="675" w:type="dxa"/>
            <w:vAlign w:val="center"/>
          </w:tcPr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9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</w:p>
        </w:tc>
      </w:tr>
      <w:tr w:rsidR="00E23AF0" w:rsidRPr="00E23AF0" w:rsidTr="00AA4F26">
        <w:tc>
          <w:tcPr>
            <w:tcW w:w="675" w:type="dxa"/>
            <w:vAlign w:val="center"/>
          </w:tcPr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color w:val="0D0D0D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10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หลักฐานหรือหนังสือชี้แจงการประกอบอาชีพหุ้นส่วนจำพวกไม่จำกัดความรับผิดหรือกรรมการผู้มีอำนาจของห้างหุ้นส่วนหรือบริษัทแล้วแต่กรณี</w:t>
            </w:r>
          </w:p>
        </w:tc>
        <w:tc>
          <w:tcPr>
            <w:tcW w:w="1843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-</w:t>
            </w:r>
          </w:p>
        </w:tc>
        <w:tc>
          <w:tcPr>
            <w:tcW w:w="155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</w:p>
        </w:tc>
        <w:tc>
          <w:tcPr>
            <w:tcW w:w="1701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0</w:t>
            </w:r>
          </w:p>
        </w:tc>
        <w:tc>
          <w:tcPr>
            <w:tcW w:w="1110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22"/>
                <w:szCs w:val="2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(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)</w:t>
            </w:r>
          </w:p>
        </w:tc>
      </w:tr>
    </w:tbl>
    <w:p w:rsidR="00E23AF0" w:rsidRPr="00E23AF0" w:rsidRDefault="00E23AF0" w:rsidP="00E23AF0">
      <w:pPr>
        <w:tabs>
          <w:tab w:val="left" w:pos="360"/>
        </w:tabs>
        <w:ind w:left="360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E23AF0" w:rsidRPr="00E23AF0" w:rsidRDefault="00E23AF0" w:rsidP="00E23AF0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 xml:space="preserve">16.  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E23AF0" w:rsidRPr="00E23AF0" w:rsidTr="00AA4F26">
        <w:tc>
          <w:tcPr>
            <w:tcW w:w="534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780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ค่าธรรมเนียมการจดทะเบียน </w:t>
            </w:r>
            <w:r w:rsidRPr="00E23AF0"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  <w:lang w:bidi="ar-SA"/>
              </w:rPr>
              <w:t>(</w:t>
            </w:r>
            <w:r w:rsidRPr="00E23AF0"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  <w:cs/>
              </w:rPr>
              <w:t>คำขอละ</w:t>
            </w:r>
            <w:r w:rsidRPr="00E23AF0"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  <w:lang w:bidi="ar-SA"/>
              </w:rPr>
              <w:t>)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50 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E23AF0">
              <w:rPr>
                <w:rFonts w:ascii="TH SarabunIT๙" w:eastAsia="Calibri" w:hAnsi="TH SarabunIT๙" w:cs="TH SarabunIT๙"/>
                <w:i/>
                <w:iCs/>
                <w:noProof/>
                <w:sz w:val="32"/>
                <w:szCs w:val="32"/>
                <w:lang w:bidi="ar-SA"/>
              </w:rPr>
              <w:t>-</w:t>
            </w:r>
          </w:p>
        </w:tc>
      </w:tr>
      <w:tr w:rsidR="00E23AF0" w:rsidRPr="00E23AF0" w:rsidTr="00AA4F26">
        <w:tc>
          <w:tcPr>
            <w:tcW w:w="534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2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780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  <w:cs/>
              </w:rPr>
              <w:t>ค่าธรรมเนียมคัดสำเนาเอกสารชุดละ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 xml:space="preserve">30 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E23AF0">
              <w:rPr>
                <w:rFonts w:ascii="TH SarabunIT๙" w:eastAsia="Calibri" w:hAnsi="TH SarabunIT๙" w:cs="TH SarabunIT๙"/>
                <w:i/>
                <w:iCs/>
                <w:noProof/>
                <w:sz w:val="32"/>
                <w:szCs w:val="32"/>
                <w:lang w:bidi="ar-SA"/>
              </w:rPr>
              <w:t>-</w:t>
            </w:r>
          </w:p>
        </w:tc>
      </w:tr>
    </w:tbl>
    <w:p w:rsidR="00E23AF0" w:rsidRPr="00E23AF0" w:rsidRDefault="00E23AF0" w:rsidP="00E23AF0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 xml:space="preserve">17.  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E23AF0" w:rsidRPr="00E23AF0" w:rsidTr="00AA4F26">
        <w:tc>
          <w:tcPr>
            <w:tcW w:w="534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639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E23AF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องค์การบริหารส่วนตำ</w:t>
            </w:r>
            <w:r w:rsidRPr="00E23AF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บลเมืองน้อย  อำเภอกันทรารมย์  จังหวัดศรีสะเกษ  33130</w:t>
            </w:r>
          </w:p>
          <w:p w:rsidR="00E23AF0" w:rsidRPr="00E23AF0" w:rsidRDefault="00E23AF0" w:rsidP="00E23AF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 xml:space="preserve">      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โทร  045-812004  </w:t>
            </w: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t>E-mail  :  muangnoi141@gmail.com</w:t>
            </w:r>
          </w:p>
          <w:p w:rsid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    </w:t>
            </w:r>
            <w:r w:rsidRPr="00E23AF0">
              <w:rPr>
                <w:rFonts w:ascii="TH SarabunIT๙" w:eastAsia="Calibri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E23AF0">
              <w:rPr>
                <w:rFonts w:ascii="TH SarabunIT๙" w:eastAsia="Calibri" w:hAnsi="TH SarabunIT๙" w:cs="TH SarabunIT๙"/>
                <w:i/>
                <w:iCs/>
                <w:noProof/>
                <w:sz w:val="32"/>
                <w:szCs w:val="32"/>
                <w:lang w:bidi="ar-SA"/>
              </w:rPr>
              <w:t>-</w:t>
            </w:r>
          </w:p>
          <w:p w:rsid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</w:p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</w:p>
        </w:tc>
      </w:tr>
    </w:tbl>
    <w:p w:rsidR="00E23AF0" w:rsidRPr="00E23AF0" w:rsidRDefault="00E23AF0" w:rsidP="00E23AF0">
      <w:pPr>
        <w:tabs>
          <w:tab w:val="left" w:pos="360"/>
        </w:tabs>
        <w:spacing w:after="160" w:line="259" w:lineRule="auto"/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 xml:space="preserve">18.  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E23AF0" w:rsidRPr="00E23AF0" w:rsidTr="00AA4F26">
        <w:tc>
          <w:tcPr>
            <w:tcW w:w="675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1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t>)</w:t>
            </w:r>
          </w:p>
        </w:tc>
        <w:tc>
          <w:tcPr>
            <w:tcW w:w="9498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คู่มือการกรอกเอกสาร</w:t>
            </w:r>
            <w:r w:rsidRPr="00E23AF0"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  <w:br/>
            </w:r>
            <w:r w:rsidRPr="00E23AF0">
              <w:rPr>
                <w:rFonts w:ascii="TH SarabunIT๙" w:eastAsia="Calibri" w:hAnsi="TH SarabunIT๙" w:cs="TH SarabunIT๙"/>
                <w:i/>
                <w:iCs/>
                <w:noProof/>
                <w:sz w:val="32"/>
                <w:szCs w:val="32"/>
                <w:lang w:bidi="ar-SA"/>
              </w:rPr>
              <w:t>-</w:t>
            </w:r>
          </w:p>
        </w:tc>
      </w:tr>
    </w:tbl>
    <w:p w:rsidR="00E23AF0" w:rsidRPr="00E23AF0" w:rsidRDefault="00E23AF0" w:rsidP="00E23AF0">
      <w:pPr>
        <w:spacing w:after="160" w:line="259" w:lineRule="auto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D0D0D"/>
          <w:sz w:val="32"/>
          <w:szCs w:val="32"/>
          <w:cs/>
        </w:rPr>
        <w:t xml:space="preserve">19.  </w:t>
      </w:r>
      <w:r w:rsidRPr="00E23AF0">
        <w:rPr>
          <w:rFonts w:ascii="TH SarabunIT๙" w:eastAsia="Calibri" w:hAnsi="TH SarabunIT๙" w:cs="TH SarabunIT๙"/>
          <w:b/>
          <w:bCs/>
          <w:color w:val="0D0D0D"/>
          <w:sz w:val="32"/>
          <w:szCs w:val="32"/>
          <w:cs/>
        </w:rPr>
        <w:t>หมายเหตุ</w:t>
      </w:r>
    </w:p>
    <w:p w:rsidR="00E23AF0" w:rsidRPr="00E23AF0" w:rsidRDefault="00E23AF0" w:rsidP="00E23AF0">
      <w:pPr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  <w:r w:rsidRPr="00E23AF0">
        <w:rPr>
          <w:rFonts w:ascii="TH SarabunIT๙" w:eastAsia="Calibri" w:hAnsi="TH SarabunIT๙" w:cs="TH SarabunIT๙"/>
          <w:noProof/>
          <w:sz w:val="32"/>
          <w:szCs w:val="32"/>
          <w:lang w:bidi="ar-SA"/>
        </w:rPr>
        <w:t>-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80"/>
      </w:tblGrid>
      <w:tr w:rsidR="00E23AF0" w:rsidRPr="00E23AF0" w:rsidTr="00AA4F26">
        <w:tc>
          <w:tcPr>
            <w:tcW w:w="1418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วันที่พิมพ์</w:t>
            </w:r>
          </w:p>
        </w:tc>
        <w:tc>
          <w:tcPr>
            <w:tcW w:w="3180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lang w:bidi="ar-SA"/>
              </w:rPr>
              <w:t>20/08/2558</w:t>
            </w:r>
          </w:p>
        </w:tc>
      </w:tr>
      <w:tr w:rsidR="00E23AF0" w:rsidRPr="00E23AF0" w:rsidTr="00AA4F26">
        <w:tc>
          <w:tcPr>
            <w:tcW w:w="1418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สถานะ</w:t>
            </w:r>
          </w:p>
        </w:tc>
        <w:tc>
          <w:tcPr>
            <w:tcW w:w="3180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เผยแพร่คู่มือบนเว็บไซต์แล้ว</w:t>
            </w:r>
          </w:p>
        </w:tc>
      </w:tr>
      <w:tr w:rsidR="00E23AF0" w:rsidRPr="00E23AF0" w:rsidTr="00AA4F26">
        <w:tc>
          <w:tcPr>
            <w:tcW w:w="1418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จัดทำโดย</w:t>
            </w:r>
          </w:p>
        </w:tc>
        <w:tc>
          <w:tcPr>
            <w:tcW w:w="3180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23AF0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สุรพงษ์  อุทัย</w:t>
            </w:r>
          </w:p>
        </w:tc>
      </w:tr>
      <w:tr w:rsidR="00E23AF0" w:rsidRPr="00E23AF0" w:rsidTr="00AA4F26">
        <w:tc>
          <w:tcPr>
            <w:tcW w:w="1418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ar-SA"/>
              </w:rPr>
            </w:pPr>
            <w:r w:rsidRPr="00E23AF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อนุมัติโดย</w:t>
            </w:r>
          </w:p>
        </w:tc>
        <w:tc>
          <w:tcPr>
            <w:tcW w:w="3180" w:type="dxa"/>
          </w:tcPr>
          <w:p w:rsidR="00E23AF0" w:rsidRPr="00E23AF0" w:rsidRDefault="00E23AF0" w:rsidP="00E23AF0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23AF0">
              <w:rPr>
                <w:rFonts w:ascii="TH SarabunIT๙" w:eastAsia="Calibri" w:hAnsi="TH SarabunIT๙" w:cs="TH SarabunIT๙" w:hint="cs"/>
                <w:noProof/>
                <w:sz w:val="32"/>
                <w:szCs w:val="32"/>
                <w:cs/>
              </w:rPr>
              <w:t>ไพบูลย์  คำศรี</w:t>
            </w:r>
          </w:p>
        </w:tc>
      </w:tr>
    </w:tbl>
    <w:p w:rsidR="00E23AF0" w:rsidRPr="00E23AF0" w:rsidRDefault="00E23AF0" w:rsidP="00E23AF0">
      <w:pPr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E23AF0" w:rsidRPr="00E23AF0" w:rsidRDefault="00E23AF0" w:rsidP="00E23AF0">
      <w:pPr>
        <w:ind w:left="426"/>
        <w:rPr>
          <w:rFonts w:ascii="TH SarabunIT๙" w:eastAsia="Calibri" w:hAnsi="TH SarabunIT๙" w:cs="TH SarabunIT๙"/>
          <w:color w:val="0D0D0D"/>
          <w:sz w:val="32"/>
          <w:szCs w:val="32"/>
        </w:rPr>
      </w:pPr>
    </w:p>
    <w:p w:rsidR="00E23AF0" w:rsidRPr="00E23AF0" w:rsidRDefault="00E23AF0" w:rsidP="00E23AF0">
      <w:pPr>
        <w:ind w:left="360"/>
        <w:rPr>
          <w:rFonts w:ascii="TH SarabunIT๙" w:eastAsia="Calibri" w:hAnsi="TH SarabunIT๙" w:cs="TH SarabunIT๙"/>
          <w:color w:val="0D0D0D"/>
          <w:sz w:val="32"/>
          <w:szCs w:val="32"/>
        </w:rPr>
      </w:pPr>
    </w:p>
    <w:p w:rsidR="00E23AF0" w:rsidRPr="00E23AF0" w:rsidRDefault="00E23AF0" w:rsidP="00E23AF0">
      <w:pPr>
        <w:jc w:val="right"/>
        <w:rPr>
          <w:rFonts w:ascii="TH SarabunIT๙" w:eastAsia="Calibri" w:hAnsi="TH SarabunIT๙" w:cs="TH SarabunIT๙"/>
          <w:color w:val="0D0D0D"/>
          <w:sz w:val="22"/>
          <w:szCs w:val="22"/>
          <w:cs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E23AF0" w:rsidRPr="00F8055C" w:rsidRDefault="00E23AF0" w:rsidP="00072168">
      <w:pPr>
        <w:pStyle w:val="a3"/>
        <w:spacing w:after="0" w:line="240" w:lineRule="auto"/>
        <w:ind w:left="426"/>
        <w:rPr>
          <w:rFonts w:ascii="TH SarabunIT๙" w:hAnsi="TH SarabunIT๙" w:cs="TH SarabunIT๙"/>
          <w:color w:val="0D0D0D"/>
          <w:sz w:val="32"/>
          <w:szCs w:val="32"/>
          <w:lang w:bidi="th-TH"/>
        </w:rPr>
      </w:pPr>
    </w:p>
    <w:p w:rsidR="00072168" w:rsidRPr="00F8055C" w:rsidRDefault="00072168" w:rsidP="00072168">
      <w:pPr>
        <w:ind w:left="360"/>
        <w:rPr>
          <w:rFonts w:ascii="TH SarabunIT๙" w:hAnsi="TH SarabunIT๙" w:cs="TH SarabunIT๙"/>
          <w:color w:val="0D0D0D"/>
          <w:sz w:val="32"/>
          <w:szCs w:val="32"/>
        </w:rPr>
      </w:pPr>
    </w:p>
    <w:p w:rsidR="00072168" w:rsidRPr="00F8055C" w:rsidRDefault="00072168" w:rsidP="00072168">
      <w:pPr>
        <w:jc w:val="right"/>
        <w:rPr>
          <w:rFonts w:ascii="TH SarabunIT๙" w:hAnsi="TH SarabunIT๙" w:cs="TH SarabunIT๙"/>
          <w:color w:val="0D0D0D"/>
          <w:cs/>
        </w:rPr>
      </w:pPr>
    </w:p>
    <w:p w:rsidR="00355730" w:rsidRDefault="00355730">
      <w:pPr>
        <w:rPr>
          <w:cs/>
        </w:rPr>
      </w:pPr>
    </w:p>
    <w:sectPr w:rsidR="00355730" w:rsidSect="00F07F28">
      <w:pgSz w:w="11906" w:h="16838"/>
      <w:pgMar w:top="737" w:right="79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650"/>
    <w:multiLevelType w:val="hybridMultilevel"/>
    <w:tmpl w:val="9FFC2D1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959BD"/>
    <w:multiLevelType w:val="hybridMultilevel"/>
    <w:tmpl w:val="CC0C667C"/>
    <w:lvl w:ilvl="0" w:tplc="772C49E2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97732"/>
    <w:multiLevelType w:val="hybridMultilevel"/>
    <w:tmpl w:val="86B406FC"/>
    <w:lvl w:ilvl="0" w:tplc="49FCB4AC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F07DB"/>
    <w:multiLevelType w:val="hybridMultilevel"/>
    <w:tmpl w:val="D46E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2622F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C28F0"/>
    <w:multiLevelType w:val="hybridMultilevel"/>
    <w:tmpl w:val="41EC7294"/>
    <w:lvl w:ilvl="0" w:tplc="4A564B7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94984"/>
    <w:multiLevelType w:val="hybridMultilevel"/>
    <w:tmpl w:val="2C8421B2"/>
    <w:lvl w:ilvl="0" w:tplc="1E86821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31CA8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2971C8"/>
    <w:multiLevelType w:val="hybridMultilevel"/>
    <w:tmpl w:val="7A80FBC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61D7E"/>
    <w:multiLevelType w:val="hybridMultilevel"/>
    <w:tmpl w:val="986E5F5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535B6"/>
    <w:multiLevelType w:val="hybridMultilevel"/>
    <w:tmpl w:val="39E0B218"/>
    <w:lvl w:ilvl="0" w:tplc="39CCD9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7250A"/>
    <w:multiLevelType w:val="hybridMultilevel"/>
    <w:tmpl w:val="EAE02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1499A"/>
    <w:multiLevelType w:val="hybridMultilevel"/>
    <w:tmpl w:val="862849A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56F1A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20CBD"/>
    <w:multiLevelType w:val="hybridMultilevel"/>
    <w:tmpl w:val="5E52071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E187F"/>
    <w:multiLevelType w:val="hybridMultilevel"/>
    <w:tmpl w:val="06FEA4B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21E39"/>
    <w:multiLevelType w:val="hybridMultilevel"/>
    <w:tmpl w:val="35881664"/>
    <w:lvl w:ilvl="0" w:tplc="5E9AB08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A7246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9741F"/>
    <w:multiLevelType w:val="hybridMultilevel"/>
    <w:tmpl w:val="B89851C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7D769C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332F2A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2B510F"/>
    <w:multiLevelType w:val="hybridMultilevel"/>
    <w:tmpl w:val="3ADEAF3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53F77"/>
    <w:multiLevelType w:val="hybridMultilevel"/>
    <w:tmpl w:val="4F0E1E9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F4346"/>
    <w:multiLevelType w:val="hybridMultilevel"/>
    <w:tmpl w:val="D96CB2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A05E5"/>
    <w:multiLevelType w:val="hybridMultilevel"/>
    <w:tmpl w:val="833C33E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30FF9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D6D7F87"/>
    <w:multiLevelType w:val="hybridMultilevel"/>
    <w:tmpl w:val="559A5AEC"/>
    <w:lvl w:ilvl="0" w:tplc="6464A53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82EBD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"/>
  </w:num>
  <w:num w:numId="3">
    <w:abstractNumId w:val="13"/>
  </w:num>
  <w:num w:numId="4">
    <w:abstractNumId w:val="16"/>
  </w:num>
  <w:num w:numId="5">
    <w:abstractNumId w:val="10"/>
  </w:num>
  <w:num w:numId="6">
    <w:abstractNumId w:val="3"/>
  </w:num>
  <w:num w:numId="7">
    <w:abstractNumId w:val="23"/>
  </w:num>
  <w:num w:numId="8">
    <w:abstractNumId w:val="18"/>
  </w:num>
  <w:num w:numId="9">
    <w:abstractNumId w:val="0"/>
  </w:num>
  <w:num w:numId="10">
    <w:abstractNumId w:val="5"/>
  </w:num>
  <w:num w:numId="11">
    <w:abstractNumId w:val="8"/>
  </w:num>
  <w:num w:numId="12">
    <w:abstractNumId w:val="1"/>
  </w:num>
  <w:num w:numId="13">
    <w:abstractNumId w:val="6"/>
  </w:num>
  <w:num w:numId="14">
    <w:abstractNumId w:val="4"/>
  </w:num>
  <w:num w:numId="15">
    <w:abstractNumId w:val="9"/>
  </w:num>
  <w:num w:numId="16">
    <w:abstractNumId w:val="17"/>
  </w:num>
  <w:num w:numId="17">
    <w:abstractNumId w:val="24"/>
  </w:num>
  <w:num w:numId="18">
    <w:abstractNumId w:val="15"/>
  </w:num>
  <w:num w:numId="19">
    <w:abstractNumId w:val="12"/>
  </w:num>
  <w:num w:numId="20">
    <w:abstractNumId w:val="21"/>
  </w:num>
  <w:num w:numId="21">
    <w:abstractNumId w:val="19"/>
  </w:num>
  <w:num w:numId="22">
    <w:abstractNumId w:val="22"/>
  </w:num>
  <w:num w:numId="23">
    <w:abstractNumId w:val="14"/>
  </w:num>
  <w:num w:numId="24">
    <w:abstractNumId w:val="27"/>
  </w:num>
  <w:num w:numId="25">
    <w:abstractNumId w:val="25"/>
  </w:num>
  <w:num w:numId="26">
    <w:abstractNumId w:val="11"/>
  </w:num>
  <w:num w:numId="27">
    <w:abstractNumId w:val="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77"/>
    <w:rsid w:val="00072168"/>
    <w:rsid w:val="001E6E68"/>
    <w:rsid w:val="00235D26"/>
    <w:rsid w:val="00294B0D"/>
    <w:rsid w:val="002A68DA"/>
    <w:rsid w:val="002C6E30"/>
    <w:rsid w:val="003163C9"/>
    <w:rsid w:val="00355730"/>
    <w:rsid w:val="00367BEB"/>
    <w:rsid w:val="00433C04"/>
    <w:rsid w:val="00487879"/>
    <w:rsid w:val="004E20CC"/>
    <w:rsid w:val="004E2B41"/>
    <w:rsid w:val="005673F9"/>
    <w:rsid w:val="00595572"/>
    <w:rsid w:val="005C6BCB"/>
    <w:rsid w:val="00797C1F"/>
    <w:rsid w:val="00882A27"/>
    <w:rsid w:val="008B0054"/>
    <w:rsid w:val="008E1021"/>
    <w:rsid w:val="009678BA"/>
    <w:rsid w:val="009D51EE"/>
    <w:rsid w:val="00B101D9"/>
    <w:rsid w:val="00BD47B4"/>
    <w:rsid w:val="00BE0086"/>
    <w:rsid w:val="00C60F25"/>
    <w:rsid w:val="00C623BA"/>
    <w:rsid w:val="00C90394"/>
    <w:rsid w:val="00CB7277"/>
    <w:rsid w:val="00DB212A"/>
    <w:rsid w:val="00DB7401"/>
    <w:rsid w:val="00DD1AFD"/>
    <w:rsid w:val="00E23AF0"/>
    <w:rsid w:val="00E97CFE"/>
    <w:rsid w:val="00F043C5"/>
    <w:rsid w:val="00F07F28"/>
    <w:rsid w:val="00F138AA"/>
    <w:rsid w:val="00FC0586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7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7F28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2"/>
      <w:lang w:bidi="ar-SA"/>
    </w:rPr>
  </w:style>
  <w:style w:type="character" w:styleId="a4">
    <w:name w:val="Hyperlink"/>
    <w:uiPriority w:val="99"/>
    <w:semiHidden/>
    <w:rsid w:val="0007216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7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7F28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2"/>
      <w:lang w:bidi="ar-SA"/>
    </w:rPr>
  </w:style>
  <w:style w:type="character" w:styleId="a4">
    <w:name w:val="Hyperlink"/>
    <w:uiPriority w:val="99"/>
    <w:semiHidden/>
    <w:rsid w:val="000721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d.go.th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110</Pages>
  <Words>21057</Words>
  <Characters>120028</Characters>
  <Application>Microsoft Office Word</Application>
  <DocSecurity>0</DocSecurity>
  <Lines>1000</Lines>
  <Paragraphs>281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140804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V.8</dc:creator>
  <cp:lastModifiedBy>M02</cp:lastModifiedBy>
  <cp:revision>2</cp:revision>
  <dcterms:created xsi:type="dcterms:W3CDTF">2021-01-14T04:25:00Z</dcterms:created>
  <dcterms:modified xsi:type="dcterms:W3CDTF">2021-01-14T04:25:00Z</dcterms:modified>
</cp:coreProperties>
</file>